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26"/>
        <w:gridCol w:w="5574"/>
      </w:tblGrid>
      <w:tr w:rsidR="00540211" w14:paraId="73C05610" w14:textId="77777777" w:rsidTr="00632081">
        <w:tc>
          <w:tcPr>
            <w:tcW w:w="2988" w:type="dxa"/>
          </w:tcPr>
          <w:p w14:paraId="12FCC34A" w14:textId="77010FA2" w:rsidR="00540211" w:rsidRDefault="0018237F" w:rsidP="0018237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C1C002" wp14:editId="69F00296">
                  <wp:extent cx="3181350" cy="1530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</w:tcPr>
          <w:p w14:paraId="37C3FB46" w14:textId="77777777" w:rsidR="0018237F" w:rsidRPr="0018237F" w:rsidRDefault="0018237F" w:rsidP="0018237F">
            <w:pPr>
              <w:tabs>
                <w:tab w:val="center" w:pos="4680"/>
                <w:tab w:val="right" w:pos="9360"/>
              </w:tabs>
              <w:jc w:val="center"/>
              <w:rPr>
                <w:rFonts w:ascii="Georgia" w:eastAsiaTheme="minorHAnsi" w:hAnsi="Georgia" w:cstheme="minorBidi"/>
              </w:rPr>
            </w:pPr>
            <w:r w:rsidRPr="0018237F">
              <w:rPr>
                <w:rFonts w:ascii="Georgia" w:eastAsiaTheme="minorHAnsi" w:hAnsi="Georgia" w:cstheme="minorBidi"/>
              </w:rPr>
              <w:t xml:space="preserve">Greater Boston ABA Associates </w:t>
            </w:r>
          </w:p>
          <w:p w14:paraId="748B7808" w14:textId="77777777" w:rsidR="0018237F" w:rsidRPr="0018237F" w:rsidRDefault="0018237F" w:rsidP="0018237F">
            <w:pPr>
              <w:tabs>
                <w:tab w:val="center" w:pos="4680"/>
                <w:tab w:val="right" w:pos="9360"/>
              </w:tabs>
              <w:jc w:val="center"/>
              <w:rPr>
                <w:rFonts w:ascii="Georgia" w:eastAsiaTheme="minorHAnsi" w:hAnsi="Georgia" w:cstheme="minorBidi"/>
              </w:rPr>
            </w:pPr>
            <w:r w:rsidRPr="0018237F">
              <w:rPr>
                <w:rFonts w:ascii="Georgia" w:eastAsiaTheme="minorHAnsi" w:hAnsi="Georgia" w:cstheme="minorBidi"/>
              </w:rPr>
              <w:t>(617)957.6451</w:t>
            </w:r>
          </w:p>
          <w:p w14:paraId="2588AF50" w14:textId="77777777" w:rsidR="0018237F" w:rsidRPr="0018237F" w:rsidRDefault="0018237F" w:rsidP="0018237F">
            <w:pPr>
              <w:tabs>
                <w:tab w:val="center" w:pos="4680"/>
                <w:tab w:val="right" w:pos="9360"/>
              </w:tabs>
              <w:jc w:val="center"/>
              <w:rPr>
                <w:rFonts w:ascii="Georgia" w:eastAsiaTheme="minorHAnsi" w:hAnsi="Georgia" w:cstheme="minorBidi"/>
              </w:rPr>
            </w:pPr>
            <w:r w:rsidRPr="0018237F">
              <w:rPr>
                <w:rFonts w:ascii="Georgia" w:eastAsiaTheme="minorHAnsi" w:hAnsi="Georgia" w:cstheme="minorBidi"/>
              </w:rPr>
              <w:t>email kcesario_aba@yahoo.com</w:t>
            </w:r>
          </w:p>
          <w:p w14:paraId="2034A6C0" w14:textId="77777777" w:rsidR="009C5CA1" w:rsidRDefault="009C5CA1" w:rsidP="0018237F">
            <w:pPr>
              <w:tabs>
                <w:tab w:val="center" w:pos="4680"/>
                <w:tab w:val="right" w:pos="9360"/>
              </w:tabs>
              <w:jc w:val="center"/>
              <w:rPr>
                <w:rFonts w:ascii="Georgia" w:eastAsiaTheme="minorHAnsi" w:hAnsi="Georgia" w:cstheme="minorBidi"/>
              </w:rPr>
            </w:pPr>
            <w:r>
              <w:rPr>
                <w:rFonts w:ascii="Georgia" w:eastAsiaTheme="minorHAnsi" w:hAnsi="Georgia" w:cstheme="minorBidi"/>
              </w:rPr>
              <w:t xml:space="preserve">130 Liberty St. Ste 13a </w:t>
            </w:r>
          </w:p>
          <w:p w14:paraId="12083C6D" w14:textId="0814C776" w:rsidR="0018237F" w:rsidRPr="0018237F" w:rsidRDefault="009C5CA1" w:rsidP="0018237F">
            <w:pPr>
              <w:tabs>
                <w:tab w:val="center" w:pos="4680"/>
                <w:tab w:val="right" w:pos="9360"/>
              </w:tabs>
              <w:jc w:val="center"/>
              <w:rPr>
                <w:rFonts w:ascii="Georgia" w:eastAsiaTheme="minorHAnsi" w:hAnsi="Georgia" w:cstheme="minorBidi"/>
              </w:rPr>
            </w:pPr>
            <w:r>
              <w:rPr>
                <w:rFonts w:ascii="Georgia" w:eastAsiaTheme="minorHAnsi" w:hAnsi="Georgia" w:cstheme="minorBidi"/>
              </w:rPr>
              <w:t>Brockton, MA 02301</w:t>
            </w:r>
          </w:p>
          <w:p w14:paraId="2EA7BB11" w14:textId="77777777" w:rsidR="00540211" w:rsidRDefault="00540211" w:rsidP="00632081">
            <w:pPr>
              <w:jc w:val="center"/>
            </w:pPr>
          </w:p>
        </w:tc>
      </w:tr>
    </w:tbl>
    <w:p w14:paraId="34B28A51" w14:textId="77777777" w:rsidR="00540211" w:rsidRDefault="00540211" w:rsidP="00540211">
      <w:pPr>
        <w:spacing w:line="120" w:lineRule="auto"/>
      </w:pPr>
    </w:p>
    <w:p w14:paraId="40710B7C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</w:rPr>
      </w:pPr>
    </w:p>
    <w:p w14:paraId="4BD26784" w14:textId="77777777" w:rsidR="00540211" w:rsidRDefault="005149FA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</w:rPr>
      </w:pPr>
      <w:r>
        <w:rPr>
          <w:b/>
          <w:bCs/>
        </w:rPr>
        <w:t>ABA</w:t>
      </w:r>
      <w:r w:rsidR="00540211">
        <w:rPr>
          <w:b/>
          <w:bCs/>
        </w:rPr>
        <w:t xml:space="preserve"> SERVICES</w:t>
      </w:r>
    </w:p>
    <w:p w14:paraId="61DA1A21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</w:p>
    <w:p w14:paraId="07294267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>
        <w:rPr>
          <w:b/>
          <w:bCs/>
        </w:rPr>
        <w:t>RELEASE OF INFORMATION</w:t>
      </w:r>
    </w:p>
    <w:p w14:paraId="54E517CC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73CED7A8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>
        <w:t>Patient Name: _______________________________________</w:t>
      </w:r>
      <w:r>
        <w:tab/>
      </w:r>
      <w:r>
        <w:tab/>
        <w:t>DOB: ____________________</w:t>
      </w:r>
    </w:p>
    <w:p w14:paraId="61342D1C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29B3665C" w14:textId="77777777" w:rsidR="00540211" w:rsidRPr="006E302D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626AB36F" w14:textId="77777777" w:rsidR="00540211" w:rsidRPr="006E302D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32728543" w14:textId="659B4E18" w:rsidR="00540211" w:rsidRPr="005149FA" w:rsidRDefault="00540211" w:rsidP="005149FA">
      <w:pPr>
        <w:tabs>
          <w:tab w:val="center" w:pos="4680"/>
          <w:tab w:val="right" w:pos="9360"/>
        </w:tabs>
        <w:rPr>
          <w:rFonts w:ascii="Georgia" w:eastAsiaTheme="minorHAnsi" w:hAnsi="Georgia" w:cstheme="minorBidi"/>
        </w:rPr>
      </w:pPr>
      <w:r w:rsidRPr="006E302D">
        <w:t xml:space="preserve">I, _________________________, hereby authorize </w:t>
      </w:r>
      <w:r w:rsidR="00D1533A">
        <w:rPr>
          <w:rFonts w:ascii="Georgia" w:eastAsiaTheme="minorHAnsi" w:hAnsi="Georgia" w:cstheme="minorBidi"/>
        </w:rPr>
        <w:t>Greater Boston ABA Associates</w:t>
      </w:r>
      <w:bookmarkStart w:id="0" w:name="_GoBack"/>
      <w:bookmarkEnd w:id="0"/>
      <w:r w:rsidR="005149FA">
        <w:rPr>
          <w:rFonts w:ascii="Georgia" w:eastAsiaTheme="minorHAnsi" w:hAnsi="Georgia" w:cstheme="minorBidi"/>
        </w:rPr>
        <w:t xml:space="preserve">, </w:t>
      </w:r>
      <w:r w:rsidR="005149FA">
        <w:t>provider</w:t>
      </w:r>
      <w:r w:rsidRPr="006E302D">
        <w:t xml:space="preserve"> to have </w:t>
      </w:r>
    </w:p>
    <w:p w14:paraId="6E6F304E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12"/>
          <w:szCs w:val="12"/>
        </w:rPr>
      </w:pPr>
      <w:r w:rsidRPr="006E302D">
        <w:rPr>
          <w:sz w:val="12"/>
          <w:szCs w:val="12"/>
        </w:rPr>
        <w:t xml:space="preserve">    </w:t>
      </w:r>
      <w:r>
        <w:rPr>
          <w:sz w:val="12"/>
          <w:szCs w:val="12"/>
        </w:rPr>
        <w:t xml:space="preserve">                         </w:t>
      </w:r>
      <w:r w:rsidRPr="006E302D">
        <w:rPr>
          <w:sz w:val="12"/>
          <w:szCs w:val="12"/>
        </w:rPr>
        <w:t>(Patient/or guardian if under 18)</w:t>
      </w:r>
    </w:p>
    <w:p w14:paraId="3A9D1FCA" w14:textId="77777777" w:rsidR="00540211" w:rsidRPr="00AC6BA3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12"/>
          <w:szCs w:val="12"/>
        </w:rPr>
      </w:pPr>
      <w:r w:rsidRPr="006E302D">
        <w:t xml:space="preserve">correspondence to and from ___________________________________.  </w:t>
      </w:r>
    </w:p>
    <w:p w14:paraId="38D9612C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sz w:val="32"/>
          <w:szCs w:val="32"/>
        </w:rPr>
      </w:pPr>
    </w:p>
    <w:p w14:paraId="0671B831" w14:textId="77777777" w:rsidR="00540211" w:rsidRPr="006E302D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2"/>
          <w:szCs w:val="22"/>
        </w:rPr>
      </w:pPr>
      <w:r>
        <w:t>I understand that supervision activities and information gathering activities may include:</w:t>
      </w:r>
    </w:p>
    <w:p w14:paraId="53B3F628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/>
      </w:pPr>
      <w:r>
        <w:t>Verbal Discussions; face to face discussions or telephonic information sharing</w:t>
      </w:r>
    </w:p>
    <w:p w14:paraId="39F74BE0" w14:textId="77777777" w:rsidR="00540211" w:rsidRPr="006E302D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/>
      </w:pPr>
      <w:r w:rsidRPr="006E302D">
        <w:t xml:space="preserve">Review of client record </w:t>
      </w:r>
    </w:p>
    <w:p w14:paraId="5F26A711" w14:textId="77777777" w:rsidR="00540211" w:rsidRPr="006E302D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/>
      </w:pPr>
      <w:r w:rsidRPr="006E302D">
        <w:t>Authorization to meet with individual/school/agency noted above</w:t>
      </w:r>
    </w:p>
    <w:p w14:paraId="68E41715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Other (please specify): ________________________________________________________________________</w:t>
      </w:r>
    </w:p>
    <w:p w14:paraId="11566DA7" w14:textId="77777777" w:rsidR="00540211" w:rsidRPr="006E302D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</w:p>
    <w:p w14:paraId="3BB95E29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515E111A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>
        <w:t>Notes: ____________________________________________________________________________________</w:t>
      </w:r>
    </w:p>
    <w:p w14:paraId="20C2F3DB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7211D120" w14:textId="77777777" w:rsidR="00540211" w:rsidRPr="006E302D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i/>
        </w:rPr>
      </w:pPr>
    </w:p>
    <w:p w14:paraId="3090BE26" w14:textId="77777777" w:rsidR="00540211" w:rsidRPr="006E302D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i/>
        </w:rPr>
      </w:pPr>
      <w:r w:rsidRPr="006E302D">
        <w:rPr>
          <w:i/>
          <w:lang w:val="en-CA"/>
        </w:rPr>
        <w:fldChar w:fldCharType="begin"/>
      </w:r>
      <w:r w:rsidRPr="006E302D">
        <w:rPr>
          <w:i/>
          <w:lang w:val="en-CA"/>
        </w:rPr>
        <w:instrText xml:space="preserve"> SEQ CHAPTER \h \r 1</w:instrText>
      </w:r>
      <w:r w:rsidRPr="006E302D">
        <w:rPr>
          <w:i/>
          <w:lang w:val="en-CA"/>
        </w:rPr>
        <w:fldChar w:fldCharType="end"/>
      </w:r>
      <w:r w:rsidRPr="006E302D">
        <w:rPr>
          <w:i/>
        </w:rPr>
        <w:t xml:space="preserve">I hereby consent to this release of information.  I give this consent voluntarily, without threat of punishment or promise of special reward.  I have been given the opportunity to have my questions answered.  I have also </w:t>
      </w:r>
      <w:r w:rsidR="0019780E">
        <w:rPr>
          <w:i/>
        </w:rPr>
        <w:t>been</w:t>
      </w:r>
      <w:r w:rsidR="0012340C">
        <w:rPr>
          <w:i/>
        </w:rPr>
        <w:t xml:space="preserve"> </w:t>
      </w:r>
      <w:r>
        <w:rPr>
          <w:i/>
        </w:rPr>
        <w:t>offered a copy of this for and</w:t>
      </w:r>
      <w:r w:rsidRPr="006E302D">
        <w:rPr>
          <w:i/>
        </w:rPr>
        <w:t xml:space="preserve"> understand that I may withdraw consent at any time without fear of punishment.</w:t>
      </w:r>
      <w:r>
        <w:rPr>
          <w:i/>
        </w:rPr>
        <w:t xml:space="preserve"> This consent will expire one year from date signed unless otherwise revoked by patient/guardia</w:t>
      </w:r>
      <w:r w:rsidR="0019780E">
        <w:rPr>
          <w:i/>
        </w:rPr>
        <w:t xml:space="preserve">n or if services </w:t>
      </w:r>
      <w:r>
        <w:rPr>
          <w:i/>
        </w:rPr>
        <w:t xml:space="preserve">are terminated. </w:t>
      </w:r>
    </w:p>
    <w:p w14:paraId="3BDB85A8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6FA34D4E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66D989EB" w14:textId="77777777" w:rsidR="00540211" w:rsidRDefault="00540211" w:rsidP="00540211">
      <w:pPr>
        <w:tabs>
          <w:tab w:val="right" w:pos="10224"/>
        </w:tabs>
      </w:pPr>
      <w:r>
        <w:rPr>
          <w:u w:val="single"/>
        </w:rPr>
        <w:tab/>
      </w:r>
    </w:p>
    <w:p w14:paraId="428CDB75" w14:textId="77777777" w:rsidR="00540211" w:rsidRPr="00BD4497" w:rsidRDefault="00514104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Signature of Parent</w:t>
      </w:r>
      <w:r w:rsidR="00540211" w:rsidRPr="00BD4497">
        <w:t xml:space="preserve"> and/or Legal Guardian</w:t>
      </w:r>
      <w:r w:rsidR="00540211" w:rsidRPr="00BD4497">
        <w:tab/>
      </w:r>
      <w:r w:rsidR="00540211" w:rsidRPr="00BD4497">
        <w:tab/>
      </w:r>
      <w:r w:rsidR="00540211" w:rsidRPr="00BD4497">
        <w:tab/>
      </w:r>
      <w:r w:rsidR="00540211" w:rsidRPr="00BD4497">
        <w:tab/>
      </w:r>
      <w:r w:rsidR="00540211" w:rsidRPr="00BD4497">
        <w:tab/>
      </w:r>
      <w:r w:rsidR="00540211">
        <w:tab/>
      </w:r>
      <w:r w:rsidR="00540211" w:rsidRPr="00BD4497">
        <w:tab/>
        <w:t>Date</w:t>
      </w:r>
    </w:p>
    <w:p w14:paraId="30CBDE3D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18198F9F" w14:textId="77777777" w:rsidR="00540211" w:rsidRDefault="00540211" w:rsidP="00540211">
      <w:pPr>
        <w:tabs>
          <w:tab w:val="right" w:pos="10224"/>
        </w:tabs>
        <w:rPr>
          <w:u w:val="single"/>
        </w:rPr>
      </w:pPr>
    </w:p>
    <w:p w14:paraId="27A788DA" w14:textId="77777777" w:rsidR="00540211" w:rsidRDefault="00540211" w:rsidP="00540211">
      <w:pPr>
        <w:tabs>
          <w:tab w:val="right" w:pos="10224"/>
        </w:tabs>
      </w:pPr>
      <w:r>
        <w:rPr>
          <w:u w:val="single"/>
        </w:rPr>
        <w:tab/>
      </w:r>
    </w:p>
    <w:p w14:paraId="6139CE9D" w14:textId="77777777" w:rsidR="00540211" w:rsidRDefault="00540211" w:rsidP="00540211">
      <w:pPr>
        <w:tabs>
          <w:tab w:val="left" w:pos="-720"/>
          <w:tab w:val="left" w:pos="0"/>
          <w:tab w:val="left" w:pos="378"/>
          <w:tab w:val="left" w:pos="756"/>
          <w:tab w:val="left" w:pos="1134"/>
          <w:tab w:val="left" w:pos="1512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</w:pPr>
      <w:r w:rsidRPr="00BD4497">
        <w:t>Signat</w:t>
      </w:r>
      <w:r w:rsidR="00EA1141">
        <w:t xml:space="preserve">ure/Clinician </w:t>
      </w:r>
      <w:r w:rsidR="00075CB6">
        <w:t>staff</w:t>
      </w:r>
      <w:r w:rsidRPr="00BD4497">
        <w:tab/>
      </w:r>
      <w:r>
        <w:tab/>
      </w:r>
      <w:r>
        <w:tab/>
      </w:r>
      <w:r>
        <w:tab/>
      </w:r>
      <w:r>
        <w:tab/>
      </w:r>
      <w:r>
        <w:tab/>
      </w:r>
      <w:r w:rsidR="00075CB6">
        <w:t xml:space="preserve">                         </w:t>
      </w:r>
      <w:r>
        <w:tab/>
        <w:t>Date</w:t>
      </w:r>
      <w:r>
        <w:tab/>
      </w:r>
    </w:p>
    <w:p w14:paraId="01B83874" w14:textId="77777777" w:rsidR="00EF4563" w:rsidRDefault="003A44CD"/>
    <w:sectPr w:rsidR="00EF4563" w:rsidSect="005E30DD">
      <w:footerReference w:type="first" r:id="rId7"/>
      <w:pgSz w:w="12240" w:h="15840"/>
      <w:pgMar w:top="720" w:right="720" w:bottom="720" w:left="720" w:header="144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C9495" w14:textId="77777777" w:rsidR="003A44CD" w:rsidRDefault="003A44CD">
      <w:r>
        <w:separator/>
      </w:r>
    </w:p>
  </w:endnote>
  <w:endnote w:type="continuationSeparator" w:id="0">
    <w:p w14:paraId="49EEB35B" w14:textId="77777777" w:rsidR="003A44CD" w:rsidRDefault="003A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2088"/>
      <w:gridCol w:w="8928"/>
    </w:tblGrid>
    <w:tr w:rsidR="00B25596" w14:paraId="17CA47A7" w14:textId="77777777" w:rsidTr="00955B8F">
      <w:tc>
        <w:tcPr>
          <w:tcW w:w="2088" w:type="dxa"/>
        </w:tcPr>
        <w:p w14:paraId="55A8397B" w14:textId="77777777" w:rsidR="00B25596" w:rsidRPr="00955B8F" w:rsidRDefault="00540211" w:rsidP="00201D07">
          <w:pPr>
            <w:pStyle w:val="Footer"/>
            <w:rPr>
              <w:sz w:val="16"/>
              <w:szCs w:val="16"/>
            </w:rPr>
          </w:pPr>
          <w:r w:rsidRPr="00955B8F">
            <w:rPr>
              <w:sz w:val="16"/>
              <w:szCs w:val="16"/>
            </w:rPr>
            <w:t xml:space="preserve">Reviewed on : </w:t>
          </w:r>
          <w:smartTag w:uri="urn:schemas-microsoft-com:office:smarttags" w:element="date">
            <w:smartTagPr>
              <w:attr w:name="Year" w:val="2007"/>
              <w:attr w:name="Day" w:val="20"/>
              <w:attr w:name="Month" w:val="7"/>
            </w:smartTagPr>
            <w:r w:rsidRPr="00955B8F">
              <w:rPr>
                <w:sz w:val="16"/>
                <w:szCs w:val="16"/>
              </w:rPr>
              <w:t>07/20/2007</w:t>
            </w:r>
          </w:smartTag>
        </w:p>
      </w:tc>
      <w:tc>
        <w:tcPr>
          <w:tcW w:w="8928" w:type="dxa"/>
        </w:tcPr>
        <w:p w14:paraId="31B21487" w14:textId="77777777" w:rsidR="00B25596" w:rsidRPr="00955B8F" w:rsidRDefault="00540211" w:rsidP="00955B8F">
          <w:pPr>
            <w:pStyle w:val="Footer"/>
            <w:jc w:val="right"/>
            <w:rPr>
              <w:sz w:val="16"/>
              <w:szCs w:val="16"/>
            </w:rPr>
          </w:pPr>
          <w:r w:rsidRPr="00955B8F">
            <w:rPr>
              <w:sz w:val="16"/>
              <w:szCs w:val="16"/>
            </w:rPr>
            <w:fldChar w:fldCharType="begin"/>
          </w:r>
          <w:r w:rsidRPr="00955B8F">
            <w:rPr>
              <w:sz w:val="16"/>
              <w:szCs w:val="16"/>
            </w:rPr>
            <w:instrText xml:space="preserve"> FILENAME \p </w:instrText>
          </w:r>
          <w:r w:rsidRPr="00955B8F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N:\CBHI - IHBS\Forms\Consent forms (Updated - NOT IN USE YET)\IHBS Release of Information .doc</w:t>
          </w:r>
          <w:r w:rsidRPr="00955B8F">
            <w:rPr>
              <w:sz w:val="16"/>
              <w:szCs w:val="16"/>
            </w:rPr>
            <w:fldChar w:fldCharType="end"/>
          </w:r>
        </w:p>
      </w:tc>
    </w:tr>
  </w:tbl>
  <w:p w14:paraId="462B8585" w14:textId="77777777" w:rsidR="00B25596" w:rsidRDefault="003A4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C217" w14:textId="77777777" w:rsidR="003A44CD" w:rsidRDefault="003A44CD">
      <w:r>
        <w:separator/>
      </w:r>
    </w:p>
  </w:footnote>
  <w:footnote w:type="continuationSeparator" w:id="0">
    <w:p w14:paraId="425A5EE3" w14:textId="77777777" w:rsidR="003A44CD" w:rsidRDefault="003A4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11"/>
    <w:rsid w:val="00075CB6"/>
    <w:rsid w:val="0012340C"/>
    <w:rsid w:val="0018237F"/>
    <w:rsid w:val="0019780E"/>
    <w:rsid w:val="001E268C"/>
    <w:rsid w:val="00284019"/>
    <w:rsid w:val="00287138"/>
    <w:rsid w:val="003A44CD"/>
    <w:rsid w:val="00514104"/>
    <w:rsid w:val="005149FA"/>
    <w:rsid w:val="00540211"/>
    <w:rsid w:val="00864874"/>
    <w:rsid w:val="009C5CA1"/>
    <w:rsid w:val="00AF7479"/>
    <w:rsid w:val="00D1533A"/>
    <w:rsid w:val="00EA1141"/>
    <w:rsid w:val="00E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3CB219C0"/>
  <w15:chartTrackingRefBased/>
  <w15:docId w15:val="{864B82AD-D697-47EF-92A4-35A61A22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402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02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Cesario</dc:creator>
  <cp:keywords/>
  <dc:description/>
  <cp:lastModifiedBy>Kimberly Cesario</cp:lastModifiedBy>
  <cp:revision>12</cp:revision>
  <dcterms:created xsi:type="dcterms:W3CDTF">2016-11-21T18:37:00Z</dcterms:created>
  <dcterms:modified xsi:type="dcterms:W3CDTF">2018-12-12T03:41:00Z</dcterms:modified>
</cp:coreProperties>
</file>