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E31" w:rsidRDefault="00577E31" w:rsidP="00577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sz w:val="32"/>
          <w:szCs w:val="32"/>
        </w:rPr>
        <w:t>New Patient History Form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DA4FB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DA4FB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DA4FB4">
        <w:rPr>
          <w:rFonts w:ascii="Times New Roman" w:hAnsi="Times New Roman" w:cs="Times New Roman"/>
          <w:sz w:val="24"/>
          <w:szCs w:val="24"/>
        </w:rPr>
        <w:t>_______</w:t>
      </w:r>
    </w:p>
    <w:p w:rsidR="00106662" w:rsidRDefault="00106662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Name_________________________________ Account#___________________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_____ Ht ______ Wt _______ Occupation _________________________________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HIEF 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19"/>
          <w:szCs w:val="19"/>
        </w:rPr>
        <w:t>OMPLAINT</w:t>
      </w:r>
      <w:proofErr w:type="gramEnd"/>
      <w:r w:rsidR="00E25D0C">
        <w:rPr>
          <w:rFonts w:ascii="Times New Roman" w:hAnsi="Times New Roman" w:cs="Times New Roman"/>
          <w:b/>
          <w:bCs/>
          <w:sz w:val="19"/>
          <w:szCs w:val="19"/>
        </w:rPr>
        <w:t xml:space="preserve">: 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="00E25D0C">
        <w:rPr>
          <w:rFonts w:ascii="Times New Roman" w:hAnsi="Times New Roman" w:cs="Times New Roman"/>
          <w:sz w:val="24"/>
          <w:szCs w:val="24"/>
        </w:rPr>
        <w:t>Why are you here today?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D0C" w:rsidRDefault="00E25D0C" w:rsidP="00E25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LLERGIES </w:t>
      </w:r>
      <w:r>
        <w:rPr>
          <w:rFonts w:ascii="Times New Roman" w:hAnsi="Times New Roman" w:cs="Times New Roman"/>
          <w:sz w:val="24"/>
          <w:szCs w:val="24"/>
        </w:rPr>
        <w:t>Please list medications/drugs that you are allergic to and your reaction.</w:t>
      </w:r>
    </w:p>
    <w:p w:rsidR="00E25D0C" w:rsidRDefault="00E25D0C" w:rsidP="00E25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1.___________________________________4.__________________________________</w:t>
      </w:r>
    </w:p>
    <w:p w:rsidR="00E25D0C" w:rsidRDefault="00E25D0C" w:rsidP="00E25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 5. _________________________________</w:t>
      </w:r>
    </w:p>
    <w:p w:rsidR="00E25D0C" w:rsidRDefault="00E25D0C" w:rsidP="00E25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 6. _________________________________</w:t>
      </w:r>
    </w:p>
    <w:p w:rsidR="00E25D0C" w:rsidRDefault="00E25D0C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Date of Onset or Injury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121D2D">
        <w:rPr>
          <w:rFonts w:ascii="Times New Roman" w:hAnsi="Times New Roman" w:cs="Times New Roman"/>
          <w:sz w:val="24"/>
          <w:szCs w:val="24"/>
        </w:rPr>
        <w:t xml:space="preserve">_ </w:t>
      </w:r>
      <w:proofErr w:type="gramStart"/>
      <w:r w:rsidR="00121D2D">
        <w:rPr>
          <w:rFonts w:ascii="Times New Roman" w:hAnsi="Times New Roman" w:cs="Times New Roman"/>
          <w:sz w:val="24"/>
          <w:szCs w:val="24"/>
        </w:rPr>
        <w:t>Did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this injury occur at work? </w:t>
      </w:r>
      <w:r>
        <w:rPr>
          <w:rFonts w:ascii="Times New Roman" w:hAnsi="Times New Roman" w:cs="Times New Roman"/>
          <w:sz w:val="24"/>
          <w:szCs w:val="24"/>
        </w:rPr>
        <w:t>Yes No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AST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EDICAL </w:t>
      </w: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19"/>
          <w:szCs w:val="19"/>
        </w:rPr>
        <w:t>ISTORY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illnesses and conditions are you currently under treatment for or have been in the past?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Heart disease, diabetes, blood pressure)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Diabetes____ High Blood Pressure ________Asthma ________ Cancer __________________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Heart Trouble ______Blood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Disease_________Kidney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Trouble _________Lung ___________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Liver Trouble __________Psychiatric Disease ________   Sickle Cell Anemia _____________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Other________________________________________________________________________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EVIEW OF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19"/>
          <w:szCs w:val="19"/>
        </w:rPr>
        <w:t>YSTEMS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Please circle any health problems in the following areas.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A4FB4" w:rsidRDefault="00DA4FB4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  <w:sectPr w:rsidR="00DA4FB4" w:rsidSect="00BC316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HEART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Coronary Artery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Disease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Hypertension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High Cholesterol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Heart Murmur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Heart Failure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Heart Attack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Other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MUSCULOSKELETAL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Osteoarthritis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Osteoporosis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Chronic Muscle Pain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Swollen Joints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Fibromyalgia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Other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RESPIRATORY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Asthma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Emphysema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Sleep Apnea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Shortness of Breath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Other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ENDOCRINE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Thyroid Disease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Diabetes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Excessive Weight Loss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Excessive Weight Gain</w:t>
      </w:r>
    </w:p>
    <w:p w:rsidR="00BC316E" w:rsidRDefault="00577E31" w:rsidP="00577E3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Other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NEURO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Numbness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Seizure Disorder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Tremors Stroke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Other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VASCULAR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Phlebitis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Clotting / Bleeding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Easy Bruising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Anemia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Other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HEENT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Blurry Vision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Hearing Loss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Pain with Swallowing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Other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URINARY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Burning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Blood in Urine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Frequency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Other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SKIN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Rash Psoriasis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Lesions Moles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Other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GASTROINTESTINAL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Reflux Peptic Ulcer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Hepatitis Gallstones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Other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PSYCHIATRIC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Anxiety Depression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Schizophrenia ADHD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Other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GENITALS / BREAST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Tumor Erectile Dysfunction Large Prostate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Menopause Breast Cancer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Other complaints: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GENERAL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Cancer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Fever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Night sweats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TB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Chills</w:t>
      </w:r>
    </w:p>
    <w:p w:rsidR="00577E31" w:rsidRDefault="00DA4FB4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Other_____________</w:t>
      </w:r>
    </w:p>
    <w:p w:rsidR="00DA4FB4" w:rsidRDefault="00DA4FB4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4FB4" w:rsidRDefault="00DA4FB4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77E31" w:rsidSect="00577E31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Is there any chance that you may be pregnant? Yes No N/A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4FB4" w:rsidRDefault="00DA4FB4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DA4FB4" w:rsidSect="00577E3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REVIOUS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19"/>
          <w:szCs w:val="19"/>
        </w:rPr>
        <w:t>PERATIONS</w:t>
      </w:r>
      <w:r w:rsidR="00DA4FB4">
        <w:rPr>
          <w:rFonts w:ascii="Times New Roman" w:hAnsi="Times New Roman" w:cs="Times New Roman"/>
          <w:b/>
          <w:bCs/>
          <w:sz w:val="19"/>
          <w:szCs w:val="19"/>
        </w:rPr>
        <w:t>/Hospitalizations</w:t>
      </w:r>
      <w:r w:rsidR="00E25D0C">
        <w:rPr>
          <w:rFonts w:ascii="Times New Roman" w:hAnsi="Times New Roman" w:cs="Times New Roman"/>
          <w:b/>
          <w:bCs/>
          <w:sz w:val="19"/>
          <w:szCs w:val="19"/>
        </w:rPr>
        <w:t xml:space="preserve"> 6 months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</w:t>
      </w:r>
      <w:r w:rsidR="00DA4FB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</w:t>
      </w:r>
      <w:r w:rsidR="00DA4FB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77E31" w:rsidRDefault="00577E31" w:rsidP="00DA4F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</w:t>
      </w:r>
      <w:r w:rsidR="00DA4FB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</w:t>
      </w:r>
      <w:r w:rsidR="00DA4FB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77E31" w:rsidRPr="00DA4FB4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5.___</w:t>
      </w:r>
      <w:r w:rsidR="00DA4FB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A4FB4" w:rsidRDefault="00DA4FB4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77E31">
        <w:rPr>
          <w:rFonts w:ascii="Times New Roman" w:hAnsi="Times New Roman" w:cs="Times New Roman"/>
          <w:sz w:val="24"/>
          <w:szCs w:val="24"/>
        </w:rPr>
        <w:t>.______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77E31" w:rsidRDefault="00DA4FB4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77E31">
        <w:rPr>
          <w:rFonts w:ascii="Times New Roman" w:hAnsi="Times New Roman" w:cs="Times New Roman"/>
          <w:sz w:val="24"/>
          <w:szCs w:val="24"/>
        </w:rPr>
        <w:t>.___________________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FB4" w:rsidRDefault="00DA4FB4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DA4FB4" w:rsidSect="00DA4FB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URRENT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EDICATIONS </w:t>
      </w:r>
      <w:r>
        <w:rPr>
          <w:rFonts w:ascii="Times New Roman" w:hAnsi="Times New Roman" w:cs="Times New Roman"/>
          <w:sz w:val="24"/>
          <w:szCs w:val="24"/>
        </w:rPr>
        <w:t>List all the medications you are now taking, including aspirin, pain meds</w:t>
      </w:r>
      <w:r w:rsidR="00DA4FB4">
        <w:rPr>
          <w:rFonts w:ascii="Times New Roman" w:hAnsi="Times New Roman" w:cs="Times New Roman"/>
          <w:sz w:val="24"/>
          <w:szCs w:val="24"/>
        </w:rPr>
        <w:t>, hormones</w:t>
      </w:r>
      <w:r>
        <w:rPr>
          <w:rFonts w:ascii="Times New Roman" w:hAnsi="Times New Roman" w:cs="Times New Roman"/>
          <w:sz w:val="24"/>
          <w:szCs w:val="24"/>
        </w:rPr>
        <w:t>, nerve, sleeping pills, vitamins, and over the counter meds.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6.______________________________________________________________________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7.______________________________________________________________________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8.______________________________________________________________________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9.______________________________________________________________________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10._____________________________________________________________________</w:t>
      </w:r>
    </w:p>
    <w:p w:rsidR="00DA4FB4" w:rsidRDefault="00DA4FB4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4FB4" w:rsidRDefault="00DA4FB4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AMILY </w:t>
      </w: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19"/>
          <w:szCs w:val="19"/>
        </w:rPr>
        <w:t>EALTH</w:t>
      </w: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any blood relatives ever had any of the following? If so, indicate their relationship to you. (</w:t>
      </w:r>
      <w:proofErr w:type="spellStart"/>
      <w:r>
        <w:rPr>
          <w:rFonts w:ascii="Times New Roman" w:hAnsi="Times New Roman" w:cs="Times New Roman"/>
          <w:sz w:val="24"/>
          <w:szCs w:val="24"/>
        </w:rPr>
        <w:t>e.g.Diabetes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maternal grandmother)</w:t>
      </w:r>
    </w:p>
    <w:p w:rsidR="00DA4FB4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DA4FB4">
        <w:rPr>
          <w:rFonts w:ascii="Times New Roman" w:hAnsi="Times New Roman" w:cs="Times New Roman"/>
          <w:sz w:val="24"/>
          <w:szCs w:val="24"/>
        </w:rPr>
        <w:t>_</w:t>
      </w:r>
    </w:p>
    <w:p w:rsidR="00DA4FB4" w:rsidRDefault="00DA4FB4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FB4" w:rsidRDefault="00DA4FB4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A4FB4" w:rsidRDefault="00DA4FB4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E31" w:rsidRDefault="00DA4FB4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A4FB4" w:rsidRDefault="00DA4FB4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E31" w:rsidRDefault="00DA4FB4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E31">
        <w:rPr>
          <w:rFonts w:ascii="Times New Roman" w:hAnsi="Times New Roman" w:cs="Times New Roman"/>
          <w:sz w:val="24"/>
          <w:szCs w:val="24"/>
        </w:rPr>
        <w:t>Name of your primary care or family doctor? 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DA4FB4" w:rsidRDefault="00DA4FB4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E31" w:rsidRDefault="00E25D0C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you hear about this </w:t>
      </w:r>
      <w:proofErr w:type="gramStart"/>
      <w:r>
        <w:rPr>
          <w:rFonts w:ascii="Times New Roman" w:hAnsi="Times New Roman" w:cs="Times New Roman"/>
          <w:sz w:val="24"/>
          <w:szCs w:val="24"/>
        </w:rPr>
        <w:t>office ?</w:t>
      </w:r>
      <w:proofErr w:type="gramEnd"/>
      <w:r w:rsidR="00577E31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DA4FB4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A4FB4" w:rsidRDefault="00DA4FB4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E31" w:rsidRDefault="00577E31" w:rsidP="0057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Signature: ________________________</w:t>
      </w:r>
      <w:r w:rsidR="00DA4FB4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A4FB4" w:rsidRDefault="00DA4FB4" w:rsidP="00577E31">
      <w:pPr>
        <w:rPr>
          <w:rFonts w:ascii="Times New Roman" w:hAnsi="Times New Roman" w:cs="Times New Roman"/>
          <w:sz w:val="24"/>
          <w:szCs w:val="24"/>
        </w:rPr>
      </w:pPr>
    </w:p>
    <w:sectPr w:rsidR="00DA4FB4" w:rsidSect="00577E3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310" w:rsidRDefault="005F1310" w:rsidP="00DA4FB4">
      <w:pPr>
        <w:spacing w:after="0" w:line="240" w:lineRule="auto"/>
      </w:pPr>
      <w:r>
        <w:separator/>
      </w:r>
    </w:p>
  </w:endnote>
  <w:endnote w:type="continuationSeparator" w:id="0">
    <w:p w:rsidR="005F1310" w:rsidRDefault="005F1310" w:rsidP="00DA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4DB" w:rsidRDefault="00F124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4DB" w:rsidRDefault="00F124D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4DB" w:rsidRDefault="00F124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310" w:rsidRDefault="005F1310" w:rsidP="00DA4FB4">
      <w:pPr>
        <w:spacing w:after="0" w:line="240" w:lineRule="auto"/>
      </w:pPr>
      <w:r>
        <w:separator/>
      </w:r>
    </w:p>
  </w:footnote>
  <w:footnote w:type="continuationSeparator" w:id="0">
    <w:p w:rsidR="005F1310" w:rsidRDefault="005F1310" w:rsidP="00DA4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4DB" w:rsidRDefault="00F124D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662" w:rsidRPr="00F124DB" w:rsidRDefault="00F124DB" w:rsidP="00106662">
    <w:pPr>
      <w:pStyle w:val="Heading1"/>
      <w:jc w:val="center"/>
      <w:rPr>
        <w:color w:val="0F243E" w:themeColor="text2" w:themeShade="80"/>
        <w:sz w:val="40"/>
        <w:szCs w:val="40"/>
      </w:rPr>
    </w:pPr>
    <w:r>
      <w:rPr>
        <w:color w:val="0F243E" w:themeColor="text2" w:themeShade="80"/>
        <w:sz w:val="40"/>
        <w:szCs w:val="40"/>
      </w:rPr>
      <w:t>EMIR PRIMARY CARE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4DB" w:rsidRDefault="00F124D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77E31"/>
    <w:rsid w:val="00106662"/>
    <w:rsid w:val="00121D2D"/>
    <w:rsid w:val="00353EF7"/>
    <w:rsid w:val="00366EA1"/>
    <w:rsid w:val="00577E31"/>
    <w:rsid w:val="005A27A2"/>
    <w:rsid w:val="005F1310"/>
    <w:rsid w:val="007140F3"/>
    <w:rsid w:val="00A93E1D"/>
    <w:rsid w:val="00B418BE"/>
    <w:rsid w:val="00BC316E"/>
    <w:rsid w:val="00BE6FBE"/>
    <w:rsid w:val="00CD0C54"/>
    <w:rsid w:val="00DA4FB4"/>
    <w:rsid w:val="00E25D0C"/>
    <w:rsid w:val="00F124DB"/>
    <w:rsid w:val="00F31A4A"/>
    <w:rsid w:val="00F90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A2"/>
  </w:style>
  <w:style w:type="paragraph" w:styleId="Heading1">
    <w:name w:val="heading 1"/>
    <w:basedOn w:val="Normal"/>
    <w:next w:val="Normal"/>
    <w:link w:val="Heading1Char"/>
    <w:uiPriority w:val="9"/>
    <w:qFormat/>
    <w:rsid w:val="00DA4F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FB4"/>
  </w:style>
  <w:style w:type="paragraph" w:styleId="Footer">
    <w:name w:val="footer"/>
    <w:basedOn w:val="Normal"/>
    <w:link w:val="FooterChar"/>
    <w:uiPriority w:val="99"/>
    <w:unhideWhenUsed/>
    <w:rsid w:val="00DA4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FB4"/>
  </w:style>
  <w:style w:type="character" w:customStyle="1" w:styleId="Heading1Char">
    <w:name w:val="Heading 1 Char"/>
    <w:basedOn w:val="DefaultParagraphFont"/>
    <w:link w:val="Heading1"/>
    <w:uiPriority w:val="9"/>
    <w:rsid w:val="00DA4F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F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FB4"/>
  </w:style>
  <w:style w:type="paragraph" w:styleId="Footer">
    <w:name w:val="footer"/>
    <w:basedOn w:val="Normal"/>
    <w:link w:val="FooterChar"/>
    <w:uiPriority w:val="99"/>
    <w:unhideWhenUsed/>
    <w:rsid w:val="00DA4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FB4"/>
  </w:style>
  <w:style w:type="character" w:customStyle="1" w:styleId="Heading1Char">
    <w:name w:val="Heading 1 Char"/>
    <w:basedOn w:val="DefaultParagraphFont"/>
    <w:link w:val="Heading1"/>
    <w:uiPriority w:val="9"/>
    <w:rsid w:val="00DA4F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Cloud</dc:creator>
  <cp:lastModifiedBy>Emir Primary Care</cp:lastModifiedBy>
  <cp:revision>3</cp:revision>
  <cp:lastPrinted>2011-06-30T18:24:00Z</cp:lastPrinted>
  <dcterms:created xsi:type="dcterms:W3CDTF">2011-06-30T18:25:00Z</dcterms:created>
  <dcterms:modified xsi:type="dcterms:W3CDTF">2011-08-18T16:22:00Z</dcterms:modified>
</cp:coreProperties>
</file>