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E" w:rsidRPr="00C2672E" w:rsidRDefault="00C52BCA" w:rsidP="00C2672E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3086" wp14:editId="012C82A3">
                <wp:simplePos x="0" y="0"/>
                <wp:positionH relativeFrom="column">
                  <wp:posOffset>466725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BCA" w:rsidRPr="00C52BCA" w:rsidRDefault="00C52BCA" w:rsidP="00C52BCA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BCA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Plumbing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-1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VPyK290AAAAK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C52BCA" w:rsidRPr="00C52BCA" w:rsidRDefault="00C52BCA" w:rsidP="00C52BCA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52BCA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Plumbing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BCA" w:rsidRDefault="00C52BCA" w:rsidP="00C52BCA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C52BCA" w:rsidRDefault="00C52BCA" w:rsidP="00C52BCA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C52BCA" w:rsidRPr="00C52BCA" w:rsidRDefault="00C52BCA" w:rsidP="00C52BCA">
      <w:pPr>
        <w:pStyle w:val="skill"/>
        <w:ind w:left="720"/>
        <w:rPr>
          <w:rFonts w:ascii="Arial" w:hAnsi="Arial" w:cs="Arial"/>
          <w:sz w:val="28"/>
          <w:szCs w:val="28"/>
        </w:rPr>
      </w:pP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Copper Pipe Install/Remove/Replace (per lf)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Dishwasher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Drain lines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Faucet Knobs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Faucet leak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 xml:space="preserve">Faucet Install/Remove/Replace 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Garbage disposal Install/Remove/Replace)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Hose Bib Fix (</w:t>
      </w:r>
      <w:proofErr w:type="spellStart"/>
      <w:r w:rsidRPr="00C52BCA">
        <w:rPr>
          <w:rFonts w:ascii="Arial" w:hAnsi="Arial" w:cs="Arial"/>
          <w:color w:val="0070C0"/>
          <w:sz w:val="28"/>
          <w:szCs w:val="28"/>
        </w:rPr>
        <w:t>sillcock</w:t>
      </w:r>
      <w:proofErr w:type="spellEnd"/>
      <w:r w:rsidRPr="00C52BCA">
        <w:rPr>
          <w:rFonts w:ascii="Arial" w:hAnsi="Arial" w:cs="Arial"/>
          <w:color w:val="0070C0"/>
          <w:sz w:val="28"/>
          <w:szCs w:val="28"/>
        </w:rPr>
        <w:t>, spigot)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Ice maker line install (refrigerator)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Laundry Sink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Lawn Sprinklers Repair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PVC Pipe Install/Remove/Replace (per lf)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Shower Head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Shut off valve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Sink and disposal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Sink sprayer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Submersible Pump (sump) Install/Remove/Replace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Supply lines replaced</w:t>
      </w:r>
    </w:p>
    <w:p w:rsidR="00C2672E" w:rsidRPr="00C52BCA" w:rsidRDefault="00C2672E" w:rsidP="00C2672E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C52BCA">
        <w:rPr>
          <w:rFonts w:ascii="Arial" w:hAnsi="Arial" w:cs="Arial"/>
          <w:color w:val="0070C0"/>
          <w:sz w:val="28"/>
          <w:szCs w:val="28"/>
        </w:rPr>
        <w:t>Water Heater Install/Remove/Replace</w:t>
      </w:r>
    </w:p>
    <w:p w:rsidR="00F1121E" w:rsidRPr="00C52BCA" w:rsidRDefault="00F1121E">
      <w:pPr>
        <w:rPr>
          <w:color w:val="0070C0"/>
        </w:rPr>
      </w:pPr>
      <w:bookmarkStart w:id="0" w:name="_GoBack"/>
      <w:bookmarkEnd w:id="0"/>
    </w:p>
    <w:sectPr w:rsidR="00F1121E" w:rsidRPr="00C52B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38" w:rsidRDefault="00495C38" w:rsidP="00C52BCA">
      <w:pPr>
        <w:spacing w:after="0" w:line="240" w:lineRule="auto"/>
      </w:pPr>
      <w:r>
        <w:separator/>
      </w:r>
    </w:p>
  </w:endnote>
  <w:endnote w:type="continuationSeparator" w:id="0">
    <w:p w:rsidR="00495C38" w:rsidRDefault="00495C38" w:rsidP="00C5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A" w:rsidRDefault="00C52BCA" w:rsidP="00C52BCA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C52BCA" w:rsidRDefault="00C52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38" w:rsidRDefault="00495C38" w:rsidP="00C52BCA">
      <w:pPr>
        <w:spacing w:after="0" w:line="240" w:lineRule="auto"/>
      </w:pPr>
      <w:r>
        <w:separator/>
      </w:r>
    </w:p>
  </w:footnote>
  <w:footnote w:type="continuationSeparator" w:id="0">
    <w:p w:rsidR="00495C38" w:rsidRDefault="00495C38" w:rsidP="00C5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B6E"/>
    <w:multiLevelType w:val="multilevel"/>
    <w:tmpl w:val="E9E69D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E"/>
    <w:rsid w:val="00495C38"/>
    <w:rsid w:val="00C2672E"/>
    <w:rsid w:val="00C52BCA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2672E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72E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C2672E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C267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CA"/>
  </w:style>
  <w:style w:type="paragraph" w:styleId="Footer">
    <w:name w:val="footer"/>
    <w:basedOn w:val="Normal"/>
    <w:link w:val="FooterChar"/>
    <w:uiPriority w:val="99"/>
    <w:unhideWhenUsed/>
    <w:rsid w:val="00C5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2672E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72E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C2672E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C267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CA"/>
  </w:style>
  <w:style w:type="paragraph" w:styleId="Footer">
    <w:name w:val="footer"/>
    <w:basedOn w:val="Normal"/>
    <w:link w:val="FooterChar"/>
    <w:uiPriority w:val="99"/>
    <w:unhideWhenUsed/>
    <w:rsid w:val="00C5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2011-01-25T22:01:00Z</dcterms:created>
  <dcterms:modified xsi:type="dcterms:W3CDTF">2011-01-27T08:10:00Z</dcterms:modified>
</cp:coreProperties>
</file>