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A8" w:rsidRDefault="001F45E7">
      <w:proofErr w:type="gramStart"/>
      <w:r>
        <w:t>HOME SCHOOL DOCUMENT 7.</w:t>
      </w:r>
      <w:proofErr w:type="gramEnd"/>
    </w:p>
    <w:p w:rsidR="001F45E7" w:rsidRDefault="001F45E7">
      <w:r>
        <w:t xml:space="preserve">Hello everyone, we trust we find you all still in good health in these continued </w:t>
      </w:r>
      <w:proofErr w:type="gramStart"/>
      <w:r>
        <w:t>and  very</w:t>
      </w:r>
      <w:proofErr w:type="gramEnd"/>
      <w:r>
        <w:t xml:space="preserve"> unsettled times.</w:t>
      </w:r>
    </w:p>
    <w:p w:rsidR="001F45E7" w:rsidRDefault="001F45E7">
      <w:r>
        <w:t>As we are fast approaching the end of what has been a very different and difficulty school year, unheard of in many respects, it has been difficult for everyone but we would like to take this opportunity to thank you for all your patience</w:t>
      </w:r>
      <w:proofErr w:type="gramStart"/>
      <w:r>
        <w:t xml:space="preserve">,  </w:t>
      </w:r>
      <w:proofErr w:type="spellStart"/>
      <w:r>
        <w:t>co</w:t>
      </w:r>
      <w:proofErr w:type="gramEnd"/>
      <w:r>
        <w:t xml:space="preserve"> operation</w:t>
      </w:r>
      <w:proofErr w:type="spellEnd"/>
      <w:r>
        <w:t xml:space="preserve"> and understanding and for helping each other in different way to get through these times.</w:t>
      </w:r>
      <w:r w:rsidR="002F3956">
        <w:t xml:space="preserve">  </w:t>
      </w:r>
    </w:p>
    <w:p w:rsidR="002F3956" w:rsidRDefault="002F3956">
      <w:r>
        <w:t>No one journey has been the same for 2 people, everyone had different battles of their own to contend with, well done everyone.</w:t>
      </w:r>
    </w:p>
    <w:p w:rsidR="001F45E7" w:rsidRDefault="001F45E7">
      <w:r>
        <w:t>Thank you from all in class 4.</w:t>
      </w:r>
    </w:p>
    <w:p w:rsidR="001F45E7" w:rsidRDefault="001F45E7"/>
    <w:p w:rsidR="001F45E7" w:rsidRDefault="001F45E7">
      <w:r>
        <w:t>For what is almost the final document of the school academic year we simply use the option of rounding up the different documents and ideas sent out in the previous weeks and months.</w:t>
      </w:r>
    </w:p>
    <w:p w:rsidR="001F45E7" w:rsidRDefault="001F45E7">
      <w:r>
        <w:t xml:space="preserve">We </w:t>
      </w:r>
      <w:r w:rsidR="002F3956">
        <w:t xml:space="preserve">simply revisit the </w:t>
      </w:r>
      <w:proofErr w:type="gramStart"/>
      <w:r w:rsidR="002F3956">
        <w:t xml:space="preserve">previous </w:t>
      </w:r>
      <w:r>
        <w:t xml:space="preserve"> home</w:t>
      </w:r>
      <w:proofErr w:type="gramEnd"/>
      <w:r>
        <w:t xml:space="preserve"> school documents.</w:t>
      </w:r>
    </w:p>
    <w:p w:rsidR="001F45E7" w:rsidRDefault="001F45E7">
      <w:r>
        <w:t>Revisit our learning.</w:t>
      </w:r>
    </w:p>
    <w:p w:rsidR="001F45E7" w:rsidRDefault="001F45E7">
      <w:r>
        <w:t>Revisit our understandings.</w:t>
      </w:r>
    </w:p>
    <w:p w:rsidR="001F45E7" w:rsidRDefault="001F45E7">
      <w:r>
        <w:t>Revisit our experiences.</w:t>
      </w:r>
    </w:p>
    <w:p w:rsidR="001F45E7" w:rsidRDefault="001F45E7">
      <w:r>
        <w:t>Revisit our ideas.</w:t>
      </w:r>
    </w:p>
    <w:p w:rsidR="001F45E7" w:rsidRDefault="001F45E7">
      <w:r>
        <w:t>Revisit our thoughts</w:t>
      </w:r>
    </w:p>
    <w:p w:rsidR="001F45E7" w:rsidRDefault="001F45E7">
      <w:r>
        <w:t>Revisit our emotions</w:t>
      </w:r>
      <w:r w:rsidR="002F3956">
        <w:t>.</w:t>
      </w:r>
    </w:p>
    <w:p w:rsidR="002F3956" w:rsidRDefault="002F3956">
      <w:r>
        <w:t xml:space="preserve">All of which would have come from working through the materials, ideas, web sites and information provided and the different cross curricular themes and ideas suggested and differentiation to test your </w:t>
      </w:r>
      <w:proofErr w:type="spellStart"/>
      <w:r>
        <w:t>childs</w:t>
      </w:r>
      <w:proofErr w:type="spellEnd"/>
      <w:r>
        <w:t xml:space="preserve"> needs and understanding of subject areas and topics. </w:t>
      </w:r>
    </w:p>
    <w:p w:rsidR="001F45E7" w:rsidRDefault="001F45E7"/>
    <w:p w:rsidR="002F3956" w:rsidRDefault="002F3956">
      <w:r>
        <w:t xml:space="preserve">Unfortunately I don’t have a crystal ball nor can I see into the future, but I know together we will get through the next academic year with the help and </w:t>
      </w:r>
      <w:proofErr w:type="spellStart"/>
      <w:r>
        <w:t xml:space="preserve">co </w:t>
      </w:r>
      <w:proofErr w:type="gramStart"/>
      <w:r>
        <w:t>operation</w:t>
      </w:r>
      <w:proofErr w:type="spellEnd"/>
      <w:r>
        <w:t xml:space="preserve">  of</w:t>
      </w:r>
      <w:proofErr w:type="gramEnd"/>
      <w:r>
        <w:t xml:space="preserve"> each other.</w:t>
      </w:r>
    </w:p>
    <w:p w:rsidR="002F3956" w:rsidRDefault="002F3956">
      <w:r>
        <w:t xml:space="preserve">If anyone needs to contact me for any reason or need to talk about their </w:t>
      </w:r>
      <w:proofErr w:type="spellStart"/>
      <w:r>
        <w:t>chil</w:t>
      </w:r>
      <w:r w:rsidR="00622B4F">
        <w:t>ds</w:t>
      </w:r>
      <w:proofErr w:type="spellEnd"/>
      <w:r w:rsidR="00622B4F">
        <w:t xml:space="preserve"> progress or options for the next school year, as previously </w:t>
      </w:r>
      <w:proofErr w:type="gramStart"/>
      <w:r w:rsidR="00622B4F">
        <w:t xml:space="preserve">stated </w:t>
      </w:r>
      <w:r>
        <w:t xml:space="preserve"> can</w:t>
      </w:r>
      <w:proofErr w:type="gramEnd"/>
      <w:r>
        <w:t xml:space="preserve"> you</w:t>
      </w:r>
      <w:r w:rsidR="00622B4F">
        <w:t xml:space="preserve"> please contact me through my email address which was set up for this period.</w:t>
      </w:r>
    </w:p>
    <w:p w:rsidR="00622B4F" w:rsidRDefault="00622B4F">
      <w:hyperlink r:id="rId5" w:history="1">
        <w:r w:rsidRPr="0074046E">
          <w:rPr>
            <w:rStyle w:val="Hyperlink"/>
          </w:rPr>
          <w:t>Seanmaguire1975@hotmail.com</w:t>
        </w:r>
      </w:hyperlink>
    </w:p>
    <w:p w:rsidR="00622B4F" w:rsidRDefault="00622B4F">
      <w:r>
        <w:t>Thank you everyone and continued good health from everyone in class 4.</w:t>
      </w:r>
    </w:p>
    <w:p w:rsidR="00622B4F" w:rsidRDefault="00622B4F">
      <w:bookmarkStart w:id="0" w:name="_GoBack"/>
      <w:bookmarkEnd w:id="0"/>
    </w:p>
    <w:p w:rsidR="001F45E7" w:rsidRDefault="001F45E7"/>
    <w:sectPr w:rsidR="001F4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5E7"/>
    <w:rsid w:val="001F45E7"/>
    <w:rsid w:val="002F3956"/>
    <w:rsid w:val="00622B4F"/>
    <w:rsid w:val="009557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B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anmaguire1975@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2020-06-16T20:46:00Z</dcterms:created>
  <dcterms:modified xsi:type="dcterms:W3CDTF">2020-06-16T21:12:00Z</dcterms:modified>
</cp:coreProperties>
</file>