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982B" w14:textId="77777777" w:rsidR="00033009" w:rsidRDefault="000330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</w:p>
    <w:p w14:paraId="10F3736E" w14:textId="77777777" w:rsidR="00033009" w:rsidRDefault="006369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MINISTERIAL SAMPLE TEST ANSWER KEY</w:t>
      </w:r>
    </w:p>
    <w:p w14:paraId="669FF336" w14:textId="77777777" w:rsidR="00033009" w:rsidRDefault="000330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425DEC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0A19F184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20531312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2E0F6345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1F601DB8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4560D28B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2E79E8E7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15E8A78F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1970D0EC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180BBB83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152558E6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54D02DE5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17D88D3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7F6F04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76D9829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02731CB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52228D9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5A85CA6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59B38DEA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58582D70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9D3FCF3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649BD941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49EA90CB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46C19117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0AE7F4E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7FABEC34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01918B5E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479C4E05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5269EA7C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44558617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2006018A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2175D52A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07F716B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742EE272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</w:p>
    <w:p w14:paraId="45B221AE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5DC2EA33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99F8623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17E9BDD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7D259642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26024D0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4152B4EE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1CF3D3B2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510D2735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0A60A67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7CE9C557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2F449617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53EBC8E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02D48961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2EA6F008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555339A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74D8795C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2FB4C49F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4E7C787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ADE4FA0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0DA16ED7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0525ED0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1B03AF04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775DF521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6A91FA88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7D4523DF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607E1480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5FE56151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7DD35310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2F268992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74786A25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4A8D11EA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0F51D3E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766FA830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34944362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36E9C983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1E4884C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774DA00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780207C2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00F09331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284B8011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737CC7AB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1504D902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</w:p>
    <w:p w14:paraId="7605D08E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581EC594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2F8EB17B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03B990C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596B2146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7DE851F1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549C90BF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1569D584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830F289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28D5337C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1624DAF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EF1E591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4100B45B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5313E83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3DC15C8E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3E0878BF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660D03F6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1C5DE6A3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14:paraId="5965AEC4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2CEE6DD8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51F8CCBD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50D33D42" w14:textId="77777777" w:rsidR="00033009" w:rsidRDefault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2E1FB92" w14:textId="77777777" w:rsidR="00033009" w:rsidRPr="00636920" w:rsidRDefault="00636920" w:rsidP="0063692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36920">
        <w:rPr>
          <w:rFonts w:ascii="Times New Roman" w:hAnsi="Times New Roman" w:cs="Times New Roman"/>
          <w:sz w:val="24"/>
          <w:szCs w:val="24"/>
        </w:rPr>
        <w:t>A</w:t>
      </w:r>
    </w:p>
    <w:p w14:paraId="427CEDC6" w14:textId="77777777" w:rsidR="00033009" w:rsidRDefault="00033009">
      <w:pPr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DBAA7AF" w14:textId="77777777" w:rsidR="00033009" w:rsidRDefault="00033009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CBFCDDA" w14:textId="77777777" w:rsidR="00033009" w:rsidRDefault="00033009">
      <w:pPr>
        <w:rPr>
          <w:rFonts w:ascii="Times New Roman" w:hAnsi="Times New Roman" w:cs="Times New Roman"/>
          <w:sz w:val="24"/>
          <w:szCs w:val="24"/>
        </w:rPr>
      </w:pPr>
    </w:p>
    <w:p w14:paraId="3548DF8A" w14:textId="77777777" w:rsidR="00033009" w:rsidRDefault="00033009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7B48594" w14:textId="77777777" w:rsidR="00033009" w:rsidRDefault="00033009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3754D70" w14:textId="77777777" w:rsidR="00033009" w:rsidRDefault="00033009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628B73F" w14:textId="77777777" w:rsidR="00033009" w:rsidRDefault="00033009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30AEBF1" w14:textId="77777777" w:rsidR="00033009" w:rsidRDefault="0003300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50A405D" w14:textId="77777777" w:rsidR="00033009" w:rsidRDefault="00033009">
      <w:pPr>
        <w:ind w:left="0" w:firstLine="720"/>
      </w:pPr>
    </w:p>
    <w:p w14:paraId="1553F206" w14:textId="77777777" w:rsidR="00033009" w:rsidRDefault="00033009">
      <w:pPr>
        <w:sectPr w:rsidR="00033009">
          <w:pgSz w:w="12240" w:h="15840"/>
          <w:pgMar w:top="720" w:right="720" w:bottom="720" w:left="1440" w:header="0" w:footer="0" w:gutter="0"/>
          <w:cols w:num="3" w:space="720" w:equalWidth="0">
            <w:col w:w="3000" w:space="720"/>
            <w:col w:w="2640" w:space="720"/>
            <w:col w:w="3000"/>
          </w:cols>
          <w:formProt w:val="0"/>
          <w:docGrid w:linePitch="600" w:charSpace="36864"/>
        </w:sectPr>
      </w:pPr>
    </w:p>
    <w:p w14:paraId="50789989" w14:textId="77777777" w:rsidR="00000000" w:rsidRDefault="00636920"/>
    <w:bookmarkEnd w:id="0"/>
    <w:sectPr w:rsidR="00000000">
      <w:type w:val="continuous"/>
      <w:pgSz w:w="12240" w:h="15840"/>
      <w:pgMar w:top="720" w:right="720" w:bottom="720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C33"/>
    <w:multiLevelType w:val="multilevel"/>
    <w:tmpl w:val="657CD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6D2330"/>
    <w:multiLevelType w:val="multilevel"/>
    <w:tmpl w:val="30DA75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3009"/>
    <w:rsid w:val="00033009"/>
    <w:rsid w:val="006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FB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8"/>
    <w:pPr>
      <w:suppressAutoHyphens/>
      <w:spacing w:after="28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A24CB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Macintosh Word</Application>
  <DocSecurity>0</DocSecurity>
  <Lines>1</Lines>
  <Paragraphs>1</Paragraphs>
  <ScaleCrop>false</ScaleCrop>
  <Company>Deeper Life Ministries Inc., USA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A. James</dc:creator>
  <cp:lastModifiedBy>Kenneth McEastland</cp:lastModifiedBy>
  <cp:revision>3</cp:revision>
  <cp:lastPrinted>2015-09-01T15:08:00Z</cp:lastPrinted>
  <dcterms:created xsi:type="dcterms:W3CDTF">2015-01-06T22:27:00Z</dcterms:created>
  <dcterms:modified xsi:type="dcterms:W3CDTF">2015-09-01T15:09:00Z</dcterms:modified>
  <dc:language>en-US</dc:language>
</cp:coreProperties>
</file>