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C0" w:rsidRPr="00352CB4" w:rsidRDefault="002F48C0">
      <w:pPr>
        <w:rPr>
          <w:rFonts w:ascii="Segoe UI" w:hAnsi="Segoe UI" w:cs="Segoe UI"/>
          <w:color w:val="141414"/>
          <w:sz w:val="36"/>
          <w:szCs w:val="36"/>
          <w:shd w:val="clear" w:color="auto" w:fill="FEFEFE"/>
        </w:rPr>
      </w:pPr>
    </w:p>
    <w:p w:rsidR="00E34F38" w:rsidRPr="00352CB4" w:rsidRDefault="00E34F38">
      <w:pPr>
        <w:rPr>
          <w:rFonts w:ascii="Segoe UI" w:hAnsi="Segoe UI" w:cs="Segoe UI"/>
          <w:color w:val="141414"/>
          <w:sz w:val="36"/>
          <w:szCs w:val="36"/>
          <w:shd w:val="clear" w:color="auto" w:fill="FEFEFE"/>
        </w:rPr>
      </w:pPr>
      <w:r w:rsidRPr="00352CB4">
        <w:rPr>
          <w:rFonts w:ascii="Segoe UI" w:hAnsi="Segoe UI" w:cs="Segoe UI"/>
          <w:noProof/>
          <w:color w:val="141414"/>
          <w:sz w:val="36"/>
          <w:szCs w:val="36"/>
          <w:shd w:val="clear" w:color="auto" w:fill="FEFEFE"/>
        </w:rPr>
        <w:drawing>
          <wp:inline distT="0" distB="0" distL="0" distR="0" wp14:anchorId="4354E8EB" wp14:editId="2B7854CA">
            <wp:extent cx="6067425" cy="1314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s_logo_bevel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8C0" w:rsidRPr="00352CB4" w:rsidRDefault="002F48C0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  <w:t>Date</w:t>
      </w:r>
      <w:proofErr w:type="gramStart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:_</w:t>
      </w:r>
      <w:proofErr w:type="gramEnd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</w:t>
      </w:r>
    </w:p>
    <w:p w:rsidR="002F48C0" w:rsidRPr="00352CB4" w:rsidRDefault="002F48C0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Name</w:t>
      </w:r>
      <w:proofErr w:type="gramStart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:_</w:t>
      </w:r>
      <w:proofErr w:type="gramEnd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</w:t>
      </w:r>
    </w:p>
    <w:p w:rsidR="002F48C0" w:rsidRPr="00352CB4" w:rsidRDefault="002F48C0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Address</w:t>
      </w:r>
      <w:proofErr w:type="gramStart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:_</w:t>
      </w:r>
      <w:proofErr w:type="gramEnd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_______________________________</w:t>
      </w:r>
    </w:p>
    <w:p w:rsidR="002F48C0" w:rsidRPr="00352CB4" w:rsidRDefault="002F48C0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Phone</w:t>
      </w:r>
      <w:proofErr w:type="gramStart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:_</w:t>
      </w:r>
      <w:proofErr w:type="gramEnd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  Cell:________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</w:t>
      </w:r>
    </w:p>
    <w:p w:rsidR="002F48C0" w:rsidRPr="00352CB4" w:rsidRDefault="002F48C0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Position applying for</w:t>
      </w:r>
      <w:proofErr w:type="gramStart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:_</w:t>
      </w:r>
      <w:proofErr w:type="gramEnd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</w:t>
      </w:r>
    </w:p>
    <w:p w:rsidR="002F48C0" w:rsidRPr="00352CB4" w:rsidRDefault="002F48C0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Full / Part Time (circle one</w:t>
      </w:r>
      <w:proofErr w:type="gramStart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)  How</w:t>
      </w:r>
      <w:proofErr w:type="gramEnd"/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 xml:space="preserve"> many hours?_____________</w:t>
      </w:r>
      <w:r w:rsid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</w:t>
      </w:r>
    </w:p>
    <w:p w:rsidR="002F48C0" w:rsidRPr="00352CB4" w:rsidRDefault="002F48C0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Availability:    Tues______     Weds______     Thurs______</w:t>
      </w:r>
    </w:p>
    <w:p w:rsidR="002F48C0" w:rsidRPr="00352CB4" w:rsidRDefault="007040FC" w:rsidP="00352CB4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</w: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  <w:t xml:space="preserve">   </w:t>
      </w:r>
      <w:r w:rsidR="002F48C0"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Fri______</w:t>
      </w:r>
      <w:r w:rsidR="00352CB4"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ab/>
        <w:t xml:space="preserve">     Sat______</w:t>
      </w: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 xml:space="preserve"> (Closed Sunday/</w:t>
      </w:r>
      <w:bookmarkStart w:id="0" w:name="_GoBack"/>
      <w:bookmarkEnd w:id="0"/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Monday)</w:t>
      </w:r>
    </w:p>
    <w:p w:rsidR="00352CB4" w:rsidRPr="00352CB4" w:rsidRDefault="00352CB4" w:rsidP="00352CB4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Experience:________________________________________________________________________________________________________________________________________________________________________________________________________________________________________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</w:t>
      </w:r>
    </w:p>
    <w:p w:rsidR="00352CB4" w:rsidRPr="00352CB4" w:rsidRDefault="00352CB4" w:rsidP="00352CB4">
      <w:pP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Education:___________________________________________________________________________________________________________________________________________________________</w:t>
      </w: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___________________________________</w:t>
      </w:r>
    </w:p>
    <w:p w:rsidR="00352CB4" w:rsidRDefault="00352CB4" w:rsidP="00352CB4">
      <w:pPr>
        <w:pBdr>
          <w:bottom w:val="single" w:sz="12" w:space="1" w:color="auto"/>
        </w:pBd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Dates attended: ______________</w:t>
      </w: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</w:t>
      </w:r>
      <w:r w:rsidRPr="00352CB4"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____________________________________</w:t>
      </w: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 xml:space="preserve"> </w:t>
      </w:r>
    </w:p>
    <w:p w:rsidR="00352CB4" w:rsidRDefault="00352CB4" w:rsidP="00352CB4">
      <w:pPr>
        <w:pBdr>
          <w:bottom w:val="single" w:sz="12" w:space="1" w:color="auto"/>
        </w:pBd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__________________________________________________________________________</w:t>
      </w:r>
    </w:p>
    <w:p w:rsidR="00352CB4" w:rsidRPr="00352CB4" w:rsidRDefault="00352CB4" w:rsidP="00352CB4">
      <w:pPr>
        <w:pBdr>
          <w:bottom w:val="single" w:sz="12" w:space="1" w:color="auto"/>
        </w:pBdr>
        <w:jc w:val="center"/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</w:pPr>
      <w:r>
        <w:rPr>
          <w:rFonts w:ascii="Bradley Hand ITC" w:hAnsi="Bradley Hand ITC" w:cs="Segoe UI"/>
          <w:b/>
          <w:color w:val="141414"/>
          <w:sz w:val="36"/>
          <w:szCs w:val="36"/>
          <w:shd w:val="clear" w:color="auto" w:fill="FEFEFE"/>
        </w:rPr>
        <w:t>1868 East State Street, Hermitage PA  16148 * 724-308-6024</w:t>
      </w:r>
    </w:p>
    <w:sectPr w:rsidR="00352CB4" w:rsidRPr="00352CB4" w:rsidSect="002F48C0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6E"/>
    <w:rsid w:val="002F48C0"/>
    <w:rsid w:val="00352CB4"/>
    <w:rsid w:val="00445B4E"/>
    <w:rsid w:val="005A4E2B"/>
    <w:rsid w:val="005E4126"/>
    <w:rsid w:val="007040FC"/>
    <w:rsid w:val="0079586E"/>
    <w:rsid w:val="00835B00"/>
    <w:rsid w:val="00961347"/>
    <w:rsid w:val="00AB5745"/>
    <w:rsid w:val="00B05EAE"/>
    <w:rsid w:val="00DA7BAC"/>
    <w:rsid w:val="00E34F38"/>
    <w:rsid w:val="00E910C1"/>
    <w:rsid w:val="00F26577"/>
    <w:rsid w:val="00F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Mikal</dc:creator>
  <cp:lastModifiedBy>Mikal</cp:lastModifiedBy>
  <cp:revision>4</cp:revision>
  <cp:lastPrinted>2019-04-10T16:31:00Z</cp:lastPrinted>
  <dcterms:created xsi:type="dcterms:W3CDTF">2019-04-10T16:12:00Z</dcterms:created>
  <dcterms:modified xsi:type="dcterms:W3CDTF">2019-04-10T16:41:00Z</dcterms:modified>
</cp:coreProperties>
</file>