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55"/>
        <w:gridCol w:w="955"/>
        <w:gridCol w:w="1170"/>
        <w:gridCol w:w="3756"/>
        <w:gridCol w:w="1258"/>
        <w:gridCol w:w="1248"/>
        <w:gridCol w:w="1246"/>
      </w:tblGrid>
      <w:tr w:rsidR="00FA5E47" w:rsidRPr="004F2E0B" w14:paraId="05970EEB" w14:textId="77777777" w:rsidTr="0092044A">
        <w:trPr>
          <w:trHeight w:val="20"/>
          <w:tblHeader/>
        </w:trPr>
        <w:tc>
          <w:tcPr>
            <w:tcW w:w="555" w:type="dxa"/>
            <w:shd w:val="clear" w:color="auto" w:fill="632423" w:themeFill="accent2" w:themeFillShade="80"/>
          </w:tcPr>
          <w:p w14:paraId="6CA740CC" w14:textId="77777777" w:rsidR="00FA5E47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955" w:type="dxa"/>
            <w:shd w:val="clear" w:color="auto" w:fill="632423" w:themeFill="accent2" w:themeFillShade="80"/>
            <w:vAlign w:val="center"/>
          </w:tcPr>
          <w:p w14:paraId="676DB04B" w14:textId="16544154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Panel</w:t>
            </w:r>
          </w:p>
        </w:tc>
        <w:tc>
          <w:tcPr>
            <w:tcW w:w="1170" w:type="dxa"/>
            <w:shd w:val="clear" w:color="auto" w:fill="632423" w:themeFill="accent2" w:themeFillShade="80"/>
            <w:vAlign w:val="center"/>
          </w:tcPr>
          <w:p w14:paraId="76111385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Division</w:t>
            </w:r>
          </w:p>
        </w:tc>
        <w:tc>
          <w:tcPr>
            <w:tcW w:w="3756" w:type="dxa"/>
            <w:shd w:val="clear" w:color="auto" w:fill="632423" w:themeFill="accent2" w:themeFillShade="80"/>
            <w:vAlign w:val="center"/>
          </w:tcPr>
          <w:p w14:paraId="0826D333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School</w:t>
            </w:r>
          </w:p>
        </w:tc>
        <w:tc>
          <w:tcPr>
            <w:tcW w:w="1258" w:type="dxa"/>
            <w:shd w:val="clear" w:color="auto" w:fill="632423" w:themeFill="accent2" w:themeFillShade="80"/>
            <w:vAlign w:val="center"/>
          </w:tcPr>
          <w:p w14:paraId="548104FF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F2E0B">
              <w:rPr>
                <w:rFonts w:ascii="Arial" w:hAnsi="Arial" w:cs="Arial"/>
                <w:b/>
                <w:color w:val="FFFFFF" w:themeColor="background1"/>
              </w:rPr>
              <w:t>Category</w:t>
            </w:r>
          </w:p>
        </w:tc>
        <w:tc>
          <w:tcPr>
            <w:tcW w:w="1248" w:type="dxa"/>
            <w:shd w:val="clear" w:color="auto" w:fill="632423" w:themeFill="accent2" w:themeFillShade="80"/>
            <w:vAlign w:val="center"/>
          </w:tcPr>
          <w:p w14:paraId="74A990B0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Size </w:t>
            </w:r>
          </w:p>
        </w:tc>
        <w:tc>
          <w:tcPr>
            <w:tcW w:w="1246" w:type="dxa"/>
            <w:shd w:val="clear" w:color="auto" w:fill="632423" w:themeFill="accent2" w:themeFillShade="80"/>
            <w:vAlign w:val="center"/>
          </w:tcPr>
          <w:p w14:paraId="282098EA" w14:textId="77777777" w:rsidR="00FA5E47" w:rsidRPr="004F2E0B" w:rsidRDefault="00FA5E47" w:rsidP="000C419B">
            <w:pPr>
              <w:spacing w:afterLines="20" w:after="48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Perf </w:t>
            </w:r>
            <w:r w:rsidRPr="004F2E0B">
              <w:rPr>
                <w:rFonts w:ascii="Arial" w:hAnsi="Arial" w:cs="Arial"/>
                <w:b/>
                <w:color w:val="FFFFFF" w:themeColor="background1"/>
              </w:rPr>
              <w:t>Time</w:t>
            </w:r>
          </w:p>
        </w:tc>
      </w:tr>
      <w:tr w:rsidR="00C75EFC" w:rsidRPr="00040A49" w14:paraId="1BF6FF9E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0F2412E8" w14:textId="77777777" w:rsidR="00C75EFC" w:rsidRDefault="00C75EF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75F61755" w14:textId="62D103E1" w:rsidR="00C75EFC" w:rsidRDefault="009D6A9C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7CEA1BE6" w14:textId="58E75F96" w:rsidR="00C75EFC" w:rsidRPr="00E06909" w:rsidRDefault="00792645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3C3D48DB" w14:textId="248A5B9F" w:rsidR="00C75EFC" w:rsidRPr="00E06909" w:rsidRDefault="00792645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1620CE9B" w14:textId="44A5F82A" w:rsidR="00C75EFC" w:rsidRPr="00E06909" w:rsidRDefault="00792645" w:rsidP="000C419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03A2CA02" w14:textId="7F39E609" w:rsidR="00C75EFC" w:rsidRDefault="00792645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172C5CF6" w14:textId="537FF5E4" w:rsidR="00C75EFC" w:rsidRDefault="003927CB" w:rsidP="000C419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75EFC">
              <w:rPr>
                <w:rFonts w:ascii="Arial" w:hAnsi="Arial" w:cs="Arial"/>
              </w:rPr>
              <w:t>:05</w:t>
            </w:r>
          </w:p>
        </w:tc>
      </w:tr>
      <w:tr w:rsidR="00792645" w:rsidRPr="00040A49" w14:paraId="3CDA569F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4DDB660E" w14:textId="17303CD0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4E713F4" w14:textId="3099B3BB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F574EB" w14:textId="4843D30B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693502F" w14:textId="390CA4A1" w:rsidR="00792645" w:rsidRDefault="00667B06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Leadership School for Young Women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C77FBBB" w14:textId="551E9CB9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2011AE9" w14:textId="0CC73591" w:rsidR="00792645" w:rsidRDefault="003E29DF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F723EA6" w14:textId="57A700A0" w:rsidR="00792645" w:rsidRDefault="00792645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4:09</w:t>
            </w:r>
          </w:p>
        </w:tc>
      </w:tr>
      <w:tr w:rsidR="00792645" w:rsidRPr="00040A49" w14:paraId="7E2928D1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00FD3E01" w14:textId="17202FFF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0E405CC5" w14:textId="3B3059B8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633B214" w14:textId="6B3AD1E4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8439DAB" w14:textId="428BFA8A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14:paraId="75047698" w14:textId="29A25CF3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Kick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47469E61" w14:textId="0EFA9E63" w:rsidR="00792645" w:rsidRDefault="00792645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7B36BE22" w14:textId="3CCFDE9B" w:rsidR="00792645" w:rsidRDefault="00792645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4:13</w:t>
            </w:r>
          </w:p>
        </w:tc>
      </w:tr>
      <w:tr w:rsidR="00792645" w:rsidRPr="00040A49" w14:paraId="353C91C5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7F848D17" w14:textId="48DE1371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B25959B" w14:textId="48EEC5BB" w:rsidR="00792645" w:rsidRDefault="00792645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E924AB" w14:textId="22BF8188" w:rsidR="00792645" w:rsidRDefault="00667B06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A3060EF" w14:textId="544D5C07" w:rsidR="00792645" w:rsidRDefault="00667B06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Gold Squad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D0355C3" w14:textId="3B1BDD82" w:rsidR="00792645" w:rsidRDefault="00767AB8" w:rsidP="00792645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3FE08BD" w14:textId="243AE5B1" w:rsidR="00792645" w:rsidRDefault="003E29DF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A1E78B" w14:textId="3A66AB9F" w:rsidR="00792645" w:rsidRDefault="00792645" w:rsidP="00792645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4:17</w:t>
            </w:r>
          </w:p>
        </w:tc>
      </w:tr>
      <w:tr w:rsidR="00667B06" w:rsidRPr="00040A49" w14:paraId="4A2A479F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5EE435AA" w14:textId="0A9CACAC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73EB942F" w14:textId="0B246144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2FA0B3EE" w14:textId="5B91082B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432377D2" w14:textId="65F34391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42B87C45" w14:textId="40740BBC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3A8439C2" w14:textId="3EF30104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7DA8A762" w14:textId="0FD2BB5F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4:21</w:t>
            </w:r>
          </w:p>
        </w:tc>
      </w:tr>
      <w:tr w:rsidR="00667B06" w:rsidRPr="00040A49" w14:paraId="656699F4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4437E035" w14:textId="3798F510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EA133DC" w14:textId="0DB42860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4F5A42" w14:textId="5CE0B0C4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4467FEC" w14:textId="32EA316F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1258" w:type="dxa"/>
            <w:shd w:val="clear" w:color="auto" w:fill="auto"/>
          </w:tcPr>
          <w:p w14:paraId="4FA67AF1" w14:textId="5D774E2F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</w:tcPr>
          <w:p w14:paraId="40C75348" w14:textId="44FF3944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9D2C1EE" w14:textId="226ADF5D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4:25</w:t>
            </w:r>
          </w:p>
        </w:tc>
      </w:tr>
      <w:tr w:rsidR="00667B06" w:rsidRPr="00040A49" w14:paraId="38FA2E06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357FB03C" w14:textId="6DF2FDD3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7E98B966" w14:textId="4F6C6917" w:rsidR="00667B06" w:rsidRPr="00E06909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440D6DEC" w14:textId="14293110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523ED7EA" w14:textId="0B4BF667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Black Squad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4FEE1C66" w14:textId="7C387ABF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7CC46093" w14:textId="1DC9ED78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14B9DA58" w14:textId="6486885B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4:29</w:t>
            </w:r>
          </w:p>
        </w:tc>
      </w:tr>
      <w:tr w:rsidR="00667B06" w:rsidRPr="00040A49" w14:paraId="2E024665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0AC3F799" w14:textId="1E00732D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AFE6427" w14:textId="0D0872B2" w:rsidR="00667B06" w:rsidRPr="00E06909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54EF28" w14:textId="66A7E6A3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16793D8" w14:textId="5247F772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0D9F95CC" w14:textId="2DECB066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</w:tcPr>
          <w:p w14:paraId="3E425BCC" w14:textId="6C3806AE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C86CCA" w14:textId="182A0352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4:33</w:t>
            </w:r>
          </w:p>
        </w:tc>
      </w:tr>
      <w:tr w:rsidR="00667B06" w:rsidRPr="00040A49" w14:paraId="4EB554D7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40CB2E61" w14:textId="124F5201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4DBF2584" w14:textId="1824DA41" w:rsidR="00667B06" w:rsidRPr="00E06909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390F1078" w14:textId="3C6521F2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1F7AB6E" w14:textId="0ED40793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 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14:paraId="65785AA6" w14:textId="773350E4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553A7B47" w14:textId="06B32767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3F983EFD" w14:textId="1ECE28B9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4:37</w:t>
            </w:r>
          </w:p>
        </w:tc>
      </w:tr>
      <w:tr w:rsidR="00667B06" w:rsidRPr="00040A49" w14:paraId="7F2660E9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16F2D2C2" w14:textId="08099CE0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C8C2A2D" w14:textId="1237B938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83AE80D" w14:textId="191B8F98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6E4FD2E" w14:textId="51607989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1258" w:type="dxa"/>
            <w:shd w:val="clear" w:color="auto" w:fill="auto"/>
          </w:tcPr>
          <w:p w14:paraId="49D1D255" w14:textId="7D234E67" w:rsidR="00667B06" w:rsidRDefault="00667B06" w:rsidP="00667B06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</w:tcPr>
          <w:p w14:paraId="117EF434" w14:textId="4E83AE78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4E6B22E4" w14:textId="3C7C2DEB" w:rsidR="00667B06" w:rsidRDefault="00667B06" w:rsidP="00667B06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4:41</w:t>
            </w:r>
          </w:p>
        </w:tc>
      </w:tr>
      <w:tr w:rsidR="00642A8B" w:rsidRPr="00040A49" w14:paraId="6A0CF183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324343B0" w14:textId="73D3ECCD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59887C52" w14:textId="7EC9670A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64163745" w14:textId="336FF4FC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435337F8" w14:textId="691629EE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6A970021" w14:textId="12538D1E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3DECE66D" w14:textId="30F0E01D" w:rsidR="00642A8B" w:rsidRDefault="0029575E" w:rsidP="00642A8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4450C7C7" w14:textId="02FA7022" w:rsidR="00642A8B" w:rsidRDefault="00642A8B" w:rsidP="00642A8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4:45</w:t>
            </w:r>
          </w:p>
        </w:tc>
      </w:tr>
      <w:tr w:rsidR="00642A8B" w:rsidRPr="00040A49" w14:paraId="164B4176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7C6974B0" w14:textId="243073DA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4AE8F87" w14:textId="0F82F8B3" w:rsidR="00642A8B" w:rsidRPr="00E06909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C5172A" w14:textId="0E2D8113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F16A078" w14:textId="02BD773E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216D8E2" w14:textId="399447FC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18B4644" w14:textId="089A6CD0" w:rsidR="00642A8B" w:rsidRPr="00792645" w:rsidRDefault="00642A8B" w:rsidP="00642A8B">
            <w:pPr>
              <w:spacing w:after="20"/>
              <w:jc w:val="center"/>
              <w:rPr>
                <w:rFonts w:ascii="Arial" w:hAnsi="Arial" w:cs="Arial"/>
              </w:rPr>
            </w:pPr>
            <w:r w:rsidRPr="00792645"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07139BC3" w14:textId="53526D6F" w:rsidR="00642A8B" w:rsidRDefault="00642A8B" w:rsidP="00642A8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4:49</w:t>
            </w:r>
          </w:p>
        </w:tc>
      </w:tr>
      <w:tr w:rsidR="00642A8B" w:rsidRPr="00040A49" w14:paraId="295205CA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601B197E" w14:textId="71D943F0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5" w:type="dxa"/>
            <w:shd w:val="clear" w:color="auto" w:fill="E5B8B7" w:themeFill="accent2" w:themeFillTint="66"/>
          </w:tcPr>
          <w:p w14:paraId="0AADD782" w14:textId="5D074A83" w:rsidR="00642A8B" w:rsidRPr="00E06909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4A315CCF" w14:textId="0BA4E3A5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62C24F15" w14:textId="4FBDE4F1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Leadership School for Young Women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5360C952" w14:textId="4304CDA3" w:rsidR="00642A8B" w:rsidRDefault="00642A8B" w:rsidP="00642A8B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43182FD2" w14:textId="2A51C91F" w:rsidR="00642A8B" w:rsidRDefault="00642A8B" w:rsidP="00642A8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11EF6DBF" w14:textId="3A020B02" w:rsidR="00642A8B" w:rsidRDefault="00642A8B" w:rsidP="00642A8B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4:53</w:t>
            </w:r>
          </w:p>
        </w:tc>
      </w:tr>
      <w:tr w:rsidR="0043727A" w:rsidRPr="00040A49" w14:paraId="39F62876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4AB4E236" w14:textId="371054E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5" w:type="dxa"/>
            <w:shd w:val="clear" w:color="auto" w:fill="auto"/>
          </w:tcPr>
          <w:p w14:paraId="18570491" w14:textId="7BC267EA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56E512" w14:textId="7E41F42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9EDECB" w14:textId="433F924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ED60A3C" w14:textId="78DC2E4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4535645" w14:textId="31E803E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4C2170EE" w14:textId="7B6D1AC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4:57</w:t>
            </w:r>
          </w:p>
        </w:tc>
      </w:tr>
      <w:tr w:rsidR="0043727A" w:rsidRPr="00040A49" w14:paraId="19BE1D13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337B1414" w14:textId="089638E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5" w:type="dxa"/>
            <w:shd w:val="clear" w:color="auto" w:fill="E5B8B7" w:themeFill="accent2" w:themeFillTint="66"/>
          </w:tcPr>
          <w:p w14:paraId="13BE1B9C" w14:textId="6C198486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7F35E910" w14:textId="6DB7521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523B1042" w14:textId="2CD535F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3EEBA126" w14:textId="0A84171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7091FB3B" w14:textId="087625A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2B5FEAC4" w14:textId="23A90FF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5:01</w:t>
            </w:r>
          </w:p>
        </w:tc>
      </w:tr>
      <w:tr w:rsidR="0043727A" w:rsidRPr="00040A49" w14:paraId="6E776F69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2D6E1A66" w14:textId="0611A99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5" w:type="dxa"/>
            <w:shd w:val="clear" w:color="auto" w:fill="auto"/>
          </w:tcPr>
          <w:p w14:paraId="73F7933E" w14:textId="29EC176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BD8A9B5" w14:textId="1B8934D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1F36C15" w14:textId="79BCFDC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28627B0" w14:textId="6261E90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FAD5E68" w14:textId="6134C07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190BA2F6" w14:textId="27D6889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5:05</w:t>
            </w:r>
          </w:p>
        </w:tc>
      </w:tr>
      <w:tr w:rsidR="0043727A" w:rsidRPr="00040A49" w14:paraId="0EA4B23D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76FA0A40" w14:textId="6EA4F8F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955" w:type="dxa"/>
            <w:shd w:val="clear" w:color="auto" w:fill="E5B8B7" w:themeFill="accent2" w:themeFillTint="66"/>
          </w:tcPr>
          <w:p w14:paraId="716823DF" w14:textId="11629AF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43350E22" w14:textId="2F315CD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656C0C62" w14:textId="13C2EDA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7D240A3A" w14:textId="382337A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6AA95239" w14:textId="3A1B707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7CC437FC" w14:textId="6C43E1F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5:09</w:t>
            </w:r>
          </w:p>
        </w:tc>
      </w:tr>
      <w:tr w:rsidR="0043727A" w:rsidRPr="00040A49" w14:paraId="50BED2F0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5F569305" w14:textId="49F05BD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5" w:type="dxa"/>
            <w:shd w:val="clear" w:color="auto" w:fill="auto"/>
          </w:tcPr>
          <w:p w14:paraId="1752FDE3" w14:textId="78A30C9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E2A37C" w14:textId="2E1ECA5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2A6CAD3" w14:textId="6E44BE7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3BFE762" w14:textId="5E4D010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41C4F34" w14:textId="4B2C485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0D174500" w14:textId="0340FFBA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5:13</w:t>
            </w:r>
          </w:p>
        </w:tc>
      </w:tr>
      <w:tr w:rsidR="0043727A" w:rsidRPr="00040A49" w14:paraId="1E3E8422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43AF1508" w14:textId="2500632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2EC6B790" w14:textId="0EDF52D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187CD91F" w14:textId="1D64541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08A22A85" w14:textId="2CFA1F1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5045E2E4" w14:textId="1286919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Jazz 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241E35F9" w14:textId="4F8B189A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36094F93" w14:textId="6F9F3631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5:17</w:t>
            </w:r>
          </w:p>
        </w:tc>
      </w:tr>
      <w:tr w:rsidR="0043727A" w:rsidRPr="00040A49" w14:paraId="5CA42867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5F5FDC00" w14:textId="1AE9C34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B87C90F" w14:textId="2227C11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3393538" w14:textId="5F59F92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4BB670E" w14:textId="19B7623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6D6965" w14:textId="2B40DD0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470EAFB" w14:textId="726B728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2AF38E3B" w14:textId="49EEFBC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5:21</w:t>
            </w:r>
          </w:p>
        </w:tc>
      </w:tr>
      <w:tr w:rsidR="0043727A" w:rsidRPr="00040A49" w14:paraId="5955B2B0" w14:textId="77777777" w:rsidTr="00D30F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20AECF63" w14:textId="14F4BC3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6D56C5E1" w14:textId="2878DD0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34F23C6E" w14:textId="2F31D53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4C050CD2" w14:textId="25CC564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 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14:paraId="78C9AB5A" w14:textId="2B15977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6BBF9E71" w14:textId="76615FC3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312E53E8" w14:textId="703DC32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5:25</w:t>
            </w:r>
          </w:p>
        </w:tc>
      </w:tr>
      <w:tr w:rsidR="0043727A" w:rsidRPr="00040A49" w14:paraId="4F5440FA" w14:textId="77777777" w:rsidTr="00634416">
        <w:trPr>
          <w:trHeight w:val="288"/>
        </w:trPr>
        <w:tc>
          <w:tcPr>
            <w:tcW w:w="555" w:type="dxa"/>
            <w:shd w:val="clear" w:color="auto" w:fill="auto"/>
          </w:tcPr>
          <w:p w14:paraId="47B4E7BF" w14:textId="0BE5E39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22B741D" w14:textId="6A26A7E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123B53" w14:textId="34F8D1F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E7AC13C" w14:textId="489BC43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58" w:type="dxa"/>
            <w:shd w:val="clear" w:color="auto" w:fill="auto"/>
          </w:tcPr>
          <w:p w14:paraId="565402B9" w14:textId="1AC2BFB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Pack</w:t>
            </w:r>
          </w:p>
        </w:tc>
        <w:tc>
          <w:tcPr>
            <w:tcW w:w="1248" w:type="dxa"/>
            <w:shd w:val="clear" w:color="auto" w:fill="auto"/>
          </w:tcPr>
          <w:p w14:paraId="6FF94A92" w14:textId="3C413ACD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49AEBB4C" w14:textId="0C74A26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5:29</w:t>
            </w:r>
          </w:p>
        </w:tc>
      </w:tr>
      <w:tr w:rsidR="0043727A" w:rsidRPr="00040A49" w14:paraId="23A1C5DB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25D6BF37" w14:textId="0E47365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3A726ADC" w14:textId="1D0BCDB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27A5782" w14:textId="5523E5D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3A7BEB0C" w14:textId="5D345AE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Fairmont Heights Queen </w:t>
            </w:r>
            <w:proofErr w:type="spellStart"/>
            <w:r>
              <w:rPr>
                <w:rFonts w:ascii="Arial" w:hAnsi="Arial" w:cs="Arial"/>
              </w:rPr>
              <w:t>Stingettes</w:t>
            </w:r>
            <w:proofErr w:type="spellEnd"/>
          </w:p>
        </w:tc>
        <w:tc>
          <w:tcPr>
            <w:tcW w:w="1258" w:type="dxa"/>
            <w:shd w:val="clear" w:color="auto" w:fill="E5B8B7" w:themeFill="accent2" w:themeFillTint="66"/>
          </w:tcPr>
          <w:p w14:paraId="3EF4F683" w14:textId="3C8FC01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Band 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56A1E08C" w14:textId="71C9BF7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</w:tcPr>
          <w:p w14:paraId="1B303659" w14:textId="260356D3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5:33</w:t>
            </w:r>
          </w:p>
        </w:tc>
      </w:tr>
      <w:tr w:rsidR="0043727A" w:rsidRPr="00040A49" w14:paraId="144AF843" w14:textId="77777777" w:rsidTr="0080226B">
        <w:trPr>
          <w:trHeight w:val="288"/>
        </w:trPr>
        <w:tc>
          <w:tcPr>
            <w:tcW w:w="555" w:type="dxa"/>
            <w:shd w:val="clear" w:color="auto" w:fill="auto"/>
          </w:tcPr>
          <w:p w14:paraId="6E4DA603" w14:textId="5A3EAF4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3E6B036" w14:textId="68E0E2C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02C97B" w14:textId="2B8F908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9F8408F" w14:textId="3DA855D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D195B9" w14:textId="7DF13DC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Pack 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A69CA00" w14:textId="2ADB784C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</w:tcPr>
          <w:p w14:paraId="57773C23" w14:textId="1FFB5340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5:37</w:t>
            </w:r>
          </w:p>
        </w:tc>
      </w:tr>
      <w:tr w:rsidR="0043727A" w:rsidRPr="00040A49" w14:paraId="1F70CB5D" w14:textId="77777777" w:rsidTr="001A1049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66D3DC65" w14:textId="1DFF870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68BB0321" w14:textId="6EEC50D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6973ED2A" w14:textId="64F1047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Exhibition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F5E5ED8" w14:textId="0D44CB8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JV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02693E3E" w14:textId="2341D24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Jazz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1A8585BA" w14:textId="0B8CE72D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E5B8B7" w:themeFill="accent2" w:themeFillTint="66"/>
          </w:tcPr>
          <w:p w14:paraId="0F67E2B4" w14:textId="0A2D041A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5:41</w:t>
            </w:r>
          </w:p>
        </w:tc>
      </w:tr>
      <w:tr w:rsidR="0043727A" w:rsidRPr="004F2E0B" w14:paraId="655382DD" w14:textId="77777777" w:rsidTr="00AF1C69">
        <w:trPr>
          <w:trHeight w:val="293"/>
        </w:trPr>
        <w:tc>
          <w:tcPr>
            <w:tcW w:w="10188" w:type="dxa"/>
            <w:gridSpan w:val="7"/>
            <w:shd w:val="clear" w:color="auto" w:fill="632423" w:themeFill="accent2" w:themeFillShade="80"/>
          </w:tcPr>
          <w:p w14:paraId="70D638F2" w14:textId="615BA345" w:rsidR="0043727A" w:rsidRPr="004F2E0B" w:rsidRDefault="0043727A" w:rsidP="0043727A">
            <w:pPr>
              <w:spacing w:after="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Intermission 5:50 – 6:10</w:t>
            </w:r>
          </w:p>
        </w:tc>
      </w:tr>
      <w:tr w:rsidR="0043727A" w:rsidRPr="00040A49" w14:paraId="3389DBBC" w14:textId="77777777" w:rsidTr="00D634E6">
        <w:trPr>
          <w:trHeight w:val="288"/>
        </w:trPr>
        <w:tc>
          <w:tcPr>
            <w:tcW w:w="555" w:type="dxa"/>
            <w:shd w:val="clear" w:color="auto" w:fill="auto"/>
          </w:tcPr>
          <w:p w14:paraId="4353E9AB" w14:textId="2E9DECA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053815F9" w14:textId="7777777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AFA48F" w14:textId="7777777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Exhibition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448D725" w14:textId="03FE14B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Varsity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9726E13" w14:textId="54D87F5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5F59B41" w14:textId="1099CF8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A51E9F8" w14:textId="3D839551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6:16</w:t>
            </w:r>
          </w:p>
        </w:tc>
      </w:tr>
      <w:tr w:rsidR="0043727A" w:rsidRPr="00040A49" w14:paraId="0F2F5E90" w14:textId="77777777" w:rsidTr="0092044A">
        <w:trPr>
          <w:trHeight w:val="293"/>
        </w:trPr>
        <w:tc>
          <w:tcPr>
            <w:tcW w:w="555" w:type="dxa"/>
            <w:shd w:val="clear" w:color="auto" w:fill="E5B8B7" w:themeFill="accent2" w:themeFillTint="66"/>
          </w:tcPr>
          <w:p w14:paraId="42CEFEB5" w14:textId="5E78C81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27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1A0E3B06" w14:textId="6815DCD8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2EFB23C8" w14:textId="4965E2A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739877E2" w14:textId="63C7774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Heat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3B3C1D33" w14:textId="6BCF4F4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0C39105C" w14:textId="72975DE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0435634E" w14:textId="416C2DE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6:20</w:t>
            </w:r>
          </w:p>
        </w:tc>
      </w:tr>
      <w:bookmarkEnd w:id="0"/>
      <w:tr w:rsidR="0043727A" w:rsidRPr="00040A49" w14:paraId="73E74320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274B68C5" w14:textId="5AA034C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2FF18B9" w14:textId="51074275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642BCD" w14:textId="4B00C20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0F132F6" w14:textId="5496DEE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Varsity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03CD8E3" w14:textId="3F15471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19596E49" w14:textId="4B83C2C1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6E896A0" w14:textId="2C70AF8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6:24</w:t>
            </w:r>
          </w:p>
        </w:tc>
      </w:tr>
      <w:tr w:rsidR="0043727A" w:rsidRPr="00040A49" w14:paraId="0FB5DCAB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0A071C03" w14:textId="4F149E4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4DCA5C75" w14:textId="590C97F9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6749C546" w14:textId="4EE1C95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422074B" w14:textId="173A4D2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Diamonds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787E7B32" w14:textId="6EC3247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27491AC9" w14:textId="572BEBC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3A9560F8" w14:textId="7A0B9673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6:28</w:t>
            </w:r>
          </w:p>
        </w:tc>
      </w:tr>
      <w:tr w:rsidR="0043727A" w:rsidRPr="00040A49" w14:paraId="29EB1D3C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4EDF460A" w14:textId="65085B7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68ED721" w14:textId="53945764" w:rsidR="0043727A" w:rsidRPr="00E06909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E0039A" w14:textId="4F30D05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CF6F306" w14:textId="7D6A84B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Bishop McNamara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8D62358" w14:textId="19108E7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A16ABAE" w14:textId="2B36F334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C4FB58" w14:textId="2997BF00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6:32</w:t>
            </w:r>
          </w:p>
        </w:tc>
      </w:tr>
      <w:tr w:rsidR="0043727A" w:rsidRPr="00040A49" w14:paraId="0E54E817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3BCD5E77" w14:textId="0CAA9A8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50ADC2A3" w14:textId="6FE2398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3510C507" w14:textId="6C2CEB2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5F6360E7" w14:textId="3498540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Angels Mini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02896313" w14:textId="176A4D0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6BAA8B9E" w14:textId="4D92E872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08BB23B1" w14:textId="3D873B5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6:36</w:t>
            </w:r>
          </w:p>
        </w:tc>
      </w:tr>
      <w:tr w:rsidR="0043727A" w:rsidRPr="00040A49" w14:paraId="60B4F907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6A5862F7" w14:textId="07F64DB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BD988CD" w14:textId="705B169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3620FF7" w14:textId="2EBC3B3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40B5B5C" w14:textId="06393EE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Linganore</w:t>
            </w:r>
            <w:proofErr w:type="spellEnd"/>
          </w:p>
        </w:tc>
        <w:tc>
          <w:tcPr>
            <w:tcW w:w="1258" w:type="dxa"/>
            <w:shd w:val="clear" w:color="auto" w:fill="auto"/>
          </w:tcPr>
          <w:p w14:paraId="62BCB016" w14:textId="5D2F9A3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</w:tcPr>
          <w:p w14:paraId="7BBC29C2" w14:textId="063BBF1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 w:rsidRPr="007D12E3"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C9AFBA6" w14:textId="07FC585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6:40</w:t>
            </w:r>
          </w:p>
        </w:tc>
      </w:tr>
      <w:tr w:rsidR="0043727A" w:rsidRPr="00040A49" w14:paraId="656396D4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19C266C6" w14:textId="0F10FD5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51ED7C9D" w14:textId="717F75C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1ED28634" w14:textId="6BCB73B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0D733357" w14:textId="7723BAE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178537CC" w14:textId="30C708D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6CBA4082" w14:textId="74CE025C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4049AC4B" w14:textId="76D6C6D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6:44</w:t>
            </w:r>
          </w:p>
        </w:tc>
      </w:tr>
      <w:tr w:rsidR="0043727A" w:rsidRPr="00040A49" w14:paraId="448FB74D" w14:textId="77777777" w:rsidTr="000E2D87">
        <w:trPr>
          <w:trHeight w:val="288"/>
        </w:trPr>
        <w:tc>
          <w:tcPr>
            <w:tcW w:w="555" w:type="dxa"/>
            <w:shd w:val="clear" w:color="auto" w:fill="auto"/>
          </w:tcPr>
          <w:p w14:paraId="389E3E33" w14:textId="19D3B67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9C4F5AF" w14:textId="249C8EC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11F52C" w14:textId="477524F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FF74E1C" w14:textId="7417F4B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River Hill</w:t>
            </w:r>
          </w:p>
        </w:tc>
        <w:tc>
          <w:tcPr>
            <w:tcW w:w="1258" w:type="dxa"/>
            <w:shd w:val="clear" w:color="auto" w:fill="auto"/>
          </w:tcPr>
          <w:p w14:paraId="0D7C59B3" w14:textId="5613FA4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689CD1D" w14:textId="577561EA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F8ECE5E" w14:textId="28981FB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6:48</w:t>
            </w:r>
          </w:p>
        </w:tc>
      </w:tr>
      <w:tr w:rsidR="0043727A" w:rsidRPr="00040A49" w14:paraId="22B5B499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503BB512" w14:textId="6A0CC8F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1D9E5ED7" w14:textId="6E7475E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FA915C7" w14:textId="03E0F52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74B54B8E" w14:textId="6829E6C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1258" w:type="dxa"/>
            <w:shd w:val="clear" w:color="auto" w:fill="E5B8B7" w:themeFill="accent2" w:themeFillTint="66"/>
          </w:tcPr>
          <w:p w14:paraId="6A2085BD" w14:textId="2A876C0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</w:tcPr>
          <w:p w14:paraId="7CB786F0" w14:textId="418E049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27C098E1" w14:textId="6F06A7D8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6:52</w:t>
            </w:r>
          </w:p>
        </w:tc>
      </w:tr>
      <w:tr w:rsidR="0043727A" w:rsidRPr="00040A49" w14:paraId="3DBD0F8B" w14:textId="77777777" w:rsidTr="004A2B5A">
        <w:trPr>
          <w:trHeight w:val="288"/>
        </w:trPr>
        <w:tc>
          <w:tcPr>
            <w:tcW w:w="555" w:type="dxa"/>
            <w:shd w:val="clear" w:color="auto" w:fill="auto"/>
          </w:tcPr>
          <w:p w14:paraId="2FDE28A6" w14:textId="07870A6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8CA44B0" w14:textId="647DD25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BA12B8" w14:textId="6261FC6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76CDD35" w14:textId="641D8B1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Glenelg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666F1538" w14:textId="5C6E7CC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4E8DE374" w14:textId="15B59C5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45BB860" w14:textId="6D61F1E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6:56</w:t>
            </w:r>
          </w:p>
        </w:tc>
      </w:tr>
      <w:tr w:rsidR="0043727A" w:rsidRPr="00040A49" w14:paraId="054AAD5C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190A2B14" w14:textId="62A77E6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3623611A" w14:textId="0D8C82F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0650FD30" w14:textId="207E55C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6C0DCCA3" w14:textId="3E87AA9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Baltimore Leadership School for Young Women 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68707DE0" w14:textId="3BB5F27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3E99F389" w14:textId="5DC9ADA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33209D98" w14:textId="618AA64D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</w:tr>
      <w:tr w:rsidR="0043727A" w:rsidRPr="00040A49" w14:paraId="61ADBED5" w14:textId="77777777" w:rsidTr="00C650B1">
        <w:trPr>
          <w:trHeight w:val="288"/>
        </w:trPr>
        <w:tc>
          <w:tcPr>
            <w:tcW w:w="555" w:type="dxa"/>
            <w:shd w:val="clear" w:color="auto" w:fill="auto"/>
          </w:tcPr>
          <w:p w14:paraId="1CE94D6F" w14:textId="4EA996A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3D4C58D7" w14:textId="65E11AC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4F90ED1" w14:textId="57E4146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51BA322E" w14:textId="63F0AE2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Point</w:t>
            </w:r>
          </w:p>
        </w:tc>
        <w:tc>
          <w:tcPr>
            <w:tcW w:w="1258" w:type="dxa"/>
            <w:shd w:val="clear" w:color="auto" w:fill="auto"/>
          </w:tcPr>
          <w:p w14:paraId="6F23E8C6" w14:textId="2356FBF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</w:tcPr>
          <w:p w14:paraId="4FA5DA82" w14:textId="5B0D2A1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8BC7A54" w14:textId="1F1AC16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7:04</w:t>
            </w:r>
          </w:p>
        </w:tc>
      </w:tr>
      <w:tr w:rsidR="0043727A" w:rsidRPr="00040A49" w14:paraId="15E39729" w14:textId="77777777" w:rsidTr="00745C42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617ED4CF" w14:textId="5B055EF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59B6E476" w14:textId="4257557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86765D9" w14:textId="18ACCCA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1BB0DA7" w14:textId="3834FA4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Superstarz</w:t>
            </w:r>
            <w:proofErr w:type="spellEnd"/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50076EA6" w14:textId="6372C2D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482CABDF" w14:textId="44AAC49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74CA747B" w14:textId="607A2F5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7:08</w:t>
            </w:r>
          </w:p>
        </w:tc>
      </w:tr>
      <w:tr w:rsidR="0043727A" w:rsidRPr="00040A49" w14:paraId="30B3D7AA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572AB8C4" w14:textId="7818B21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1CFF0BE0" w14:textId="0413331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774D96" w14:textId="2B86265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1EE8830F" w14:textId="5479B43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 Tech Goddess</w:t>
            </w:r>
          </w:p>
        </w:tc>
        <w:tc>
          <w:tcPr>
            <w:tcW w:w="1258" w:type="dxa"/>
            <w:shd w:val="clear" w:color="auto" w:fill="auto"/>
          </w:tcPr>
          <w:p w14:paraId="58F88AD3" w14:textId="5C038F4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</w:tcPr>
          <w:p w14:paraId="51F29938" w14:textId="0F9D5757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2ECC7A4" w14:textId="4A76C272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7:12</w:t>
            </w:r>
          </w:p>
        </w:tc>
      </w:tr>
      <w:tr w:rsidR="0043727A" w:rsidRPr="00040A49" w14:paraId="04FDDF3B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7E655C9C" w14:textId="6676364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119ED44C" w14:textId="6F83EAB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15431265" w14:textId="3154078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49257BAA" w14:textId="7FB2CDB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Blitz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3E0613D5" w14:textId="0989E9D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0A339B83" w14:textId="0ADD0F10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78E1AEDA" w14:textId="490E5ED6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7:16</w:t>
            </w:r>
          </w:p>
        </w:tc>
      </w:tr>
      <w:tr w:rsidR="0043727A" w:rsidRPr="00040A49" w14:paraId="51F2E75B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1A697BA1" w14:textId="600D856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BB894DF" w14:textId="7DD001A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34107E" w14:textId="5290C62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0F6997AE" w14:textId="170F325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Marriotts</w:t>
            </w:r>
            <w:proofErr w:type="spellEnd"/>
            <w:r>
              <w:rPr>
                <w:rFonts w:ascii="Arial" w:hAnsi="Arial" w:cs="Arial"/>
              </w:rPr>
              <w:t xml:space="preserve"> Ridge</w:t>
            </w:r>
          </w:p>
        </w:tc>
        <w:tc>
          <w:tcPr>
            <w:tcW w:w="1258" w:type="dxa"/>
            <w:shd w:val="clear" w:color="auto" w:fill="auto"/>
          </w:tcPr>
          <w:p w14:paraId="60ECA2E2" w14:textId="3D0B21D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 w:rsidRPr="004F63AA">
              <w:rPr>
                <w:rFonts w:ascii="Arial" w:hAnsi="Arial" w:cs="Arial"/>
              </w:rPr>
              <w:t>Lyrical</w:t>
            </w:r>
          </w:p>
        </w:tc>
        <w:tc>
          <w:tcPr>
            <w:tcW w:w="1248" w:type="dxa"/>
            <w:shd w:val="clear" w:color="auto" w:fill="auto"/>
          </w:tcPr>
          <w:p w14:paraId="7131AC8A" w14:textId="6F1D7CE8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9B50E51" w14:textId="47592643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7:20</w:t>
            </w:r>
          </w:p>
        </w:tc>
      </w:tr>
      <w:tr w:rsidR="0043727A" w:rsidRPr="00040A49" w14:paraId="028F7F93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6EA27528" w14:textId="01C4B0E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69757D55" w14:textId="169BA13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B56252E" w14:textId="4CE6219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2DD46DB" w14:textId="33A49EE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Fabulous </w:t>
            </w:r>
            <w:proofErr w:type="spellStart"/>
            <w:r>
              <w:rPr>
                <w:rFonts w:ascii="Arial" w:hAnsi="Arial" w:cs="Arial"/>
              </w:rPr>
              <w:t>Falconettes</w:t>
            </w:r>
            <w:proofErr w:type="spellEnd"/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4DF3FDAC" w14:textId="4D713BC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24579F94" w14:textId="0C0FAAD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5091C06A" w14:textId="421DAF1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7:24</w:t>
            </w:r>
          </w:p>
        </w:tc>
      </w:tr>
      <w:tr w:rsidR="0043727A" w:rsidRPr="00040A49" w14:paraId="0760E5FC" w14:textId="77777777" w:rsidTr="00196A54">
        <w:trPr>
          <w:trHeight w:val="288"/>
        </w:trPr>
        <w:tc>
          <w:tcPr>
            <w:tcW w:w="555" w:type="dxa"/>
            <w:shd w:val="clear" w:color="auto" w:fill="auto"/>
          </w:tcPr>
          <w:p w14:paraId="561DCE71" w14:textId="71C3E6A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085AD0E" w14:textId="24B69B0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4CC110" w14:textId="716A346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2974786" w14:textId="1269536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Baltimore Leadership for Young Women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09FA8D0" w14:textId="6DB12CD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81BF1D4" w14:textId="41115A0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1929AE" w14:textId="07D385B0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7:28</w:t>
            </w:r>
          </w:p>
        </w:tc>
      </w:tr>
      <w:tr w:rsidR="0043727A" w:rsidRPr="00040A49" w14:paraId="2D359CF9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2B63ABFF" w14:textId="0375B41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29CA1900" w14:textId="34B9E13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492DD3CA" w14:textId="6D06AB08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7E22CE76" w14:textId="33DC38C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Royal Heat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18577C28" w14:textId="227B39A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6F42C499" w14:textId="6C5EC1A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6F7D1904" w14:textId="58BC7379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7:32</w:t>
            </w:r>
          </w:p>
        </w:tc>
      </w:tr>
      <w:tr w:rsidR="0043727A" w:rsidRPr="00040A49" w14:paraId="0D12206C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7CD3D34C" w14:textId="558A080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55DF874" w14:textId="0C659A3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115F11" w14:textId="2E7BC65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27902B6" w14:textId="5D7533A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Pearls POP Elite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76A03C5" w14:textId="744C4A8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91F5597" w14:textId="2DD4700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2233E19" w14:textId="50A6CE2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7:36</w:t>
            </w:r>
          </w:p>
        </w:tc>
      </w:tr>
      <w:tr w:rsidR="0043727A" w:rsidRPr="00040A49" w14:paraId="6AE3B24F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5004656C" w14:textId="2B63E20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53B3C0F7" w14:textId="3C57411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31FEB0AD" w14:textId="79D455C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12CCBABC" w14:textId="61EBE9D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 Platinum </w:t>
            </w:r>
            <w:proofErr w:type="spellStart"/>
            <w:r>
              <w:rPr>
                <w:rFonts w:ascii="Arial" w:hAnsi="Arial" w:cs="Arial"/>
              </w:rPr>
              <w:t>Iconz</w:t>
            </w:r>
            <w:proofErr w:type="spellEnd"/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532488A0" w14:textId="3275E30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3B9A4328" w14:textId="6F942151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280F37FD" w14:textId="2A40CA20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7:40</w:t>
            </w:r>
          </w:p>
        </w:tc>
      </w:tr>
      <w:tr w:rsidR="0043727A" w:rsidRPr="00040A49" w14:paraId="3C2A101A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138F2192" w14:textId="31E39B7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75078EE4" w14:textId="15DFBFF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01AB27" w14:textId="5B3FC48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10FC76A" w14:textId="3862AA6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Douglas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5621BF4" w14:textId="3C30494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FD72F71" w14:textId="2378C992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D43C6AF" w14:textId="1296FA6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7:44</w:t>
            </w:r>
          </w:p>
        </w:tc>
      </w:tr>
      <w:tr w:rsidR="0043727A" w:rsidRPr="00040A49" w14:paraId="212AD7FF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33ED58AB" w14:textId="03D0B59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336F59FC" w14:textId="327CBA9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51DBE56C" w14:textId="0A9E8125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7BFD4802" w14:textId="7DCD1EC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Martinsburg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3EC06485" w14:textId="41221321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75DD1C74" w14:textId="5344AF3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3E997BB0" w14:textId="45120868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7:48</w:t>
            </w:r>
          </w:p>
        </w:tc>
      </w:tr>
      <w:tr w:rsidR="0043727A" w:rsidRPr="00040A49" w14:paraId="54451966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3357DEBC" w14:textId="78D26D7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4D08A53E" w14:textId="0B1642D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B81848" w14:textId="15B8A87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34887D6A" w14:textId="682338D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Oxon Hill Black Squad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3401DA0" w14:textId="2A47792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DBD8652" w14:textId="12FE9A3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 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AD6FA16" w14:textId="5FD94B5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7:52</w:t>
            </w:r>
          </w:p>
        </w:tc>
      </w:tr>
      <w:tr w:rsidR="0043727A" w:rsidRPr="00040A49" w14:paraId="7E677433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4655E080" w14:textId="3BBF513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67925993" w14:textId="700E5B5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74835CC0" w14:textId="30CB2D9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6E8A37B8" w14:textId="7DA0488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Elizabeth Seton Varsity 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4788855B" w14:textId="090C357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5B70C31B" w14:textId="346D0EBF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0FF9D4DA" w14:textId="2E2BD5A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7:56</w:t>
            </w:r>
          </w:p>
        </w:tc>
      </w:tr>
      <w:tr w:rsidR="0043727A" w:rsidRPr="00040A49" w14:paraId="4248842E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12534F7E" w14:textId="359C82A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211D6147" w14:textId="71D2E567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F29A5B9" w14:textId="3D63EAD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7BC7AE9A" w14:textId="3D340C0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Elizabeth Seton JV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68248A6" w14:textId="10BF0413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F29E823" w14:textId="0B0C0CF8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5BB6CC4" w14:textId="62AFE5A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</w:tr>
      <w:tr w:rsidR="0043727A" w:rsidRPr="00040A49" w14:paraId="2A4F93A1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4E8515C7" w14:textId="504E07CE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62A15E24" w14:textId="42B7A7AA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63A565AA" w14:textId="0B5D994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5B3A1BC0" w14:textId="20CEC2A4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Flowers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5F476B4A" w14:textId="370DD2BD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51EBEE38" w14:textId="285A693D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631EA93E" w14:textId="1109C87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8:04</w:t>
            </w:r>
          </w:p>
        </w:tc>
      </w:tr>
      <w:tr w:rsidR="0043727A" w:rsidRPr="00040A49" w14:paraId="20AE8292" w14:textId="77777777" w:rsidTr="0092044A">
        <w:trPr>
          <w:trHeight w:val="288"/>
        </w:trPr>
        <w:tc>
          <w:tcPr>
            <w:tcW w:w="555" w:type="dxa"/>
            <w:shd w:val="clear" w:color="auto" w:fill="auto"/>
          </w:tcPr>
          <w:p w14:paraId="34029A37" w14:textId="5C8E4552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62E30C37" w14:textId="1AA7F95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B588AD3" w14:textId="2F841510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4ED28942" w14:textId="7928E0B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 Struck Pearls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7DE88330" w14:textId="30421836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BFDBCF3" w14:textId="72A7A4F5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046A180" w14:textId="3F5BD7FE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8:08</w:t>
            </w:r>
          </w:p>
        </w:tc>
      </w:tr>
      <w:tr w:rsidR="0043727A" w:rsidRPr="00040A49" w14:paraId="7B494D27" w14:textId="77777777" w:rsidTr="0092044A">
        <w:trPr>
          <w:trHeight w:val="288"/>
        </w:trPr>
        <w:tc>
          <w:tcPr>
            <w:tcW w:w="555" w:type="dxa"/>
            <w:shd w:val="clear" w:color="auto" w:fill="E5B8B7" w:themeFill="accent2" w:themeFillTint="66"/>
          </w:tcPr>
          <w:p w14:paraId="1B1FD1B2" w14:textId="590652AC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955" w:type="dxa"/>
            <w:shd w:val="clear" w:color="auto" w:fill="E5B8B7" w:themeFill="accent2" w:themeFillTint="66"/>
            <w:vAlign w:val="center"/>
          </w:tcPr>
          <w:p w14:paraId="2EBC6A70" w14:textId="3915CE4F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14:paraId="0D4C1D30" w14:textId="18AE806B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Exhibition</w:t>
            </w:r>
          </w:p>
        </w:tc>
        <w:tc>
          <w:tcPr>
            <w:tcW w:w="3756" w:type="dxa"/>
            <w:shd w:val="clear" w:color="auto" w:fill="E5B8B7" w:themeFill="accent2" w:themeFillTint="66"/>
            <w:vAlign w:val="center"/>
          </w:tcPr>
          <w:p w14:paraId="3C086D64" w14:textId="7981365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Gwynn Park Middle School</w:t>
            </w:r>
          </w:p>
        </w:tc>
        <w:tc>
          <w:tcPr>
            <w:tcW w:w="1258" w:type="dxa"/>
            <w:shd w:val="clear" w:color="auto" w:fill="E5B8B7" w:themeFill="accent2" w:themeFillTint="66"/>
            <w:vAlign w:val="center"/>
          </w:tcPr>
          <w:p w14:paraId="2A595C96" w14:textId="6D0EFE59" w:rsidR="0043727A" w:rsidRDefault="0043727A" w:rsidP="0043727A">
            <w:pPr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 Hop</w:t>
            </w:r>
          </w:p>
        </w:tc>
        <w:tc>
          <w:tcPr>
            <w:tcW w:w="1248" w:type="dxa"/>
            <w:shd w:val="clear" w:color="auto" w:fill="E5B8B7" w:themeFill="accent2" w:themeFillTint="66"/>
            <w:vAlign w:val="center"/>
          </w:tcPr>
          <w:p w14:paraId="4141B65E" w14:textId="20EBBAEB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246" w:type="dxa"/>
            <w:shd w:val="clear" w:color="auto" w:fill="E5B8B7" w:themeFill="accent2" w:themeFillTint="66"/>
            <w:vAlign w:val="center"/>
          </w:tcPr>
          <w:p w14:paraId="10FDFFC1" w14:textId="336CD094" w:rsidR="0043727A" w:rsidRDefault="0043727A" w:rsidP="0043727A">
            <w:pPr>
              <w:spacing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8:12</w:t>
            </w:r>
          </w:p>
        </w:tc>
      </w:tr>
    </w:tbl>
    <w:p w14:paraId="75B26871" w14:textId="336F3F49" w:rsidR="00002DE1" w:rsidRPr="004D44D8" w:rsidRDefault="00883F89" w:rsidP="00883F89">
      <w:pPr>
        <w:spacing w:after="0" w:line="240" w:lineRule="auto"/>
        <w:jc w:val="center"/>
        <w:rPr>
          <w:sz w:val="28"/>
          <w:szCs w:val="20"/>
        </w:rPr>
      </w:pPr>
      <w:r w:rsidRPr="004D44D8">
        <w:rPr>
          <w:sz w:val="28"/>
          <w:szCs w:val="20"/>
        </w:rPr>
        <w:t>Awards to follow</w:t>
      </w:r>
    </w:p>
    <w:sectPr w:rsidR="00002DE1" w:rsidRPr="004D44D8" w:rsidSect="00F51A5B">
      <w:headerReference w:type="default" r:id="rId6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9EC4" w14:textId="77777777" w:rsidR="005F459C" w:rsidRDefault="005F459C" w:rsidP="004F2E0B">
      <w:pPr>
        <w:spacing w:after="0" w:line="240" w:lineRule="auto"/>
      </w:pPr>
      <w:r>
        <w:separator/>
      </w:r>
    </w:p>
  </w:endnote>
  <w:endnote w:type="continuationSeparator" w:id="0">
    <w:p w14:paraId="64F7136D" w14:textId="77777777" w:rsidR="005F459C" w:rsidRDefault="005F459C" w:rsidP="004F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5BFB" w14:textId="77777777" w:rsidR="005F459C" w:rsidRDefault="005F459C" w:rsidP="004F2E0B">
      <w:pPr>
        <w:spacing w:after="0" w:line="240" w:lineRule="auto"/>
      </w:pPr>
      <w:r>
        <w:separator/>
      </w:r>
    </w:p>
  </w:footnote>
  <w:footnote w:type="continuationSeparator" w:id="0">
    <w:p w14:paraId="5DC22CD5" w14:textId="77777777" w:rsidR="005F459C" w:rsidRDefault="005F459C" w:rsidP="004F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2C32B" w14:textId="042316AE" w:rsidR="00AF1C69" w:rsidRPr="00BF1F14" w:rsidRDefault="00AF1C69" w:rsidP="009414F5">
    <w:pPr>
      <w:pStyle w:val="Header"/>
      <w:spacing w:after="120"/>
      <w:jc w:val="center"/>
      <w:rPr>
        <w:rFonts w:ascii="Arial" w:hAnsi="Arial" w:cs="Arial"/>
        <w:b/>
        <w:color w:val="FF0000"/>
        <w:sz w:val="32"/>
        <w:szCs w:val="20"/>
      </w:rPr>
    </w:pPr>
    <w:r w:rsidRPr="00BF1F14">
      <w:rPr>
        <w:rFonts w:ascii="Arial" w:hAnsi="Arial" w:cs="Arial"/>
        <w:b/>
        <w:noProof/>
        <w:color w:val="FF0000"/>
        <w:sz w:val="32"/>
        <w:szCs w:val="20"/>
      </w:rPr>
      <w:drawing>
        <wp:anchor distT="0" distB="0" distL="114300" distR="114300" simplePos="0" relativeHeight="251658240" behindDoc="0" locked="0" layoutInCell="1" allowOverlap="1" wp14:anchorId="7FAA478A" wp14:editId="428787A6">
          <wp:simplePos x="0" y="0"/>
          <wp:positionH relativeFrom="column">
            <wp:posOffset>-227101</wp:posOffset>
          </wp:positionH>
          <wp:positionV relativeFrom="paragraph">
            <wp:posOffset>-377215</wp:posOffset>
          </wp:positionV>
          <wp:extent cx="661709" cy="72420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D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709" cy="72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1F14">
      <w:rPr>
        <w:rFonts w:ascii="Arial" w:hAnsi="Arial" w:cs="Arial"/>
        <w:b/>
        <w:color w:val="FF0000"/>
        <w:sz w:val="32"/>
        <w:szCs w:val="20"/>
      </w:rPr>
      <w:t xml:space="preserve">MAPDA @ </w:t>
    </w:r>
    <w:r>
      <w:rPr>
        <w:rFonts w:ascii="Arial" w:hAnsi="Arial" w:cs="Arial"/>
        <w:b/>
        <w:color w:val="FF0000"/>
        <w:sz w:val="32"/>
        <w:szCs w:val="20"/>
      </w:rPr>
      <w:t>Gwynn Park</w:t>
    </w:r>
    <w:r w:rsidRPr="00BF1F14">
      <w:rPr>
        <w:rFonts w:ascii="Arial" w:hAnsi="Arial" w:cs="Arial"/>
        <w:b/>
        <w:color w:val="FF0000"/>
        <w:sz w:val="32"/>
        <w:szCs w:val="20"/>
      </w:rPr>
      <w:t xml:space="preserve"> </w:t>
    </w:r>
    <w:r>
      <w:rPr>
        <w:rFonts w:ascii="Arial" w:hAnsi="Arial" w:cs="Arial"/>
        <w:b/>
        <w:color w:val="FF0000"/>
        <w:sz w:val="32"/>
        <w:szCs w:val="20"/>
      </w:rPr>
      <w:br/>
      <w:t>2-29-2020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0B"/>
    <w:rsid w:val="00002DE1"/>
    <w:rsid w:val="00003172"/>
    <w:rsid w:val="000251FD"/>
    <w:rsid w:val="0003250F"/>
    <w:rsid w:val="00033E92"/>
    <w:rsid w:val="000535B0"/>
    <w:rsid w:val="000619DC"/>
    <w:rsid w:val="000B72F1"/>
    <w:rsid w:val="000B7875"/>
    <w:rsid w:val="000C1D2E"/>
    <w:rsid w:val="000C1DDC"/>
    <w:rsid w:val="000C419B"/>
    <w:rsid w:val="000D338F"/>
    <w:rsid w:val="000E093C"/>
    <w:rsid w:val="000F29FF"/>
    <w:rsid w:val="00137794"/>
    <w:rsid w:val="00164170"/>
    <w:rsid w:val="00176FFB"/>
    <w:rsid w:val="00182CA0"/>
    <w:rsid w:val="0018527C"/>
    <w:rsid w:val="001B4EA4"/>
    <w:rsid w:val="001B79C3"/>
    <w:rsid w:val="001C06E7"/>
    <w:rsid w:val="001C1097"/>
    <w:rsid w:val="001C4DA2"/>
    <w:rsid w:val="001D669D"/>
    <w:rsid w:val="001E3573"/>
    <w:rsid w:val="001E69B4"/>
    <w:rsid w:val="0020697C"/>
    <w:rsid w:val="002129AB"/>
    <w:rsid w:val="00212E78"/>
    <w:rsid w:val="00223089"/>
    <w:rsid w:val="00261556"/>
    <w:rsid w:val="00263663"/>
    <w:rsid w:val="00273721"/>
    <w:rsid w:val="002738FD"/>
    <w:rsid w:val="00293B7A"/>
    <w:rsid w:val="0029575E"/>
    <w:rsid w:val="002A5CB3"/>
    <w:rsid w:val="002A75A6"/>
    <w:rsid w:val="002A7CE2"/>
    <w:rsid w:val="002B6B32"/>
    <w:rsid w:val="002D1228"/>
    <w:rsid w:val="002E3D3B"/>
    <w:rsid w:val="003000CC"/>
    <w:rsid w:val="00317F48"/>
    <w:rsid w:val="00321FF6"/>
    <w:rsid w:val="003517F0"/>
    <w:rsid w:val="00361AE6"/>
    <w:rsid w:val="00371AE9"/>
    <w:rsid w:val="003927CB"/>
    <w:rsid w:val="00397261"/>
    <w:rsid w:val="003B6E5B"/>
    <w:rsid w:val="003C40D8"/>
    <w:rsid w:val="003D0D73"/>
    <w:rsid w:val="003D2E52"/>
    <w:rsid w:val="003E29DF"/>
    <w:rsid w:val="00411921"/>
    <w:rsid w:val="00414056"/>
    <w:rsid w:val="00425D23"/>
    <w:rsid w:val="00434B85"/>
    <w:rsid w:val="004356A2"/>
    <w:rsid w:val="0043727A"/>
    <w:rsid w:val="00444F23"/>
    <w:rsid w:val="00457FA8"/>
    <w:rsid w:val="00462BB3"/>
    <w:rsid w:val="00477CD4"/>
    <w:rsid w:val="00491556"/>
    <w:rsid w:val="004933BC"/>
    <w:rsid w:val="004B1B99"/>
    <w:rsid w:val="004B4F2E"/>
    <w:rsid w:val="004B5762"/>
    <w:rsid w:val="004D44D8"/>
    <w:rsid w:val="004D567C"/>
    <w:rsid w:val="004D79A6"/>
    <w:rsid w:val="004E1802"/>
    <w:rsid w:val="004F2E0B"/>
    <w:rsid w:val="005166DB"/>
    <w:rsid w:val="00555F6C"/>
    <w:rsid w:val="005579CD"/>
    <w:rsid w:val="005744AC"/>
    <w:rsid w:val="00590AD0"/>
    <w:rsid w:val="005A6F32"/>
    <w:rsid w:val="005E3602"/>
    <w:rsid w:val="005F459C"/>
    <w:rsid w:val="005F516F"/>
    <w:rsid w:val="005F70F8"/>
    <w:rsid w:val="00614A3E"/>
    <w:rsid w:val="00642A8B"/>
    <w:rsid w:val="00664D71"/>
    <w:rsid w:val="00667B06"/>
    <w:rsid w:val="00680B32"/>
    <w:rsid w:val="006A2E87"/>
    <w:rsid w:val="006A3995"/>
    <w:rsid w:val="006C0B16"/>
    <w:rsid w:val="006D373B"/>
    <w:rsid w:val="006D7949"/>
    <w:rsid w:val="006E287E"/>
    <w:rsid w:val="00705C05"/>
    <w:rsid w:val="00712A92"/>
    <w:rsid w:val="00752868"/>
    <w:rsid w:val="00767AB8"/>
    <w:rsid w:val="00787F8A"/>
    <w:rsid w:val="00792645"/>
    <w:rsid w:val="00792A22"/>
    <w:rsid w:val="007951F3"/>
    <w:rsid w:val="007A2858"/>
    <w:rsid w:val="007A469D"/>
    <w:rsid w:val="007A6CB4"/>
    <w:rsid w:val="007C4EEE"/>
    <w:rsid w:val="007E32AA"/>
    <w:rsid w:val="00802110"/>
    <w:rsid w:val="00814482"/>
    <w:rsid w:val="00826172"/>
    <w:rsid w:val="00843F85"/>
    <w:rsid w:val="00875A7A"/>
    <w:rsid w:val="00883F89"/>
    <w:rsid w:val="00890A34"/>
    <w:rsid w:val="008B3083"/>
    <w:rsid w:val="008D2F3A"/>
    <w:rsid w:val="008E2B61"/>
    <w:rsid w:val="0091069A"/>
    <w:rsid w:val="0091186E"/>
    <w:rsid w:val="0092044A"/>
    <w:rsid w:val="009334E5"/>
    <w:rsid w:val="009414F5"/>
    <w:rsid w:val="00941911"/>
    <w:rsid w:val="00946FBF"/>
    <w:rsid w:val="0097396D"/>
    <w:rsid w:val="00977E43"/>
    <w:rsid w:val="009916D5"/>
    <w:rsid w:val="009A7173"/>
    <w:rsid w:val="009D6A9C"/>
    <w:rsid w:val="009F70F9"/>
    <w:rsid w:val="00A504D8"/>
    <w:rsid w:val="00A67114"/>
    <w:rsid w:val="00A70578"/>
    <w:rsid w:val="00A84AEF"/>
    <w:rsid w:val="00A87CFB"/>
    <w:rsid w:val="00AA11B5"/>
    <w:rsid w:val="00AB7ECA"/>
    <w:rsid w:val="00AE1AB9"/>
    <w:rsid w:val="00AF1C69"/>
    <w:rsid w:val="00AF6E3B"/>
    <w:rsid w:val="00B1563F"/>
    <w:rsid w:val="00B2322C"/>
    <w:rsid w:val="00B411D9"/>
    <w:rsid w:val="00B43F24"/>
    <w:rsid w:val="00B765F1"/>
    <w:rsid w:val="00B808F7"/>
    <w:rsid w:val="00BA46F3"/>
    <w:rsid w:val="00BA6F5C"/>
    <w:rsid w:val="00BD0298"/>
    <w:rsid w:val="00BD6A18"/>
    <w:rsid w:val="00BE69A3"/>
    <w:rsid w:val="00BF1F14"/>
    <w:rsid w:val="00BF26F4"/>
    <w:rsid w:val="00C027DD"/>
    <w:rsid w:val="00C239F0"/>
    <w:rsid w:val="00C271C8"/>
    <w:rsid w:val="00C416B9"/>
    <w:rsid w:val="00C5661C"/>
    <w:rsid w:val="00C75EFC"/>
    <w:rsid w:val="00C943CC"/>
    <w:rsid w:val="00CA055B"/>
    <w:rsid w:val="00CA37E5"/>
    <w:rsid w:val="00CB5D41"/>
    <w:rsid w:val="00CF0CFF"/>
    <w:rsid w:val="00D01DDC"/>
    <w:rsid w:val="00D13FD7"/>
    <w:rsid w:val="00D170A8"/>
    <w:rsid w:val="00D27DBE"/>
    <w:rsid w:val="00D36540"/>
    <w:rsid w:val="00D515F7"/>
    <w:rsid w:val="00D85262"/>
    <w:rsid w:val="00D91A16"/>
    <w:rsid w:val="00D96198"/>
    <w:rsid w:val="00DA261F"/>
    <w:rsid w:val="00DE3952"/>
    <w:rsid w:val="00DF340F"/>
    <w:rsid w:val="00E002A4"/>
    <w:rsid w:val="00E14D56"/>
    <w:rsid w:val="00E17E13"/>
    <w:rsid w:val="00E2369D"/>
    <w:rsid w:val="00E316CF"/>
    <w:rsid w:val="00E33E8A"/>
    <w:rsid w:val="00E47D84"/>
    <w:rsid w:val="00E60644"/>
    <w:rsid w:val="00E65AE4"/>
    <w:rsid w:val="00E74554"/>
    <w:rsid w:val="00E85D3B"/>
    <w:rsid w:val="00E928BF"/>
    <w:rsid w:val="00EA7CF7"/>
    <w:rsid w:val="00EC021F"/>
    <w:rsid w:val="00ED338A"/>
    <w:rsid w:val="00F01E18"/>
    <w:rsid w:val="00F05EF0"/>
    <w:rsid w:val="00F10289"/>
    <w:rsid w:val="00F231DD"/>
    <w:rsid w:val="00F51A5B"/>
    <w:rsid w:val="00F645E0"/>
    <w:rsid w:val="00F65FA4"/>
    <w:rsid w:val="00F76225"/>
    <w:rsid w:val="00F76272"/>
    <w:rsid w:val="00F8759B"/>
    <w:rsid w:val="00FA51CB"/>
    <w:rsid w:val="00FA5E47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01042"/>
  <w15:docId w15:val="{DC3A66B0-A583-46E6-A5AA-95AB6AA2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E0B"/>
  </w:style>
  <w:style w:type="paragraph" w:styleId="Footer">
    <w:name w:val="footer"/>
    <w:basedOn w:val="Normal"/>
    <w:link w:val="FooterChar"/>
    <w:uiPriority w:val="99"/>
    <w:unhideWhenUsed/>
    <w:rsid w:val="004F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E0B"/>
  </w:style>
  <w:style w:type="paragraph" w:styleId="BalloonText">
    <w:name w:val="Balloon Text"/>
    <w:basedOn w:val="Normal"/>
    <w:link w:val="BalloonTextChar"/>
    <w:uiPriority w:val="99"/>
    <w:semiHidden/>
    <w:unhideWhenUsed/>
    <w:rsid w:val="00F51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Baxter</dc:creator>
  <cp:lastModifiedBy>Laura Baxter</cp:lastModifiedBy>
  <cp:revision>2</cp:revision>
  <cp:lastPrinted>2020-02-21T15:05:00Z</cp:lastPrinted>
  <dcterms:created xsi:type="dcterms:W3CDTF">2020-02-28T03:05:00Z</dcterms:created>
  <dcterms:modified xsi:type="dcterms:W3CDTF">2020-02-28T03:05:00Z</dcterms:modified>
</cp:coreProperties>
</file>