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C811" w14:textId="6B5B8A14" w:rsidR="00A24CCA" w:rsidRDefault="00A15CF7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object w:dxaOrig="4156" w:dyaOrig="1526" w14:anchorId="067E3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3.85pt;margin-top:.1pt;width:174.55pt;height:67.4pt;z-index:251659264;mso-position-horizontal-relative:text;mso-position-vertical-relative:text" filled="t">
            <v:imagedata r:id="rId4" o:title=""/>
            <o:lock v:ext="edit" aspectratio="f"/>
            <w10:wrap type="square"/>
          </v:shape>
          <o:OLEObject Type="Embed" ProgID="StaticMetafile" ShapeID="_x0000_s1027" DrawAspect="Content" ObjectID="_1601651940" r:id="rId5"/>
        </w:object>
      </w:r>
    </w:p>
    <w:p w14:paraId="155AE867" w14:textId="77777777" w:rsidR="00A24CCA" w:rsidRDefault="00A24CC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62794A7" w14:textId="77777777" w:rsidR="00A15CF7" w:rsidRDefault="00A15CF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92820C" w14:textId="11EEBB86" w:rsidR="00A24CCA" w:rsidRDefault="00A15CF7" w:rsidP="00A15CF7">
      <w:pPr>
        <w:spacing w:after="200" w:line="240" w:lineRule="auto"/>
        <w:ind w:left="648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z w:val="28"/>
        </w:rPr>
        <w:t>mergency Contact</w:t>
      </w:r>
    </w:p>
    <w:p w14:paraId="1E93F3E8" w14:textId="77777777" w:rsidR="00A24CCA" w:rsidRDefault="00A24CCA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2D00D430" w14:textId="77777777" w:rsidR="00A24CCA" w:rsidRDefault="00A15C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Rider Contact Information</w:t>
      </w:r>
    </w:p>
    <w:p w14:paraId="13D9052A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Rider’s Full </w:t>
      </w:r>
      <w:proofErr w:type="gramStart"/>
      <w:r>
        <w:rPr>
          <w:rFonts w:ascii="Times New Roman" w:eastAsia="Times New Roman" w:hAnsi="Times New Roman" w:cs="Times New Roman"/>
          <w:sz w:val="24"/>
        </w:rPr>
        <w:t>Name  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</w:p>
    <w:p w14:paraId="07A7D9ED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Address ______________________________________________________________________</w:t>
      </w:r>
    </w:p>
    <w:p w14:paraId="4D601F61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 _____________________</w:t>
      </w:r>
      <w:r>
        <w:rPr>
          <w:rFonts w:ascii="Times New Roman" w:eastAsia="Times New Roman" w:hAnsi="Times New Roman" w:cs="Times New Roman"/>
          <w:sz w:val="24"/>
        </w:rPr>
        <w:tab/>
        <w:t>State ___________</w:t>
      </w:r>
      <w:r>
        <w:rPr>
          <w:rFonts w:ascii="Times New Roman" w:eastAsia="Times New Roman" w:hAnsi="Times New Roman" w:cs="Times New Roman"/>
          <w:sz w:val="24"/>
        </w:rPr>
        <w:tab/>
        <w:t>Zip Code _______________</w:t>
      </w:r>
    </w:p>
    <w:p w14:paraId="7BA0B49C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Home Phone ___________________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Cell Phone __________________________</w:t>
      </w:r>
    </w:p>
    <w:p w14:paraId="5F3DC5D9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 __________________________________________________________________</w:t>
      </w:r>
    </w:p>
    <w:p w14:paraId="5FDBF55D" w14:textId="77777777" w:rsidR="00A24CCA" w:rsidRDefault="00A24CCA">
      <w:pPr>
        <w:spacing w:after="200" w:line="276" w:lineRule="auto"/>
        <w:rPr>
          <w:rFonts w:ascii="Calibri" w:eastAsia="Calibri" w:hAnsi="Calibri" w:cs="Calibri"/>
        </w:rPr>
      </w:pPr>
    </w:p>
    <w:p w14:paraId="1460E155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Next of Kin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 </w:t>
      </w:r>
      <w:r>
        <w:rPr>
          <w:rFonts w:ascii="Times New Roman" w:eastAsia="Times New Roman" w:hAnsi="Times New Roman" w:cs="Times New Roman"/>
          <w:b/>
          <w:sz w:val="24"/>
        </w:rPr>
        <w:t>Relation to Self</w:t>
      </w:r>
      <w:r>
        <w:rPr>
          <w:rFonts w:ascii="Times New Roman" w:eastAsia="Times New Roman" w:hAnsi="Times New Roman" w:cs="Times New Roman"/>
          <w:sz w:val="24"/>
        </w:rPr>
        <w:t xml:space="preserve"> _________________</w:t>
      </w:r>
    </w:p>
    <w:p w14:paraId="63B1269C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Home Phone ____________________</w:t>
      </w:r>
      <w:r>
        <w:rPr>
          <w:rFonts w:ascii="Times New Roman" w:eastAsia="Times New Roman" w:hAnsi="Times New Roman" w:cs="Times New Roman"/>
          <w:sz w:val="24"/>
        </w:rPr>
        <w:tab/>
        <w:t>Cell Phone __________________________</w:t>
      </w:r>
    </w:p>
    <w:p w14:paraId="1E23195F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Phone _________________________</w:t>
      </w:r>
    </w:p>
    <w:p w14:paraId="43911E2A" w14:textId="77777777" w:rsidR="00A24CCA" w:rsidRDefault="00A24CCA">
      <w:pPr>
        <w:spacing w:after="200" w:line="276" w:lineRule="auto"/>
        <w:rPr>
          <w:rFonts w:ascii="Calibri" w:eastAsia="Calibri" w:hAnsi="Calibri" w:cs="Calibri"/>
        </w:rPr>
      </w:pPr>
    </w:p>
    <w:p w14:paraId="313F0421" w14:textId="77777777" w:rsidR="00A24CCA" w:rsidRDefault="00A15C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Alternate Contact</w:t>
      </w:r>
    </w:p>
    <w:p w14:paraId="598E3BC8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Alternate Emergency Contact Person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</w:t>
      </w:r>
    </w:p>
    <w:p w14:paraId="409840AC" w14:textId="77777777" w:rsidR="00A24CCA" w:rsidRDefault="00A15C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Home Phone _________</w:t>
      </w:r>
      <w:r>
        <w:rPr>
          <w:rFonts w:ascii="Times New Roman" w:eastAsia="Times New Roman" w:hAnsi="Times New Roman" w:cs="Times New Roman"/>
          <w:sz w:val="24"/>
        </w:rPr>
        <w:t>_____________ Cell Phone __________________________</w:t>
      </w:r>
    </w:p>
    <w:p w14:paraId="2BF5D83C" w14:textId="77777777" w:rsidR="00A24CCA" w:rsidRDefault="00A15C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Phone _______________________</w:t>
      </w:r>
    </w:p>
    <w:p w14:paraId="11752FCB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Alternate Emergency Contact Person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</w:t>
      </w:r>
    </w:p>
    <w:p w14:paraId="57B748D9" w14:textId="77777777" w:rsidR="00A24CCA" w:rsidRDefault="00A15C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Home Phone ______________________</w:t>
      </w:r>
      <w:r>
        <w:rPr>
          <w:rFonts w:ascii="Times New Roman" w:eastAsia="Times New Roman" w:hAnsi="Times New Roman" w:cs="Times New Roman"/>
          <w:sz w:val="24"/>
        </w:rPr>
        <w:tab/>
        <w:t>Cell Phone __________________________</w:t>
      </w:r>
    </w:p>
    <w:p w14:paraId="2D729F53" w14:textId="77777777" w:rsidR="00A24CCA" w:rsidRDefault="00A15CF7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 Phone ___________</w:t>
      </w:r>
      <w:r>
        <w:rPr>
          <w:rFonts w:ascii="Times New Roman" w:eastAsia="Times New Roman" w:hAnsi="Times New Roman" w:cs="Times New Roman"/>
          <w:sz w:val="24"/>
        </w:rPr>
        <w:t>____________</w:t>
      </w:r>
    </w:p>
    <w:p w14:paraId="2156FB9C" w14:textId="77777777" w:rsidR="00A24CCA" w:rsidRDefault="00A24CCA">
      <w:pPr>
        <w:spacing w:after="200" w:line="276" w:lineRule="auto"/>
        <w:jc w:val="center"/>
        <w:rPr>
          <w:rFonts w:ascii="Calibri" w:eastAsia="Calibri" w:hAnsi="Calibri" w:cs="Calibri"/>
        </w:rPr>
      </w:pPr>
    </w:p>
    <w:p w14:paraId="20FF5BF3" w14:textId="77777777" w:rsidR="00A24CCA" w:rsidRDefault="00A15CF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Medical Information</w:t>
      </w:r>
    </w:p>
    <w:p w14:paraId="7F774FAB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Primary Care or </w:t>
      </w:r>
      <w:proofErr w:type="gramStart"/>
      <w:r>
        <w:rPr>
          <w:rFonts w:ascii="Times New Roman" w:eastAsia="Times New Roman" w:hAnsi="Times New Roman" w:cs="Times New Roman"/>
          <w:sz w:val="24"/>
        </w:rPr>
        <w:t>Other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Preferred Doctor __________________________________</w:t>
      </w:r>
    </w:p>
    <w:p w14:paraId="1F383D86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 __________________________</w:t>
      </w:r>
    </w:p>
    <w:p w14:paraId="4B9CEE75" w14:textId="77777777" w:rsidR="00A24CCA" w:rsidRDefault="00A24CCA">
      <w:pPr>
        <w:spacing w:after="200" w:line="276" w:lineRule="auto"/>
        <w:rPr>
          <w:rFonts w:ascii="Calibri" w:eastAsia="Calibri" w:hAnsi="Calibri" w:cs="Calibri"/>
        </w:rPr>
      </w:pPr>
    </w:p>
    <w:p w14:paraId="0ED75F74" w14:textId="7FE29E90" w:rsidR="00A15CF7" w:rsidRDefault="00A15CF7">
      <w:pPr>
        <w:spacing w:after="20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list any Medical Conditions or Allergies medical staff should be aware of: 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F2E68" w14:textId="77777777" w:rsidR="00A24CCA" w:rsidRDefault="00A24CCA">
      <w:pPr>
        <w:spacing w:after="200" w:line="276" w:lineRule="auto"/>
        <w:rPr>
          <w:rFonts w:ascii="Calibri" w:eastAsia="Calibri" w:hAnsi="Calibri" w:cs="Calibri"/>
        </w:rPr>
      </w:pPr>
    </w:p>
    <w:p w14:paraId="6CF40F97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My signature authorizes Tall Pine Stables in the event of an accident or emergency: 1) to use this information to contact my next of kin and/or designated decision maker; 2) to</w:t>
      </w:r>
      <w:r>
        <w:rPr>
          <w:rFonts w:ascii="Times New Roman" w:eastAsia="Times New Roman" w:hAnsi="Times New Roman" w:cs="Times New Roman"/>
          <w:sz w:val="24"/>
        </w:rPr>
        <w:t xml:space="preserve"> contact and discuss my condition with my primary care or preferred doctor indicated; and 3) administer first aid to me and obtain emergency medical care for me.</w:t>
      </w:r>
    </w:p>
    <w:p w14:paraId="6A06FC74" w14:textId="77777777" w:rsidR="00A24CCA" w:rsidRDefault="00A24CCA">
      <w:pPr>
        <w:spacing w:after="200" w:line="276" w:lineRule="auto"/>
        <w:rPr>
          <w:rFonts w:ascii="Calibri" w:eastAsia="Calibri" w:hAnsi="Calibri" w:cs="Calibri"/>
        </w:rPr>
      </w:pPr>
    </w:p>
    <w:p w14:paraId="290FE966" w14:textId="77777777" w:rsidR="00A24CCA" w:rsidRDefault="00A15CF7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Signed _______________________________________ Date ____________________</w:t>
      </w:r>
    </w:p>
    <w:p w14:paraId="6279C02D" w14:textId="77777777" w:rsidR="00A24CCA" w:rsidRDefault="00A24CCA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sectPr w:rsidR="00A2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CCA"/>
    <w:rsid w:val="00A15CF7"/>
    <w:rsid w:val="00A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C3C657"/>
  <w15:docId w15:val="{247FE8B0-D0D4-4230-807E-E6D27DE2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</cp:lastModifiedBy>
  <cp:revision>2</cp:revision>
  <dcterms:created xsi:type="dcterms:W3CDTF">2018-10-21T22:30:00Z</dcterms:created>
  <dcterms:modified xsi:type="dcterms:W3CDTF">2018-10-21T22:33:00Z</dcterms:modified>
</cp:coreProperties>
</file>