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287D" w14:textId="77777777" w:rsidR="00D02680" w:rsidRPr="00094A1C" w:rsidRDefault="00D02680" w:rsidP="00D02680">
      <w:pPr>
        <w:pStyle w:val="NoSpacing"/>
        <w:jc w:val="center"/>
        <w:rPr>
          <w:rFonts w:ascii="wwwHarlow Solid Italic" w:hAnsi="wwwHarlow Solid Italic"/>
          <w:b/>
          <w:i/>
          <w:sz w:val="36"/>
          <w:szCs w:val="36"/>
        </w:rPr>
      </w:pPr>
      <w:r w:rsidRPr="00094A1C">
        <w:rPr>
          <w:rFonts w:ascii="wwwHarlow Solid Italic" w:hAnsi="wwwHarlow Solid Italic"/>
          <w:b/>
          <w:i/>
          <w:sz w:val="36"/>
          <w:szCs w:val="36"/>
        </w:rPr>
        <w:t xml:space="preserve">W h </w:t>
      </w:r>
      <w:proofErr w:type="spellStart"/>
      <w:r w:rsidRPr="00094A1C">
        <w:rPr>
          <w:rFonts w:ascii="wwwHarlow Solid Italic" w:hAnsi="wwwHarlow Solid Italic"/>
          <w:b/>
          <w:i/>
          <w:sz w:val="36"/>
          <w:szCs w:val="36"/>
        </w:rPr>
        <w:t>i</w:t>
      </w:r>
      <w:proofErr w:type="spellEnd"/>
      <w:r w:rsidRPr="00094A1C">
        <w:rPr>
          <w:rFonts w:ascii="wwwHarlow Solid Italic" w:hAnsi="wwwHarlow Solid Italic"/>
          <w:b/>
          <w:i/>
          <w:sz w:val="36"/>
          <w:szCs w:val="36"/>
        </w:rPr>
        <w:t xml:space="preserve"> t e   W </w:t>
      </w:r>
      <w:proofErr w:type="spellStart"/>
      <w:r w:rsidRPr="00094A1C">
        <w:rPr>
          <w:rFonts w:ascii="wwwHarlow Solid Italic" w:hAnsi="wwwHarlow Solid Italic"/>
          <w:b/>
          <w:i/>
          <w:sz w:val="36"/>
          <w:szCs w:val="36"/>
        </w:rPr>
        <w:t>i</w:t>
      </w:r>
      <w:proofErr w:type="spellEnd"/>
      <w:r w:rsidRPr="00094A1C">
        <w:rPr>
          <w:rFonts w:ascii="wwwHarlow Solid Italic" w:hAnsi="wwwHarlow Solid Italic"/>
          <w:b/>
          <w:i/>
          <w:sz w:val="36"/>
          <w:szCs w:val="36"/>
        </w:rPr>
        <w:t xml:space="preserve"> n e</w:t>
      </w:r>
    </w:p>
    <w:p w14:paraId="6E04EC2B" w14:textId="77777777" w:rsidR="00D02680" w:rsidRDefault="00D02680" w:rsidP="00D02680">
      <w:pPr>
        <w:pStyle w:val="NoSpacing"/>
        <w:jc w:val="center"/>
        <w:rPr>
          <w:rFonts w:ascii="wwwHarlow Solid Italic" w:hAnsi="wwwHarlow Solid Italic"/>
          <w:b/>
          <w:i/>
          <w:sz w:val="28"/>
          <w:szCs w:val="28"/>
        </w:rPr>
      </w:pPr>
    </w:p>
    <w:p w14:paraId="4DE526A1" w14:textId="77777777" w:rsid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>
        <w:rPr>
          <w:rFonts w:ascii="wwwHarlow Solid Italic" w:hAnsi="wwwHarlow Solid Italic"/>
          <w:b/>
          <w:i/>
          <w:sz w:val="28"/>
          <w:szCs w:val="28"/>
        </w:rPr>
        <w:t>Franciacorta/Prosecco</w:t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proofErr w:type="gramStart"/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 glass</w:t>
      </w:r>
      <w:proofErr w:type="gramEnd"/>
      <w:r>
        <w:rPr>
          <w:rFonts w:ascii="wwwHarlow Solid Italic" w:hAnsi="wwwHarlow Solid Italic"/>
          <w:b/>
          <w:i/>
          <w:sz w:val="28"/>
          <w:szCs w:val="28"/>
        </w:rPr>
        <w:t xml:space="preserve">         half bottle       full bottle</w:t>
      </w:r>
    </w:p>
    <w:p w14:paraId="6B07D5D0" w14:textId="77777777" w:rsidR="00D02680" w:rsidRPr="002C011F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  <w:lang w:val="es-ES"/>
        </w:rPr>
      </w:pPr>
      <w:r>
        <w:rPr>
          <w:rFonts w:ascii="wwwHarlow Solid Italic" w:hAnsi="wwwHarlow Solid Italic"/>
          <w:b/>
          <w:i/>
          <w:sz w:val="28"/>
          <w:szCs w:val="28"/>
        </w:rPr>
        <w:tab/>
      </w:r>
      <w:r w:rsidRPr="00BA5A6E">
        <w:rPr>
          <w:rFonts w:ascii="wwwHarlow Solid Italic" w:hAnsi="wwwHarlow Solid Italic"/>
          <w:b/>
          <w:i/>
          <w:sz w:val="28"/>
          <w:szCs w:val="28"/>
        </w:rPr>
        <w:t xml:space="preserve">  </w:t>
      </w:r>
      <w:proofErr w:type="spellStart"/>
      <w:r w:rsidRPr="002C011F">
        <w:rPr>
          <w:rFonts w:ascii="wwwHarlow Solid Italic" w:hAnsi="wwwHarlow Solid Italic"/>
          <w:b/>
          <w:i/>
          <w:sz w:val="28"/>
          <w:szCs w:val="28"/>
          <w:lang w:val="es-ES"/>
        </w:rPr>
        <w:t>Barone</w:t>
      </w:r>
      <w:proofErr w:type="spellEnd"/>
      <w:r w:rsidRPr="002C011F"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</w:t>
      </w:r>
      <w:proofErr w:type="spellStart"/>
      <w:r w:rsidRPr="002C011F">
        <w:rPr>
          <w:rFonts w:ascii="wwwHarlow Solid Italic" w:hAnsi="wwwHarlow Solid Italic"/>
          <w:b/>
          <w:i/>
          <w:sz w:val="28"/>
          <w:szCs w:val="28"/>
          <w:lang w:val="es-ES"/>
        </w:rPr>
        <w:t>Pizzini</w:t>
      </w:r>
      <w:proofErr w:type="spellEnd"/>
      <w:r w:rsidRPr="002C011F"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Animante Francia </w:t>
      </w:r>
      <w:proofErr w:type="gramStart"/>
      <w:r w:rsidRPr="002C011F"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Corta( </w:t>
      </w:r>
      <w:proofErr w:type="spellStart"/>
      <w:r w:rsidRPr="002C011F">
        <w:rPr>
          <w:rFonts w:ascii="wwwHarlow Solid Italic" w:hAnsi="wwwHarlow Solid Italic"/>
          <w:b/>
          <w:i/>
          <w:sz w:val="28"/>
          <w:szCs w:val="28"/>
          <w:lang w:val="es-ES"/>
        </w:rPr>
        <w:t>Italian</w:t>
      </w:r>
      <w:proofErr w:type="spellEnd"/>
      <w:proofErr w:type="gramEnd"/>
      <w:r w:rsidRPr="002C011F"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Champagne)   65.00</w:t>
      </w:r>
    </w:p>
    <w:p w14:paraId="26A278E9" w14:textId="77777777" w:rsid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 w:rsidRPr="002C011F">
        <w:rPr>
          <w:rFonts w:ascii="wwwHarlow Solid Italic" w:hAnsi="wwwHarlow Solid Italic"/>
          <w:b/>
          <w:i/>
          <w:sz w:val="28"/>
          <w:szCs w:val="28"/>
          <w:lang w:val="es-ES"/>
        </w:rPr>
        <w:tab/>
        <w:t xml:space="preserve"> </w:t>
      </w:r>
      <w:r>
        <w:rPr>
          <w:rFonts w:ascii="wwwHarlow Solid Italic" w:hAnsi="wwwHarlow Solid Italic"/>
          <w:b/>
          <w:i/>
          <w:sz w:val="28"/>
          <w:szCs w:val="28"/>
        </w:rPr>
        <w:t xml:space="preserve">Prosecco </w:t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Verv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 xml:space="preserve"> </w:t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Andreola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 xml:space="preserve"> XX Extra Dry</w:t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   33.00</w:t>
      </w:r>
    </w:p>
    <w:p w14:paraId="42054F4C" w14:textId="77777777" w:rsid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Prosecco </w:t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Adreola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 xml:space="preserve"> </w:t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Valdobbiane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   39.00 </w:t>
      </w:r>
    </w:p>
    <w:p w14:paraId="60BFE97A" w14:textId="77777777" w:rsid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Amore Di </w:t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Amanti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 xml:space="preserve"> Prosecco</w:t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  8.00</w:t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gl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   30.00</w:t>
      </w:r>
    </w:p>
    <w:p w14:paraId="3D6CE97A" w14:textId="77777777" w:rsid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</w:p>
    <w:p w14:paraId="1645C657" w14:textId="77777777" w:rsid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>
        <w:rPr>
          <w:rFonts w:ascii="wwwHarlow Solid Italic" w:hAnsi="wwwHarlow Solid Italic"/>
          <w:b/>
          <w:i/>
          <w:sz w:val="28"/>
          <w:szCs w:val="28"/>
        </w:rPr>
        <w:t xml:space="preserve">Pinot </w:t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Grigio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 xml:space="preserve">, </w:t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Vernaccia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 xml:space="preserve"> and Rose</w:t>
      </w:r>
    </w:p>
    <w:p w14:paraId="0DD6A2FE" w14:textId="77777777" w:rsid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 Pinot </w:t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Grigio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 xml:space="preserve"> Barone </w:t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Fini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 xml:space="preserve"> ITALY        8.00gl                                29.00</w:t>
      </w:r>
    </w:p>
    <w:p w14:paraId="7E37A444" w14:textId="77777777" w:rsidR="00D02680" w:rsidRP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>
        <w:rPr>
          <w:rFonts w:ascii="wwwHarlow Solid Italic" w:hAnsi="wwwHarlow Solid Italic"/>
          <w:b/>
          <w:i/>
          <w:sz w:val="28"/>
          <w:szCs w:val="28"/>
        </w:rPr>
        <w:tab/>
      </w:r>
      <w:r w:rsidRPr="00D02680">
        <w:rPr>
          <w:rFonts w:ascii="wwwHarlow Solid Italic" w:hAnsi="wwwHarlow Solid Italic"/>
          <w:b/>
          <w:i/>
          <w:sz w:val="28"/>
          <w:szCs w:val="28"/>
        </w:rPr>
        <w:t xml:space="preserve">  Pinot </w:t>
      </w:r>
      <w:proofErr w:type="spellStart"/>
      <w:r w:rsidRPr="00D02680">
        <w:rPr>
          <w:rFonts w:ascii="wwwHarlow Solid Italic" w:hAnsi="wwwHarlow Solid Italic"/>
          <w:b/>
          <w:i/>
          <w:sz w:val="28"/>
          <w:szCs w:val="28"/>
        </w:rPr>
        <w:t>Grigio</w:t>
      </w:r>
      <w:proofErr w:type="spellEnd"/>
      <w:r w:rsidRPr="00D02680">
        <w:rPr>
          <w:rFonts w:ascii="wwwHarlow Solid Italic" w:hAnsi="wwwHarlow Solid Italic"/>
          <w:b/>
          <w:i/>
          <w:sz w:val="28"/>
          <w:szCs w:val="28"/>
        </w:rPr>
        <w:t xml:space="preserve"> </w:t>
      </w:r>
      <w:proofErr w:type="spellStart"/>
      <w:r w:rsidRPr="00D02680">
        <w:rPr>
          <w:rFonts w:ascii="wwwHarlow Solid Italic" w:hAnsi="wwwHarlow Solid Italic"/>
          <w:b/>
          <w:i/>
          <w:sz w:val="28"/>
          <w:szCs w:val="28"/>
        </w:rPr>
        <w:t>Tiefenbrunner</w:t>
      </w:r>
      <w:proofErr w:type="spellEnd"/>
      <w:r w:rsidRPr="00D02680">
        <w:rPr>
          <w:rFonts w:ascii="wwwHarlow Solid Italic" w:hAnsi="wwwHarlow Solid Italic"/>
          <w:b/>
          <w:i/>
          <w:sz w:val="28"/>
          <w:szCs w:val="28"/>
        </w:rPr>
        <w:t xml:space="preserve"> 2016 ITA    </w:t>
      </w:r>
      <w:r w:rsidRPr="00D02680">
        <w:rPr>
          <w:rFonts w:ascii="wwwHarlow Solid Italic" w:hAnsi="wwwHarlow Solid Italic"/>
          <w:b/>
          <w:i/>
          <w:sz w:val="28"/>
          <w:szCs w:val="28"/>
        </w:rPr>
        <w:tab/>
        <w:t xml:space="preserve">            22.00              39.00</w:t>
      </w:r>
    </w:p>
    <w:p w14:paraId="37A5B52C" w14:textId="77777777" w:rsidR="00D02680" w:rsidRP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 w:rsidRPr="00D02680">
        <w:rPr>
          <w:rFonts w:ascii="wwwHarlow Solid Italic" w:hAnsi="wwwHarlow Solid Italic"/>
          <w:b/>
          <w:i/>
          <w:sz w:val="28"/>
          <w:szCs w:val="28"/>
        </w:rPr>
        <w:tab/>
        <w:t xml:space="preserve">  Pinot </w:t>
      </w:r>
      <w:proofErr w:type="spellStart"/>
      <w:r w:rsidRPr="00D02680">
        <w:rPr>
          <w:rFonts w:ascii="wwwHarlow Solid Italic" w:hAnsi="wwwHarlow Solid Italic"/>
          <w:b/>
          <w:i/>
          <w:sz w:val="28"/>
          <w:szCs w:val="28"/>
        </w:rPr>
        <w:t>Grigio</w:t>
      </w:r>
      <w:proofErr w:type="spellEnd"/>
      <w:r w:rsidRPr="00D02680">
        <w:rPr>
          <w:rFonts w:ascii="wwwHarlow Solid Italic" w:hAnsi="wwwHarlow Solid Italic"/>
          <w:b/>
          <w:i/>
          <w:sz w:val="28"/>
          <w:szCs w:val="28"/>
        </w:rPr>
        <w:t xml:space="preserve"> </w:t>
      </w:r>
      <w:proofErr w:type="spellStart"/>
      <w:r w:rsidRPr="00D02680">
        <w:rPr>
          <w:rFonts w:ascii="wwwHarlow Solid Italic" w:hAnsi="wwwHarlow Solid Italic"/>
          <w:b/>
          <w:i/>
          <w:sz w:val="28"/>
          <w:szCs w:val="28"/>
        </w:rPr>
        <w:t>Terlato</w:t>
      </w:r>
      <w:proofErr w:type="spellEnd"/>
      <w:r w:rsidRPr="00D02680">
        <w:rPr>
          <w:rFonts w:ascii="wwwHarlow Solid Italic" w:hAnsi="wwwHarlow Solid Italic"/>
          <w:b/>
          <w:i/>
          <w:sz w:val="28"/>
          <w:szCs w:val="28"/>
        </w:rPr>
        <w:t xml:space="preserve"> 2015 ITALY</w:t>
      </w:r>
      <w:r w:rsidRPr="00D02680">
        <w:rPr>
          <w:rFonts w:ascii="wwwHarlow Solid Italic" w:hAnsi="wwwHarlow Solid Italic"/>
          <w:b/>
          <w:i/>
          <w:sz w:val="28"/>
          <w:szCs w:val="28"/>
        </w:rPr>
        <w:tab/>
      </w:r>
      <w:r w:rsidRPr="00D02680">
        <w:rPr>
          <w:rFonts w:ascii="wwwHarlow Solid Italic" w:hAnsi="wwwHarlow Solid Italic"/>
          <w:b/>
          <w:i/>
          <w:sz w:val="28"/>
          <w:szCs w:val="28"/>
        </w:rPr>
        <w:tab/>
      </w:r>
      <w:r w:rsidRPr="00D02680">
        <w:rPr>
          <w:rFonts w:ascii="wwwHarlow Solid Italic" w:hAnsi="wwwHarlow Solid Italic"/>
          <w:b/>
          <w:i/>
          <w:sz w:val="28"/>
          <w:szCs w:val="28"/>
        </w:rPr>
        <w:tab/>
      </w:r>
      <w:r w:rsidRPr="00D02680">
        <w:rPr>
          <w:rFonts w:ascii="wwwHarlow Solid Italic" w:hAnsi="wwwHarlow Solid Italic"/>
          <w:b/>
          <w:i/>
          <w:sz w:val="28"/>
          <w:szCs w:val="28"/>
        </w:rPr>
        <w:tab/>
      </w:r>
      <w:r w:rsidRPr="00D02680">
        <w:rPr>
          <w:rFonts w:ascii="wwwHarlow Solid Italic" w:hAnsi="wwwHarlow Solid Italic"/>
          <w:b/>
          <w:i/>
          <w:sz w:val="28"/>
          <w:szCs w:val="28"/>
        </w:rPr>
        <w:tab/>
        <w:t xml:space="preserve">    42.00</w:t>
      </w:r>
    </w:p>
    <w:p w14:paraId="6B24252F" w14:textId="77777777" w:rsidR="00D02680" w:rsidRP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 w:rsidRPr="00D02680">
        <w:rPr>
          <w:rFonts w:ascii="wwwHarlow Solid Italic" w:hAnsi="wwwHarlow Solid Italic"/>
          <w:b/>
          <w:i/>
          <w:sz w:val="28"/>
          <w:szCs w:val="28"/>
        </w:rPr>
        <w:tab/>
        <w:t xml:space="preserve">  </w:t>
      </w:r>
      <w:proofErr w:type="spellStart"/>
      <w:r w:rsidRPr="00D02680">
        <w:rPr>
          <w:rFonts w:ascii="wwwHarlow Solid Italic" w:hAnsi="wwwHarlow Solid Italic"/>
          <w:b/>
          <w:i/>
          <w:sz w:val="28"/>
          <w:szCs w:val="28"/>
        </w:rPr>
        <w:t>Vernaccia</w:t>
      </w:r>
      <w:proofErr w:type="spellEnd"/>
      <w:r w:rsidRPr="00D02680">
        <w:rPr>
          <w:rFonts w:ascii="wwwHarlow Solid Italic" w:hAnsi="wwwHarlow Solid Italic"/>
          <w:b/>
          <w:i/>
          <w:sz w:val="28"/>
          <w:szCs w:val="28"/>
        </w:rPr>
        <w:t xml:space="preserve"> Terre di </w:t>
      </w:r>
      <w:proofErr w:type="spellStart"/>
      <w:r w:rsidRPr="00D02680">
        <w:rPr>
          <w:rFonts w:ascii="wwwHarlow Solid Italic" w:hAnsi="wwwHarlow Solid Italic"/>
          <w:b/>
          <w:i/>
          <w:sz w:val="28"/>
          <w:szCs w:val="28"/>
        </w:rPr>
        <w:t>Tufi</w:t>
      </w:r>
      <w:proofErr w:type="spellEnd"/>
      <w:r w:rsidRPr="00D02680">
        <w:rPr>
          <w:rFonts w:ascii="wwwHarlow Solid Italic" w:hAnsi="wwwHarlow Solid Italic"/>
          <w:b/>
          <w:i/>
          <w:sz w:val="28"/>
          <w:szCs w:val="28"/>
        </w:rPr>
        <w:t xml:space="preserve"> </w:t>
      </w:r>
      <w:proofErr w:type="spellStart"/>
      <w:r w:rsidRPr="00D02680">
        <w:rPr>
          <w:rFonts w:ascii="wwwHarlow Solid Italic" w:hAnsi="wwwHarlow Solid Italic"/>
          <w:b/>
          <w:i/>
          <w:sz w:val="28"/>
          <w:szCs w:val="28"/>
        </w:rPr>
        <w:t>Terruzzi&amp;Puthod</w:t>
      </w:r>
      <w:proofErr w:type="spellEnd"/>
      <w:r w:rsidRPr="00D02680">
        <w:rPr>
          <w:rFonts w:ascii="wwwHarlow Solid Italic" w:hAnsi="wwwHarlow Solid Italic"/>
          <w:b/>
          <w:i/>
          <w:sz w:val="28"/>
          <w:szCs w:val="28"/>
        </w:rPr>
        <w:t xml:space="preserve"> 2015</w:t>
      </w:r>
      <w:r w:rsidRPr="00D02680">
        <w:rPr>
          <w:rFonts w:ascii="wwwHarlow Solid Italic" w:hAnsi="wwwHarlow Solid Italic"/>
          <w:b/>
          <w:i/>
          <w:sz w:val="28"/>
          <w:szCs w:val="28"/>
        </w:rPr>
        <w:tab/>
      </w:r>
      <w:r w:rsidRPr="00D02680">
        <w:rPr>
          <w:rFonts w:ascii="wwwHarlow Solid Italic" w:hAnsi="wwwHarlow Solid Italic"/>
          <w:b/>
          <w:i/>
          <w:sz w:val="28"/>
          <w:szCs w:val="28"/>
        </w:rPr>
        <w:tab/>
      </w:r>
      <w:r w:rsidRPr="00D02680">
        <w:rPr>
          <w:rFonts w:ascii="wwwHarlow Solid Italic" w:hAnsi="wwwHarlow Solid Italic"/>
          <w:b/>
          <w:i/>
          <w:sz w:val="28"/>
          <w:szCs w:val="28"/>
        </w:rPr>
        <w:tab/>
        <w:t xml:space="preserve">    34.00</w:t>
      </w:r>
    </w:p>
    <w:p w14:paraId="64B371DC" w14:textId="77777777" w:rsidR="00D02680" w:rsidRPr="0018489D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  <w:lang w:val="es-ES"/>
        </w:rPr>
      </w:pPr>
      <w:r w:rsidRPr="00D02680">
        <w:rPr>
          <w:rFonts w:ascii="wwwHarlow Solid Italic" w:hAnsi="wwwHarlow Solid Italic"/>
          <w:b/>
          <w:i/>
          <w:sz w:val="28"/>
          <w:szCs w:val="28"/>
        </w:rPr>
        <w:tab/>
        <w:t xml:space="preserve">  </w:t>
      </w:r>
      <w:proofErr w:type="spellStart"/>
      <w:r w:rsidRPr="0018489D">
        <w:rPr>
          <w:rFonts w:ascii="wwwHarlow Solid Italic" w:hAnsi="wwwHarlow Solid Italic"/>
          <w:b/>
          <w:i/>
          <w:sz w:val="28"/>
          <w:szCs w:val="28"/>
          <w:lang w:val="es-ES"/>
        </w:rPr>
        <w:t>Bertarose</w:t>
      </w:r>
      <w:proofErr w:type="spellEnd"/>
      <w:r w:rsidRPr="0018489D"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2015 Rose Verona </w:t>
      </w:r>
      <w:proofErr w:type="spellStart"/>
      <w:r w:rsidRPr="0018489D">
        <w:rPr>
          <w:rFonts w:ascii="wwwHarlow Solid Italic" w:hAnsi="wwwHarlow Solid Italic"/>
          <w:b/>
          <w:i/>
          <w:sz w:val="28"/>
          <w:szCs w:val="28"/>
          <w:lang w:val="es-ES"/>
        </w:rPr>
        <w:t>Bertani</w:t>
      </w:r>
      <w:proofErr w:type="spellEnd"/>
      <w:r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</w:t>
      </w:r>
      <w:proofErr w:type="spellStart"/>
      <w:r>
        <w:rPr>
          <w:rFonts w:ascii="wwwHarlow Solid Italic" w:hAnsi="wwwHarlow Solid Italic"/>
          <w:b/>
          <w:i/>
          <w:sz w:val="28"/>
          <w:szCs w:val="28"/>
          <w:lang w:val="es-ES"/>
        </w:rPr>
        <w:t>Italy</w:t>
      </w:r>
      <w:proofErr w:type="spellEnd"/>
      <w:r w:rsidRPr="0018489D"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 w:rsidRPr="0018489D"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 w:rsidRPr="0018489D"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 w:rsidRPr="0018489D">
        <w:rPr>
          <w:rFonts w:ascii="wwwHarlow Solid Italic" w:hAnsi="wwwHarlow Solid Italic"/>
          <w:b/>
          <w:i/>
          <w:sz w:val="28"/>
          <w:szCs w:val="28"/>
          <w:lang w:val="es-ES"/>
        </w:rPr>
        <w:tab/>
        <w:t xml:space="preserve">    35.00</w:t>
      </w:r>
    </w:p>
    <w:p w14:paraId="5323F371" w14:textId="77777777" w:rsidR="00D02680" w:rsidRPr="005C5D78" w:rsidRDefault="00D02680" w:rsidP="00D02680">
      <w:pPr>
        <w:pStyle w:val="NoSpacing"/>
        <w:ind w:firstLine="720"/>
        <w:rPr>
          <w:rFonts w:ascii="wwwHarlow Solid Italic" w:hAnsi="wwwHarlow Solid Italic"/>
          <w:b/>
          <w:i/>
          <w:sz w:val="28"/>
          <w:szCs w:val="28"/>
          <w:lang w:val="es-ES"/>
        </w:rPr>
      </w:pPr>
      <w:r w:rsidRPr="00101200"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 BRANCATO Rose Toscana IL POGGIONE </w:t>
      </w:r>
      <w:proofErr w:type="spellStart"/>
      <w:r w:rsidRPr="00101200">
        <w:rPr>
          <w:rFonts w:ascii="wwwHarlow Solid Italic" w:hAnsi="wwwHarlow Solid Italic"/>
          <w:b/>
          <w:i/>
          <w:sz w:val="28"/>
          <w:szCs w:val="28"/>
          <w:lang w:val="es-ES"/>
        </w:rPr>
        <w:t>Montalcino</w:t>
      </w:r>
      <w:proofErr w:type="spellEnd"/>
      <w:r w:rsidRPr="00101200"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IT.      </w:t>
      </w:r>
      <w:r w:rsidRPr="005C5D78">
        <w:rPr>
          <w:rFonts w:ascii="wwwHarlow Solid Italic" w:hAnsi="wwwHarlow Solid Italic"/>
          <w:b/>
          <w:i/>
          <w:sz w:val="28"/>
          <w:szCs w:val="28"/>
          <w:lang w:val="es-ES"/>
        </w:rPr>
        <w:t>39.00</w:t>
      </w:r>
    </w:p>
    <w:p w14:paraId="253F0CD2" w14:textId="77777777" w:rsidR="00D02680" w:rsidRPr="00236B6A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  <w:lang w:val="es-ES"/>
        </w:rPr>
      </w:pPr>
      <w:r w:rsidRPr="00236B6A"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C h a r d o n </w:t>
      </w:r>
      <w:proofErr w:type="spellStart"/>
      <w:r w:rsidRPr="00236B6A">
        <w:rPr>
          <w:rFonts w:ascii="wwwHarlow Solid Italic" w:hAnsi="wwwHarlow Solid Italic"/>
          <w:b/>
          <w:i/>
          <w:sz w:val="28"/>
          <w:szCs w:val="28"/>
          <w:lang w:val="es-ES"/>
        </w:rPr>
        <w:t>n</w:t>
      </w:r>
      <w:proofErr w:type="spellEnd"/>
      <w:r w:rsidRPr="00236B6A"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a y/</w:t>
      </w:r>
      <w:proofErr w:type="spellStart"/>
      <w:r w:rsidRPr="00236B6A">
        <w:rPr>
          <w:rFonts w:ascii="wwwHarlow Solid Italic" w:hAnsi="wwwHarlow Solid Italic"/>
          <w:b/>
          <w:i/>
          <w:sz w:val="28"/>
          <w:szCs w:val="28"/>
          <w:lang w:val="es-ES"/>
        </w:rPr>
        <w:t>Soave</w:t>
      </w:r>
      <w:proofErr w:type="spellEnd"/>
      <w:r w:rsidRPr="00236B6A">
        <w:rPr>
          <w:rFonts w:ascii="wwwHarlow Solid Italic" w:hAnsi="wwwHarlow Solid Italic"/>
          <w:b/>
          <w:i/>
          <w:sz w:val="28"/>
          <w:szCs w:val="28"/>
          <w:lang w:val="es-ES"/>
        </w:rPr>
        <w:t>/</w:t>
      </w:r>
    </w:p>
    <w:p w14:paraId="7EDB94CC" w14:textId="77777777" w:rsidR="00D02680" w:rsidRDefault="00D02680" w:rsidP="00D02680">
      <w:pPr>
        <w:pStyle w:val="NoSpacing"/>
        <w:ind w:firstLine="720"/>
        <w:rPr>
          <w:rFonts w:ascii="wwwHarlow Solid Italic" w:hAnsi="wwwHarlow Solid Italic"/>
          <w:b/>
          <w:i/>
          <w:sz w:val="28"/>
          <w:szCs w:val="28"/>
          <w:lang w:val="es-ES"/>
        </w:rPr>
      </w:pPr>
      <w:r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GRILLO </w:t>
      </w:r>
      <w:proofErr w:type="spellStart"/>
      <w:r>
        <w:rPr>
          <w:rFonts w:ascii="wwwHarlow Solid Italic" w:hAnsi="wwwHarlow Solid Italic"/>
          <w:b/>
          <w:i/>
          <w:sz w:val="28"/>
          <w:szCs w:val="28"/>
          <w:lang w:val="es-ES"/>
        </w:rPr>
        <w:t>Feudi</w:t>
      </w:r>
      <w:proofErr w:type="spellEnd"/>
      <w:r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del </w:t>
      </w:r>
      <w:proofErr w:type="spellStart"/>
      <w:r>
        <w:rPr>
          <w:rFonts w:ascii="wwwHarlow Solid Italic" w:hAnsi="wwwHarlow Solid Italic"/>
          <w:b/>
          <w:i/>
          <w:sz w:val="28"/>
          <w:szCs w:val="28"/>
          <w:lang w:val="es-ES"/>
        </w:rPr>
        <w:t>Pisciotto</w:t>
      </w:r>
      <w:proofErr w:type="spellEnd"/>
      <w:r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2014 </w:t>
      </w:r>
      <w:proofErr w:type="spellStart"/>
      <w:r>
        <w:rPr>
          <w:rFonts w:ascii="wwwHarlow Solid Italic" w:hAnsi="wwwHarlow Solid Italic"/>
          <w:b/>
          <w:i/>
          <w:sz w:val="28"/>
          <w:szCs w:val="28"/>
          <w:lang w:val="es-ES"/>
        </w:rPr>
        <w:t>Sicily</w:t>
      </w:r>
      <w:proofErr w:type="spellEnd"/>
      <w:r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</w:t>
      </w:r>
      <w:proofErr w:type="spellStart"/>
      <w:r>
        <w:rPr>
          <w:rFonts w:ascii="wwwHarlow Solid Italic" w:hAnsi="wwwHarlow Solid Italic"/>
          <w:b/>
          <w:i/>
          <w:sz w:val="28"/>
          <w:szCs w:val="28"/>
          <w:lang w:val="es-ES"/>
        </w:rPr>
        <w:t>Italy</w:t>
      </w:r>
      <w:proofErr w:type="spellEnd"/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  <w:t xml:space="preserve">    52.00</w:t>
      </w:r>
      <w:r w:rsidRPr="005C5D78"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 </w:t>
      </w:r>
    </w:p>
    <w:p w14:paraId="48E8655F" w14:textId="77777777" w:rsidR="00D02680" w:rsidRPr="00636121" w:rsidRDefault="00D02680" w:rsidP="00D02680">
      <w:pPr>
        <w:pStyle w:val="NoSpacing"/>
        <w:ind w:firstLine="720"/>
        <w:rPr>
          <w:rFonts w:ascii="wwwHarlow Solid Italic" w:hAnsi="wwwHarlow Solid Italic"/>
          <w:b/>
          <w:i/>
          <w:sz w:val="28"/>
          <w:szCs w:val="28"/>
        </w:rPr>
      </w:pPr>
      <w:r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</w:t>
      </w:r>
      <w:r w:rsidRPr="00636121">
        <w:rPr>
          <w:rFonts w:ascii="wwwHarlow Solid Italic" w:hAnsi="wwwHarlow Solid Italic"/>
          <w:b/>
          <w:i/>
          <w:sz w:val="28"/>
          <w:szCs w:val="28"/>
        </w:rPr>
        <w:t>Josh 2014 CALIFORNIA</w:t>
      </w:r>
      <w:r w:rsidRPr="00636121">
        <w:rPr>
          <w:rFonts w:ascii="wwwHarlow Solid Italic" w:hAnsi="wwwHarlow Solid Italic"/>
          <w:b/>
          <w:i/>
          <w:sz w:val="28"/>
          <w:szCs w:val="28"/>
        </w:rPr>
        <w:tab/>
      </w:r>
      <w:proofErr w:type="gramStart"/>
      <w:r w:rsidRPr="00636121">
        <w:rPr>
          <w:rFonts w:ascii="wwwHarlow Solid Italic" w:hAnsi="wwwHarlow Solid Italic"/>
          <w:b/>
          <w:i/>
          <w:sz w:val="28"/>
          <w:szCs w:val="28"/>
        </w:rPr>
        <w:tab/>
        <w:t xml:space="preserve">  8</w:t>
      </w:r>
      <w:proofErr w:type="gramEnd"/>
      <w:r w:rsidRPr="00636121">
        <w:rPr>
          <w:rFonts w:ascii="wwwHarlow Solid Italic" w:hAnsi="wwwHarlow Solid Italic"/>
          <w:b/>
          <w:i/>
          <w:sz w:val="28"/>
          <w:szCs w:val="28"/>
        </w:rPr>
        <w:t>.00gl</w:t>
      </w:r>
      <w:r w:rsidRPr="00636121">
        <w:rPr>
          <w:rFonts w:ascii="wwwHarlow Solid Italic" w:hAnsi="wwwHarlow Solid Italic"/>
          <w:b/>
          <w:i/>
          <w:sz w:val="28"/>
          <w:szCs w:val="28"/>
        </w:rPr>
        <w:tab/>
      </w:r>
      <w:r w:rsidRPr="00636121">
        <w:rPr>
          <w:rFonts w:ascii="wwwHarlow Solid Italic" w:hAnsi="wwwHarlow Solid Italic"/>
          <w:b/>
          <w:i/>
          <w:sz w:val="28"/>
          <w:szCs w:val="28"/>
        </w:rPr>
        <w:tab/>
      </w:r>
      <w:r w:rsidRPr="00636121">
        <w:rPr>
          <w:rFonts w:ascii="wwwHarlow Solid Italic" w:hAnsi="wwwHarlow Solid Italic"/>
          <w:b/>
          <w:i/>
          <w:sz w:val="28"/>
          <w:szCs w:val="28"/>
        </w:rPr>
        <w:tab/>
        <w:t xml:space="preserve">    29.00</w:t>
      </w:r>
    </w:p>
    <w:p w14:paraId="1685D2BE" w14:textId="77777777" w:rsidR="00D02680" w:rsidRPr="00C66A3C" w:rsidRDefault="00D02680" w:rsidP="00D02680">
      <w:pPr>
        <w:pStyle w:val="NoSpacing"/>
        <w:ind w:firstLine="720"/>
        <w:rPr>
          <w:rFonts w:ascii="wwwHarlow Solid Italic" w:hAnsi="wwwHarlow Solid Italic"/>
          <w:b/>
          <w:i/>
          <w:sz w:val="28"/>
          <w:szCs w:val="28"/>
        </w:rPr>
      </w:pPr>
      <w:r w:rsidRPr="00636121">
        <w:rPr>
          <w:rFonts w:ascii="wwwHarlow Solid Italic" w:hAnsi="wwwHarlow Solid Italic"/>
          <w:b/>
          <w:i/>
          <w:sz w:val="28"/>
          <w:szCs w:val="28"/>
        </w:rPr>
        <w:t xml:space="preserve"> </w:t>
      </w:r>
      <w:r w:rsidRPr="00C66A3C">
        <w:rPr>
          <w:rFonts w:ascii="wwwHarlow Solid Italic" w:hAnsi="wwwHarlow Solid Italic"/>
          <w:b/>
          <w:i/>
          <w:sz w:val="28"/>
          <w:szCs w:val="28"/>
        </w:rPr>
        <w:t>Hartford Russian River Valley</w:t>
      </w:r>
      <w:r w:rsidRPr="00C66A3C">
        <w:rPr>
          <w:rFonts w:ascii="wwwHarlow Solid Italic" w:hAnsi="wwwHarlow Solid Italic"/>
          <w:b/>
          <w:i/>
          <w:sz w:val="28"/>
          <w:szCs w:val="28"/>
        </w:rPr>
        <w:tab/>
      </w:r>
      <w:r w:rsidRPr="00C66A3C">
        <w:rPr>
          <w:rFonts w:ascii="wwwHarlow Solid Italic" w:hAnsi="wwwHarlow Solid Italic"/>
          <w:b/>
          <w:i/>
          <w:sz w:val="28"/>
          <w:szCs w:val="28"/>
        </w:rPr>
        <w:tab/>
      </w:r>
      <w:r w:rsidRPr="00C66A3C">
        <w:rPr>
          <w:rFonts w:ascii="wwwHarlow Solid Italic" w:hAnsi="wwwHarlow Solid Italic"/>
          <w:b/>
          <w:i/>
          <w:sz w:val="28"/>
          <w:szCs w:val="28"/>
        </w:rPr>
        <w:tab/>
      </w:r>
      <w:r w:rsidRPr="00C66A3C">
        <w:rPr>
          <w:rFonts w:ascii="wwwHarlow Solid Italic" w:hAnsi="wwwHarlow Solid Italic"/>
          <w:b/>
          <w:i/>
          <w:sz w:val="28"/>
          <w:szCs w:val="28"/>
        </w:rPr>
        <w:tab/>
      </w:r>
      <w:r w:rsidRPr="00C66A3C"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 w:rsidRPr="00C66A3C">
        <w:rPr>
          <w:rFonts w:ascii="wwwHarlow Solid Italic" w:hAnsi="wwwHarlow Solid Italic"/>
          <w:b/>
          <w:i/>
          <w:sz w:val="28"/>
          <w:szCs w:val="28"/>
        </w:rPr>
        <w:t xml:space="preserve">    48.00</w:t>
      </w:r>
    </w:p>
    <w:p w14:paraId="26F285B6" w14:textId="77777777" w:rsidR="00D02680" w:rsidRPr="00C66A3C" w:rsidRDefault="00D02680" w:rsidP="00D02680">
      <w:pPr>
        <w:pStyle w:val="NoSpacing"/>
        <w:ind w:firstLine="720"/>
        <w:rPr>
          <w:rFonts w:ascii="wwwHarlow Solid Italic" w:hAnsi="wwwHarlow Solid Italic"/>
          <w:b/>
          <w:i/>
          <w:sz w:val="28"/>
          <w:szCs w:val="28"/>
        </w:rPr>
      </w:pPr>
      <w:r w:rsidRPr="00C66A3C">
        <w:rPr>
          <w:rFonts w:ascii="wwwHarlow Solid Italic" w:hAnsi="wwwHarlow Solid Italic"/>
          <w:b/>
          <w:i/>
          <w:sz w:val="28"/>
          <w:szCs w:val="28"/>
        </w:rPr>
        <w:t xml:space="preserve"> S</w:t>
      </w:r>
      <w:r>
        <w:rPr>
          <w:rFonts w:ascii="wwwHarlow Solid Italic" w:hAnsi="wwwHarlow Solid Italic"/>
          <w:b/>
          <w:i/>
          <w:sz w:val="28"/>
          <w:szCs w:val="28"/>
        </w:rPr>
        <w:t>i</w:t>
      </w:r>
      <w:r w:rsidRPr="00C66A3C">
        <w:rPr>
          <w:rFonts w:ascii="wwwHarlow Solid Italic" w:hAnsi="wwwHarlow Solid Italic"/>
          <w:b/>
          <w:i/>
          <w:sz w:val="28"/>
          <w:szCs w:val="28"/>
        </w:rPr>
        <w:t>lver Palm 2014 North Coast</w:t>
      </w:r>
      <w:r w:rsidRPr="00C66A3C">
        <w:rPr>
          <w:rFonts w:ascii="wwwHarlow Solid Italic" w:hAnsi="wwwHarlow Solid Italic"/>
          <w:b/>
          <w:i/>
          <w:sz w:val="28"/>
          <w:szCs w:val="28"/>
        </w:rPr>
        <w:tab/>
      </w:r>
      <w:r w:rsidRPr="00C66A3C">
        <w:rPr>
          <w:rFonts w:ascii="wwwHarlow Solid Italic" w:hAnsi="wwwHarlow Solid Italic"/>
          <w:b/>
          <w:i/>
          <w:sz w:val="28"/>
          <w:szCs w:val="28"/>
        </w:rPr>
        <w:tab/>
      </w:r>
      <w:r w:rsidRPr="00C66A3C">
        <w:rPr>
          <w:rFonts w:ascii="wwwHarlow Solid Italic" w:hAnsi="wwwHarlow Solid Italic"/>
          <w:b/>
          <w:i/>
          <w:sz w:val="28"/>
          <w:szCs w:val="28"/>
        </w:rPr>
        <w:tab/>
      </w:r>
      <w:r w:rsidRPr="00C66A3C">
        <w:rPr>
          <w:rFonts w:ascii="wwwHarlow Solid Italic" w:hAnsi="wwwHarlow Solid Italic"/>
          <w:b/>
          <w:i/>
          <w:sz w:val="28"/>
          <w:szCs w:val="28"/>
        </w:rPr>
        <w:tab/>
      </w:r>
      <w:r w:rsidRPr="00C66A3C">
        <w:rPr>
          <w:rFonts w:ascii="wwwHarlow Solid Italic" w:hAnsi="wwwHarlow Solid Italic"/>
          <w:b/>
          <w:i/>
          <w:sz w:val="28"/>
          <w:szCs w:val="28"/>
        </w:rPr>
        <w:tab/>
      </w:r>
      <w:r w:rsidRPr="00C66A3C">
        <w:rPr>
          <w:rFonts w:ascii="wwwHarlow Solid Italic" w:hAnsi="wwwHarlow Solid Italic"/>
          <w:b/>
          <w:i/>
          <w:sz w:val="28"/>
          <w:szCs w:val="28"/>
        </w:rPr>
        <w:tab/>
        <w:t xml:space="preserve">    3</w:t>
      </w:r>
      <w:r>
        <w:rPr>
          <w:rFonts w:ascii="wwwHarlow Solid Italic" w:hAnsi="wwwHarlow Solid Italic"/>
          <w:b/>
          <w:i/>
          <w:sz w:val="28"/>
          <w:szCs w:val="28"/>
        </w:rPr>
        <w:t>4</w:t>
      </w:r>
      <w:r w:rsidRPr="00C66A3C">
        <w:rPr>
          <w:rFonts w:ascii="wwwHarlow Solid Italic" w:hAnsi="wwwHarlow Solid Italic"/>
          <w:b/>
          <w:i/>
          <w:sz w:val="28"/>
          <w:szCs w:val="28"/>
        </w:rPr>
        <w:t>.00</w:t>
      </w:r>
    </w:p>
    <w:p w14:paraId="410063EB" w14:textId="77777777" w:rsidR="00D02680" w:rsidRPr="00AC38CC" w:rsidRDefault="00D02680" w:rsidP="00D02680">
      <w:pPr>
        <w:pStyle w:val="NoSpacing"/>
        <w:ind w:firstLine="720"/>
        <w:rPr>
          <w:rFonts w:ascii="wwwHarlow Solid Italic" w:hAnsi="wwwHarlow Solid Italic"/>
          <w:b/>
          <w:i/>
          <w:sz w:val="28"/>
          <w:szCs w:val="28"/>
        </w:rPr>
      </w:pPr>
      <w:r w:rsidRPr="00C66A3C">
        <w:rPr>
          <w:rFonts w:ascii="wwwHarlow Solid Italic" w:hAnsi="wwwHarlow Solid Italic"/>
          <w:b/>
          <w:i/>
          <w:sz w:val="28"/>
          <w:szCs w:val="28"/>
        </w:rPr>
        <w:t xml:space="preserve"> </w:t>
      </w:r>
      <w:r>
        <w:rPr>
          <w:rFonts w:ascii="wwwHarlow Solid Italic" w:hAnsi="wwwHarlow Solid Italic"/>
          <w:b/>
          <w:i/>
          <w:sz w:val="28"/>
          <w:szCs w:val="28"/>
        </w:rPr>
        <w:t>Chalk Hill 2014 Sonoma County Rodney Strong</w:t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   41.00</w:t>
      </w:r>
    </w:p>
    <w:p w14:paraId="47060F2E" w14:textId="77777777" w:rsidR="00D02680" w:rsidRDefault="00D02680" w:rsidP="00D02680">
      <w:pPr>
        <w:pStyle w:val="NoSpacing"/>
        <w:ind w:firstLine="720"/>
        <w:rPr>
          <w:rFonts w:ascii="wwwHarlow Solid Italic" w:hAnsi="wwwHarlow Solid Italic"/>
          <w:b/>
          <w:i/>
          <w:sz w:val="28"/>
          <w:szCs w:val="28"/>
          <w:lang w:val="es-ES"/>
        </w:rPr>
      </w:pPr>
      <w:r w:rsidRPr="00DD0A4A">
        <w:rPr>
          <w:rFonts w:ascii="wwwHarlow Solid Italic" w:hAnsi="wwwHarlow Solid Italic"/>
          <w:b/>
          <w:i/>
          <w:sz w:val="28"/>
          <w:szCs w:val="28"/>
        </w:rPr>
        <w:t xml:space="preserve"> </w:t>
      </w:r>
      <w:r w:rsidRPr="0022425F">
        <w:rPr>
          <w:rFonts w:ascii="wwwHarlow Solid Italic" w:hAnsi="wwwHarlow Solid Italic"/>
          <w:b/>
          <w:i/>
          <w:sz w:val="28"/>
          <w:szCs w:val="28"/>
          <w:lang w:val="es-ES"/>
        </w:rPr>
        <w:t>SOLOSOLE 2014 Poggio al Tesoro</w:t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  <w:t xml:space="preserve">    36.00</w:t>
      </w:r>
    </w:p>
    <w:p w14:paraId="4E812543" w14:textId="77777777" w:rsidR="00D02680" w:rsidRPr="0022425F" w:rsidRDefault="00D02680" w:rsidP="00D02680">
      <w:pPr>
        <w:pStyle w:val="NoSpacing"/>
        <w:ind w:firstLine="720"/>
        <w:rPr>
          <w:rFonts w:ascii="wwwHarlow Solid Italic" w:hAnsi="wwwHarlow Solid Italic"/>
          <w:b/>
          <w:i/>
          <w:sz w:val="28"/>
          <w:szCs w:val="28"/>
          <w:lang w:val="es-ES"/>
        </w:rPr>
      </w:pPr>
      <w:r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BRAMITO </w:t>
      </w:r>
      <w:proofErr w:type="spellStart"/>
      <w:r>
        <w:rPr>
          <w:rFonts w:ascii="wwwHarlow Solid Italic" w:hAnsi="wwwHarlow Solid Italic"/>
          <w:b/>
          <w:i/>
          <w:sz w:val="28"/>
          <w:szCs w:val="28"/>
          <w:lang w:val="es-ES"/>
        </w:rPr>
        <w:t>Umbria</w:t>
      </w:r>
      <w:proofErr w:type="spellEnd"/>
      <w:r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Castello </w:t>
      </w:r>
      <w:proofErr w:type="spellStart"/>
      <w:r>
        <w:rPr>
          <w:rFonts w:ascii="wwwHarlow Solid Italic" w:hAnsi="wwwHarlow Solid Italic"/>
          <w:b/>
          <w:i/>
          <w:sz w:val="28"/>
          <w:szCs w:val="28"/>
          <w:lang w:val="es-ES"/>
        </w:rPr>
        <w:t>della</w:t>
      </w:r>
      <w:proofErr w:type="spellEnd"/>
      <w:r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Sala 2015</w:t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  <w:t xml:space="preserve">    39.00</w:t>
      </w:r>
    </w:p>
    <w:p w14:paraId="4B7F551B" w14:textId="77777777" w:rsidR="00D02680" w:rsidRPr="009E006F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          </w:t>
      </w:r>
      <w:r w:rsidRPr="009E006F">
        <w:rPr>
          <w:rFonts w:ascii="wwwHarlow Solid Italic" w:hAnsi="wwwHarlow Solid Italic"/>
          <w:b/>
          <w:i/>
          <w:sz w:val="28"/>
          <w:szCs w:val="28"/>
        </w:rPr>
        <w:t xml:space="preserve">Soave </w:t>
      </w:r>
      <w:proofErr w:type="spellStart"/>
      <w:r w:rsidRPr="009E006F">
        <w:rPr>
          <w:rFonts w:ascii="wwwHarlow Solid Italic" w:hAnsi="wwwHarlow Solid Italic"/>
          <w:b/>
          <w:i/>
          <w:sz w:val="28"/>
          <w:szCs w:val="28"/>
        </w:rPr>
        <w:t>Classico</w:t>
      </w:r>
      <w:proofErr w:type="spellEnd"/>
      <w:r w:rsidRPr="009E006F">
        <w:rPr>
          <w:rFonts w:ascii="wwwHarlow Solid Italic" w:hAnsi="wwwHarlow Solid Italic"/>
          <w:b/>
          <w:i/>
          <w:sz w:val="28"/>
          <w:szCs w:val="28"/>
        </w:rPr>
        <w:t xml:space="preserve"> </w:t>
      </w:r>
      <w:r>
        <w:rPr>
          <w:rFonts w:ascii="wwwHarlow Solid Italic" w:hAnsi="wwwHarlow Solid Italic"/>
          <w:b/>
          <w:i/>
          <w:sz w:val="28"/>
          <w:szCs w:val="28"/>
        </w:rPr>
        <w:t>SUAVIA 2016</w:t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  <w:t xml:space="preserve">    33.00  </w:t>
      </w:r>
    </w:p>
    <w:p w14:paraId="6EF0B782" w14:textId="77777777" w:rsidR="00D02680" w:rsidRPr="009E006F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 w:rsidRPr="009E006F">
        <w:rPr>
          <w:rFonts w:ascii="wwwHarlow Solid Italic" w:hAnsi="wwwHarlow Solid Italic"/>
          <w:b/>
          <w:i/>
          <w:sz w:val="28"/>
          <w:szCs w:val="28"/>
        </w:rPr>
        <w:tab/>
        <w:t xml:space="preserve">Simi Chardonnay </w:t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  <w:t>2013</w:t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proofErr w:type="gramStart"/>
      <w:r w:rsidRPr="009E006F">
        <w:rPr>
          <w:rFonts w:ascii="wwwHarlow Solid Italic" w:hAnsi="wwwHarlow Solid Italic"/>
          <w:b/>
          <w:i/>
          <w:sz w:val="28"/>
          <w:szCs w:val="28"/>
        </w:rPr>
        <w:tab/>
        <w:t xml:space="preserve">  21.00</w:t>
      </w:r>
      <w:proofErr w:type="gramEnd"/>
      <w:r w:rsidRPr="009E006F">
        <w:rPr>
          <w:rFonts w:ascii="wwwHarlow Solid Italic" w:hAnsi="wwwHarlow Solid Italic"/>
          <w:b/>
          <w:i/>
          <w:sz w:val="28"/>
          <w:szCs w:val="28"/>
        </w:rPr>
        <w:t xml:space="preserve"> </w:t>
      </w:r>
    </w:p>
    <w:p w14:paraId="23BCFA1A" w14:textId="77777777" w:rsidR="00D02680" w:rsidRPr="00BA5A6E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BA5A6E">
        <w:rPr>
          <w:rFonts w:ascii="wwwHarlow Solid Italic" w:hAnsi="wwwHarlow Solid Italic"/>
          <w:b/>
          <w:i/>
          <w:sz w:val="28"/>
          <w:szCs w:val="28"/>
        </w:rPr>
        <w:t>Sonoma-</w:t>
      </w:r>
      <w:proofErr w:type="spellStart"/>
      <w:r w:rsidRPr="00BA5A6E">
        <w:rPr>
          <w:rFonts w:ascii="wwwHarlow Solid Italic" w:hAnsi="wwwHarlow Solid Italic"/>
          <w:b/>
          <w:i/>
          <w:sz w:val="28"/>
          <w:szCs w:val="28"/>
        </w:rPr>
        <w:t>Cutrer</w:t>
      </w:r>
      <w:proofErr w:type="spellEnd"/>
      <w:r w:rsidRPr="00BA5A6E">
        <w:rPr>
          <w:rFonts w:ascii="wwwHarlow Solid Italic" w:hAnsi="wwwHarlow Solid Italic"/>
          <w:b/>
          <w:i/>
          <w:sz w:val="28"/>
          <w:szCs w:val="28"/>
        </w:rPr>
        <w:t xml:space="preserve"> Russian River Ranches</w:t>
      </w:r>
      <w:r w:rsidRPr="00BA5A6E"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24.00</w:t>
      </w:r>
    </w:p>
    <w:p w14:paraId="23D3854C" w14:textId="77777777" w:rsidR="00D02680" w:rsidRPr="00BA5A6E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</w:p>
    <w:p w14:paraId="04AD83E3" w14:textId="77777777" w:rsidR="00D02680" w:rsidRPr="009E006F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 w:rsidRPr="009E006F">
        <w:rPr>
          <w:rFonts w:ascii="wwwHarlow Solid Italic" w:hAnsi="wwwHarlow Solid Italic"/>
          <w:b/>
          <w:i/>
          <w:sz w:val="28"/>
          <w:szCs w:val="28"/>
        </w:rPr>
        <w:t xml:space="preserve">S a u v </w:t>
      </w:r>
      <w:proofErr w:type="spellStart"/>
      <w:r w:rsidRPr="009E006F">
        <w:rPr>
          <w:rFonts w:ascii="wwwHarlow Solid Italic" w:hAnsi="wwwHarlow Solid Italic"/>
          <w:b/>
          <w:i/>
          <w:sz w:val="28"/>
          <w:szCs w:val="28"/>
        </w:rPr>
        <w:t>i</w:t>
      </w:r>
      <w:proofErr w:type="spellEnd"/>
      <w:r w:rsidRPr="009E006F">
        <w:rPr>
          <w:rFonts w:ascii="wwwHarlow Solid Italic" w:hAnsi="wwwHarlow Solid Italic"/>
          <w:b/>
          <w:i/>
          <w:sz w:val="28"/>
          <w:szCs w:val="28"/>
        </w:rPr>
        <w:t xml:space="preserve"> g n o n   B l a n c</w:t>
      </w:r>
      <w:r>
        <w:rPr>
          <w:rFonts w:ascii="wwwHarlow Solid Italic" w:hAnsi="wwwHarlow Solid Italic"/>
          <w:b/>
          <w:i/>
          <w:sz w:val="28"/>
          <w:szCs w:val="28"/>
        </w:rPr>
        <w:t xml:space="preserve"> and Fume’</w:t>
      </w:r>
    </w:p>
    <w:p w14:paraId="0FA955B0" w14:textId="77777777" w:rsidR="00D02680" w:rsidRPr="009E006F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 w:rsidRPr="009E006F">
        <w:rPr>
          <w:rFonts w:ascii="wwwHarlow Solid Italic" w:hAnsi="wwwHarlow Solid Italic"/>
          <w:b/>
          <w:i/>
          <w:sz w:val="28"/>
          <w:szCs w:val="28"/>
        </w:rPr>
        <w:tab/>
        <w:t xml:space="preserve">  Chateau </w:t>
      </w:r>
      <w:proofErr w:type="spellStart"/>
      <w:r w:rsidRPr="009E006F">
        <w:rPr>
          <w:rFonts w:ascii="wwwHarlow Solid Italic" w:hAnsi="wwwHarlow Solid Italic"/>
          <w:b/>
          <w:i/>
          <w:sz w:val="28"/>
          <w:szCs w:val="28"/>
        </w:rPr>
        <w:t>Gabaron</w:t>
      </w:r>
      <w:proofErr w:type="spellEnd"/>
      <w:r w:rsidRPr="009E006F">
        <w:rPr>
          <w:rFonts w:ascii="wwwHarlow Solid Italic" w:hAnsi="wwwHarlow Solid Italic"/>
          <w:b/>
          <w:i/>
          <w:sz w:val="28"/>
          <w:szCs w:val="28"/>
        </w:rPr>
        <w:t xml:space="preserve"> 2013 FRANCE</w:t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  <w:t xml:space="preserve">    29.00</w:t>
      </w:r>
    </w:p>
    <w:p w14:paraId="6E48F995" w14:textId="77777777" w:rsidR="00D02680" w:rsidRPr="009E006F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 w:rsidRPr="009E006F">
        <w:rPr>
          <w:rFonts w:ascii="wwwHarlow Solid Italic" w:hAnsi="wwwHarlow Solid Italic"/>
          <w:b/>
          <w:i/>
          <w:sz w:val="28"/>
          <w:szCs w:val="28"/>
        </w:rPr>
        <w:tab/>
        <w:t xml:space="preserve">  Josh 2014 CALIFORNIA</w:t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  <w:t xml:space="preserve">   8.00</w:t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proofErr w:type="spellStart"/>
      <w:r w:rsidRPr="009E006F">
        <w:rPr>
          <w:rFonts w:ascii="wwwHarlow Solid Italic" w:hAnsi="wwwHarlow Solid Italic"/>
          <w:b/>
          <w:i/>
          <w:sz w:val="28"/>
          <w:szCs w:val="28"/>
        </w:rPr>
        <w:t>gl</w:t>
      </w:r>
      <w:proofErr w:type="spellEnd"/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</w:r>
      <w:r w:rsidRPr="009E006F">
        <w:rPr>
          <w:rFonts w:ascii="wwwHarlow Solid Italic" w:hAnsi="wwwHarlow Solid Italic"/>
          <w:b/>
          <w:i/>
          <w:sz w:val="28"/>
          <w:szCs w:val="28"/>
        </w:rPr>
        <w:tab/>
        <w:t xml:space="preserve">    29.00</w:t>
      </w:r>
    </w:p>
    <w:p w14:paraId="009BAF43" w14:textId="77777777" w:rsidR="00D02680" w:rsidRPr="005C5D78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 w:rsidRPr="009E006F">
        <w:rPr>
          <w:rFonts w:ascii="wwwHarlow Solid Italic" w:hAnsi="wwwHarlow Solid Italic"/>
          <w:b/>
          <w:i/>
          <w:sz w:val="28"/>
          <w:szCs w:val="28"/>
        </w:rPr>
        <w:tab/>
        <w:t xml:space="preserve">  </w:t>
      </w:r>
      <w:r>
        <w:rPr>
          <w:rFonts w:ascii="wwwHarlow Solid Italic" w:hAnsi="wwwHarlow Solid Italic"/>
          <w:b/>
          <w:i/>
          <w:sz w:val="28"/>
          <w:szCs w:val="28"/>
        </w:rPr>
        <w:t>Kim Crawford Marlborough 2017</w:t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>22.00</w:t>
      </w:r>
    </w:p>
    <w:p w14:paraId="6F9F40A1" w14:textId="77777777" w:rsidR="00D02680" w:rsidRPr="00424727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 w:rsidRPr="005C5D78">
        <w:rPr>
          <w:rFonts w:ascii="wwwHarlow Solid Italic" w:hAnsi="wwwHarlow Solid Italic"/>
          <w:b/>
          <w:i/>
          <w:sz w:val="28"/>
          <w:szCs w:val="28"/>
        </w:rPr>
        <w:tab/>
        <w:t xml:space="preserve"> </w:t>
      </w:r>
      <w:r>
        <w:rPr>
          <w:rFonts w:ascii="wwwHarlow Solid Italic" w:hAnsi="wwwHarlow Solid Italic"/>
          <w:b/>
          <w:i/>
          <w:sz w:val="28"/>
          <w:szCs w:val="28"/>
        </w:rPr>
        <w:t xml:space="preserve">Charlotte’s Home 2016 Rodney </w:t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Stong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   33.00</w:t>
      </w:r>
    </w:p>
    <w:p w14:paraId="4B7F4F88" w14:textId="77777777" w:rsid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 w:rsidRPr="00424727"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 xml:space="preserve"> SILENI Reserve </w:t>
      </w:r>
      <w:proofErr w:type="gramStart"/>
      <w:r>
        <w:rPr>
          <w:rFonts w:ascii="wwwHarlow Solid Italic" w:hAnsi="wwwHarlow Solid Italic"/>
          <w:b/>
          <w:i/>
          <w:sz w:val="28"/>
          <w:szCs w:val="28"/>
        </w:rPr>
        <w:t>The</w:t>
      </w:r>
      <w:proofErr w:type="gramEnd"/>
      <w:r>
        <w:rPr>
          <w:rFonts w:ascii="wwwHarlow Solid Italic" w:hAnsi="wwwHarlow Solid Italic"/>
          <w:b/>
          <w:i/>
          <w:sz w:val="28"/>
          <w:szCs w:val="28"/>
        </w:rPr>
        <w:t xml:space="preserve"> Straits Marlborough 2015 New Zealand    44.00</w:t>
      </w:r>
    </w:p>
    <w:p w14:paraId="6E1B0120" w14:textId="77777777" w:rsidR="00D02680" w:rsidRPr="006D3941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  <w:lang w:val="es-ES"/>
        </w:rPr>
      </w:pPr>
      <w:r>
        <w:rPr>
          <w:rFonts w:ascii="wwwHarlow Solid Italic" w:hAnsi="wwwHarlow Solid Italic"/>
          <w:b/>
          <w:i/>
          <w:sz w:val="28"/>
          <w:szCs w:val="28"/>
        </w:rPr>
        <w:tab/>
      </w:r>
      <w:r w:rsidRPr="006D3941"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Fume’ Blanc Sauvignon Ferrari </w:t>
      </w:r>
      <w:proofErr w:type="spellStart"/>
      <w:r w:rsidRPr="006D3941">
        <w:rPr>
          <w:rFonts w:ascii="wwwHarlow Solid Italic" w:hAnsi="wwwHarlow Solid Italic"/>
          <w:b/>
          <w:i/>
          <w:sz w:val="28"/>
          <w:szCs w:val="28"/>
          <w:lang w:val="es-ES"/>
        </w:rPr>
        <w:t>Caramo</w:t>
      </w:r>
      <w:proofErr w:type="spellEnd"/>
      <w:r w:rsidRPr="006D3941"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2016</w:t>
      </w:r>
      <w:r w:rsidRPr="006D3941"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  <w:t xml:space="preserve">   36.00</w:t>
      </w:r>
    </w:p>
    <w:p w14:paraId="1D0717F9" w14:textId="77777777" w:rsidR="00D02680" w:rsidRP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  <w:lang w:val="es-ES"/>
        </w:rPr>
      </w:pPr>
    </w:p>
    <w:p w14:paraId="342F5BF0" w14:textId="77777777" w:rsid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proofErr w:type="spellStart"/>
      <w:r w:rsidRPr="00B904F6">
        <w:rPr>
          <w:rFonts w:ascii="wwwHarlow Solid Italic" w:hAnsi="wwwHarlow Solid Italic"/>
          <w:b/>
          <w:i/>
          <w:sz w:val="28"/>
          <w:szCs w:val="28"/>
        </w:rPr>
        <w:t>Reisling</w:t>
      </w:r>
      <w:proofErr w:type="spellEnd"/>
      <w:r w:rsidRPr="00B904F6">
        <w:rPr>
          <w:rFonts w:ascii="wwwHarlow Solid Italic" w:hAnsi="wwwHarlow Solid Italic"/>
          <w:b/>
          <w:i/>
          <w:sz w:val="28"/>
          <w:szCs w:val="28"/>
        </w:rPr>
        <w:t xml:space="preserve"> &amp; Moscato</w:t>
      </w:r>
      <w:r>
        <w:rPr>
          <w:rFonts w:ascii="wwwHarlow Solid Italic" w:hAnsi="wwwHarlow Solid Italic"/>
          <w:b/>
          <w:i/>
          <w:sz w:val="28"/>
          <w:szCs w:val="28"/>
        </w:rPr>
        <w:t xml:space="preserve"> and Sweet Wine</w:t>
      </w:r>
    </w:p>
    <w:p w14:paraId="17E6CDAC" w14:textId="77777777" w:rsidR="00D02680" w:rsidRDefault="00D02680" w:rsidP="00D02680">
      <w:pPr>
        <w:pStyle w:val="NoSpacing"/>
        <w:rPr>
          <w:rFonts w:ascii="wwwHarlow Solid Italic" w:hAnsi="wwwHarlow Solid Italic"/>
          <w:b/>
          <w:i/>
          <w:sz w:val="28"/>
          <w:szCs w:val="28"/>
        </w:rPr>
      </w:pPr>
      <w:r>
        <w:rPr>
          <w:rFonts w:ascii="wwwHarlow Solid Italic" w:hAnsi="wwwHarlow Solid Italic"/>
          <w:b/>
          <w:i/>
          <w:sz w:val="28"/>
          <w:szCs w:val="28"/>
        </w:rPr>
        <w:tab/>
        <w:t>Lambrusco DOC</w:t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   30.00</w:t>
      </w:r>
      <w:r w:rsidRPr="00B904F6">
        <w:rPr>
          <w:rFonts w:ascii="wwwHarlow Solid Italic" w:hAnsi="wwwHarlow Solid Italic"/>
          <w:b/>
          <w:i/>
          <w:sz w:val="28"/>
          <w:szCs w:val="28"/>
        </w:rPr>
        <w:tab/>
      </w:r>
    </w:p>
    <w:p w14:paraId="0C6CFDE7" w14:textId="77777777" w:rsidR="00D02680" w:rsidRDefault="00D02680" w:rsidP="00D02680">
      <w:pPr>
        <w:pStyle w:val="NoSpacing"/>
        <w:ind w:firstLine="720"/>
        <w:rPr>
          <w:rFonts w:ascii="wwwHarlow Solid Italic" w:hAnsi="wwwHarlow Solid Italic"/>
          <w:b/>
          <w:i/>
          <w:sz w:val="28"/>
          <w:szCs w:val="28"/>
        </w:rPr>
      </w:pPr>
      <w:proofErr w:type="gramStart"/>
      <w:r>
        <w:rPr>
          <w:rFonts w:ascii="wwwHarlow Solid Italic" w:hAnsi="wwwHarlow Solid Italic"/>
          <w:b/>
          <w:i/>
          <w:sz w:val="28"/>
          <w:szCs w:val="28"/>
        </w:rPr>
        <w:t>J  Christoph</w:t>
      </w:r>
      <w:proofErr w:type="gramEnd"/>
      <w:r>
        <w:rPr>
          <w:rFonts w:ascii="wwwHarlow Solid Italic" w:hAnsi="wwwHarlow Solid Italic"/>
          <w:b/>
          <w:i/>
          <w:sz w:val="28"/>
          <w:szCs w:val="28"/>
        </w:rPr>
        <w:t xml:space="preserve"> Germany </w:t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Reisling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7.50gl</w:t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   28.00</w:t>
      </w:r>
    </w:p>
    <w:p w14:paraId="4C554628" w14:textId="77777777" w:rsidR="00D02680" w:rsidRDefault="00D02680" w:rsidP="00D02680">
      <w:pPr>
        <w:pStyle w:val="NoSpacing"/>
        <w:ind w:right="-288" w:firstLine="720"/>
        <w:rPr>
          <w:rFonts w:ascii="wwwHarlow Solid Italic" w:hAnsi="wwwHarlow Solid Italic"/>
          <w:b/>
          <w:i/>
          <w:sz w:val="28"/>
          <w:szCs w:val="28"/>
        </w:rPr>
      </w:pPr>
      <w:r>
        <w:rPr>
          <w:rFonts w:ascii="wwwHarlow Solid Italic" w:hAnsi="wwwHarlow Solid Italic"/>
          <w:b/>
          <w:i/>
          <w:sz w:val="28"/>
          <w:szCs w:val="28"/>
        </w:rPr>
        <w:t xml:space="preserve">Moscato </w:t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D’Asti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 xml:space="preserve"> </w:t>
      </w: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L’Armangia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 xml:space="preserve"> DOCG</w:t>
      </w:r>
      <w:r>
        <w:rPr>
          <w:rFonts w:ascii="wwwHarlow Solid Italic" w:hAnsi="wwwHarlow Solid Italic"/>
          <w:b/>
          <w:i/>
          <w:sz w:val="28"/>
          <w:szCs w:val="28"/>
        </w:rPr>
        <w:tab/>
        <w:t>2016</w:t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   35.00</w:t>
      </w:r>
    </w:p>
    <w:p w14:paraId="7E71520E" w14:textId="77777777" w:rsidR="00D02680" w:rsidRDefault="00D02680" w:rsidP="00D02680">
      <w:pPr>
        <w:pStyle w:val="NoSpacing"/>
        <w:ind w:firstLine="720"/>
        <w:rPr>
          <w:rFonts w:ascii="wwwHarlow Solid Italic" w:hAnsi="wwwHarlow Solid Italic"/>
          <w:b/>
          <w:i/>
          <w:sz w:val="28"/>
          <w:szCs w:val="28"/>
        </w:rPr>
      </w:pPr>
      <w:proofErr w:type="spellStart"/>
      <w:r>
        <w:rPr>
          <w:rFonts w:ascii="wwwHarlow Solid Italic" w:hAnsi="wwwHarlow Solid Italic"/>
          <w:b/>
          <w:i/>
          <w:sz w:val="28"/>
          <w:szCs w:val="28"/>
        </w:rPr>
        <w:t>Canti</w:t>
      </w:r>
      <w:proofErr w:type="spellEnd"/>
      <w:r>
        <w:rPr>
          <w:rFonts w:ascii="wwwHarlow Solid Italic" w:hAnsi="wwwHarlow Solid Italic"/>
          <w:b/>
          <w:i/>
          <w:sz w:val="28"/>
          <w:szCs w:val="28"/>
        </w:rPr>
        <w:t xml:space="preserve"> Moscato ITALY</w:t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8.00gl</w:t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</w:r>
      <w:r>
        <w:rPr>
          <w:rFonts w:ascii="wwwHarlow Solid Italic" w:hAnsi="wwwHarlow Solid Italic"/>
          <w:b/>
          <w:i/>
          <w:sz w:val="28"/>
          <w:szCs w:val="28"/>
        </w:rPr>
        <w:tab/>
        <w:t xml:space="preserve">    28.00</w:t>
      </w:r>
    </w:p>
    <w:p w14:paraId="5C65E802" w14:textId="77777777" w:rsidR="00D02680" w:rsidRPr="00FD3CC0" w:rsidRDefault="00D02680" w:rsidP="00D02680">
      <w:pPr>
        <w:pStyle w:val="NoSpacing"/>
        <w:ind w:firstLine="720"/>
        <w:rPr>
          <w:rFonts w:ascii="wwwHarlow Solid Italic" w:hAnsi="wwwHarlow Solid Italic"/>
          <w:b/>
          <w:i/>
          <w:sz w:val="28"/>
          <w:szCs w:val="28"/>
          <w:lang w:val="es-ES"/>
        </w:rPr>
      </w:pPr>
      <w:r w:rsidRPr="00FD3CC0">
        <w:rPr>
          <w:rFonts w:ascii="wwwHarlow Solid Italic" w:hAnsi="wwwHarlow Solid Italic"/>
          <w:b/>
          <w:i/>
          <w:sz w:val="28"/>
          <w:szCs w:val="28"/>
          <w:lang w:val="es-ES"/>
        </w:rPr>
        <w:t>Sweet Red Castello del Poggio</w:t>
      </w:r>
      <w:r w:rsidRPr="00FD3CC0"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  <w:t xml:space="preserve">    30.00</w:t>
      </w:r>
    </w:p>
    <w:p w14:paraId="4C82778E" w14:textId="77777777" w:rsidR="00D02680" w:rsidRPr="00FD3CC0" w:rsidRDefault="00D02680" w:rsidP="00D02680">
      <w:pPr>
        <w:pStyle w:val="NoSpacing"/>
        <w:ind w:firstLine="720"/>
        <w:rPr>
          <w:rFonts w:ascii="wwwHarlow Solid Italic" w:hAnsi="wwwHarlow Solid Italic"/>
          <w:b/>
          <w:i/>
          <w:sz w:val="28"/>
          <w:szCs w:val="28"/>
          <w:lang w:val="es-ES"/>
        </w:rPr>
      </w:pPr>
      <w:r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SAUTERNES 2011 </w:t>
      </w:r>
      <w:proofErr w:type="spellStart"/>
      <w:r>
        <w:rPr>
          <w:rFonts w:ascii="wwwHarlow Solid Italic" w:hAnsi="wwwHarlow Solid Italic"/>
          <w:b/>
          <w:i/>
          <w:sz w:val="28"/>
          <w:szCs w:val="28"/>
          <w:lang w:val="es-ES"/>
        </w:rPr>
        <w:t>Chateau</w:t>
      </w:r>
      <w:proofErr w:type="spellEnd"/>
      <w:r>
        <w:rPr>
          <w:rFonts w:ascii="wwwHarlow Solid Italic" w:hAnsi="wwwHarlow Solid Italic"/>
          <w:b/>
          <w:i/>
          <w:sz w:val="28"/>
          <w:szCs w:val="28"/>
          <w:lang w:val="es-ES"/>
        </w:rPr>
        <w:t xml:space="preserve"> du </w:t>
      </w:r>
      <w:proofErr w:type="spellStart"/>
      <w:r>
        <w:rPr>
          <w:rFonts w:ascii="wwwHarlow Solid Italic" w:hAnsi="wwwHarlow Solid Italic"/>
          <w:b/>
          <w:i/>
          <w:sz w:val="28"/>
          <w:szCs w:val="28"/>
          <w:lang w:val="es-ES"/>
        </w:rPr>
        <w:t>Levant</w:t>
      </w:r>
      <w:proofErr w:type="spellEnd"/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</w:r>
      <w:r>
        <w:rPr>
          <w:rFonts w:ascii="wwwHarlow Solid Italic" w:hAnsi="wwwHarlow Solid Italic"/>
          <w:b/>
          <w:i/>
          <w:sz w:val="28"/>
          <w:szCs w:val="28"/>
          <w:lang w:val="es-ES"/>
        </w:rPr>
        <w:tab/>
        <w:t>28.00</w:t>
      </w:r>
    </w:p>
    <w:p w14:paraId="3189F3C2" w14:textId="443172D4" w:rsidR="00463E6A" w:rsidRDefault="00463E6A"/>
    <w:p w14:paraId="367BEB7B" w14:textId="77777777" w:rsidR="00D02680" w:rsidRPr="00D02680" w:rsidRDefault="00D02680" w:rsidP="00D02680">
      <w:pPr>
        <w:spacing w:after="0" w:line="240" w:lineRule="auto"/>
        <w:rPr>
          <w:rFonts w:ascii="wwwHarlow Solid Italic" w:eastAsia="Calibri" w:hAnsi="wwwHarlow Solid Italic" w:cs="Times New Roman"/>
          <w:b/>
          <w:i/>
          <w:sz w:val="28"/>
          <w:szCs w:val="28"/>
        </w:rPr>
      </w:pP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BEER/BIRRA</w:t>
      </w:r>
    </w:p>
    <w:p w14:paraId="4B05B0D0" w14:textId="77777777" w:rsidR="00D02680" w:rsidRPr="00D02680" w:rsidRDefault="00D02680" w:rsidP="00D02680">
      <w:pPr>
        <w:spacing w:after="0" w:line="240" w:lineRule="auto"/>
        <w:ind w:firstLine="720"/>
        <w:rPr>
          <w:rFonts w:ascii="wwwHarlow Solid Italic" w:eastAsia="Calibri" w:hAnsi="wwwHarlow Solid Italic" w:cs="Times New Roman"/>
          <w:b/>
          <w:i/>
          <w:sz w:val="28"/>
          <w:szCs w:val="28"/>
        </w:rPr>
      </w:pPr>
      <w:proofErr w:type="gram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lastRenderedPageBreak/>
        <w:t>Peroni  Pilsner</w:t>
      </w:r>
      <w:proofErr w:type="gram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                 Italy</w:t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>$5.00</w:t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>CBC Carolina Pale Ale $5.00</w:t>
      </w:r>
    </w:p>
    <w:p w14:paraId="345D0151" w14:textId="77777777" w:rsidR="00D02680" w:rsidRPr="00D02680" w:rsidRDefault="00D02680" w:rsidP="00D02680">
      <w:pPr>
        <w:spacing w:after="0" w:line="240" w:lineRule="auto"/>
        <w:rPr>
          <w:rFonts w:ascii="wwwHarlow Solid Italic" w:eastAsia="Calibri" w:hAnsi="wwwHarlow Solid Italic" w:cs="Times New Roman"/>
          <w:b/>
          <w:i/>
          <w:sz w:val="28"/>
          <w:szCs w:val="28"/>
        </w:rPr>
      </w:pP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 xml:space="preserve">Moretti Lager                   Italy </w:t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>$5.00</w:t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>Angry Orchard Cider    $5.00</w:t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</w:p>
    <w:p w14:paraId="6F084D86" w14:textId="77777777" w:rsidR="00D02680" w:rsidRPr="00D02680" w:rsidRDefault="00D02680" w:rsidP="00D02680">
      <w:pPr>
        <w:spacing w:after="0" w:line="240" w:lineRule="auto"/>
        <w:rPr>
          <w:rFonts w:ascii="wwwHarlow Solid Italic" w:eastAsia="Calibri" w:hAnsi="wwwHarlow Solid Italic" w:cs="Times New Roman"/>
          <w:b/>
          <w:i/>
          <w:sz w:val="28"/>
          <w:szCs w:val="28"/>
        </w:rPr>
      </w:pP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          Moretti La </w:t>
      </w:r>
      <w:proofErr w:type="spell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Rossa</w:t>
      </w:r>
      <w:proofErr w:type="spell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 </w:t>
      </w:r>
      <w:proofErr w:type="gram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Amber  Italy</w:t>
      </w:r>
      <w:proofErr w:type="gram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>$5.00</w:t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proofErr w:type="spell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Kaliber</w:t>
      </w:r>
      <w:proofErr w:type="spell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 non </w:t>
      </w:r>
      <w:proofErr w:type="spell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alcolic</w:t>
      </w:r>
      <w:proofErr w:type="spell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        $5.00</w:t>
      </w:r>
    </w:p>
    <w:p w14:paraId="2C930A5D" w14:textId="77777777" w:rsidR="00D02680" w:rsidRPr="00D02680" w:rsidRDefault="00D02680" w:rsidP="00D02680">
      <w:pPr>
        <w:spacing w:after="0" w:line="240" w:lineRule="auto"/>
        <w:ind w:firstLine="720"/>
        <w:rPr>
          <w:rFonts w:ascii="wwwHarlow Solid Italic" w:eastAsia="Calibri" w:hAnsi="wwwHarlow Solid Italic" w:cs="Times New Roman"/>
          <w:b/>
          <w:i/>
          <w:sz w:val="28"/>
          <w:szCs w:val="28"/>
        </w:rPr>
      </w:pPr>
      <w:proofErr w:type="spell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Menobrea</w:t>
      </w:r>
      <w:proofErr w:type="spell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 Lager              Italy</w:t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>$6.00                     Miller Lite</w:t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 xml:space="preserve">        $4.50</w:t>
      </w:r>
    </w:p>
    <w:p w14:paraId="20014EDB" w14:textId="77777777" w:rsidR="00D02680" w:rsidRPr="00D02680" w:rsidRDefault="00D02680" w:rsidP="00D02680">
      <w:pPr>
        <w:spacing w:after="0" w:line="240" w:lineRule="auto"/>
        <w:ind w:firstLine="720"/>
        <w:rPr>
          <w:rFonts w:ascii="wwwHarlow Solid Italic" w:eastAsia="Calibri" w:hAnsi="wwwHarlow Solid Italic" w:cs="Times New Roman"/>
          <w:b/>
          <w:i/>
          <w:sz w:val="28"/>
          <w:szCs w:val="28"/>
        </w:rPr>
      </w:pPr>
      <w:proofErr w:type="spell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Menobrea</w:t>
      </w:r>
      <w:proofErr w:type="spell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 Amber            Italy</w:t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>$6.00</w:t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 xml:space="preserve">         Aviator Take of Series</w:t>
      </w:r>
    </w:p>
    <w:p w14:paraId="6D3ADC75" w14:textId="77777777" w:rsidR="00D02680" w:rsidRPr="00D02680" w:rsidRDefault="00D02680" w:rsidP="00D02680">
      <w:pPr>
        <w:spacing w:after="0" w:line="240" w:lineRule="auto"/>
        <w:ind w:firstLine="720"/>
        <w:rPr>
          <w:rFonts w:ascii="wwwHarlow Solid Italic" w:eastAsia="Calibri" w:hAnsi="wwwHarlow Solid Italic" w:cs="Times New Roman"/>
          <w:b/>
          <w:i/>
          <w:sz w:val="28"/>
          <w:szCs w:val="28"/>
        </w:rPr>
      </w:pPr>
      <w:proofErr w:type="spell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Guinnes</w:t>
      </w:r>
      <w:proofErr w:type="spell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 Can Dublin Ireland              $6.00                    </w:t>
      </w:r>
      <w:proofErr w:type="spell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Mezzanotte</w:t>
      </w:r>
      <w:proofErr w:type="spell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, Cappuccino, </w:t>
      </w:r>
    </w:p>
    <w:p w14:paraId="0628577D" w14:textId="77777777" w:rsidR="00D02680" w:rsidRPr="00D02680" w:rsidRDefault="00D02680" w:rsidP="00D02680">
      <w:pPr>
        <w:spacing w:after="0" w:line="240" w:lineRule="auto"/>
        <w:ind w:firstLine="720"/>
        <w:rPr>
          <w:rFonts w:ascii="wwwHarlow Solid Italic" w:eastAsia="Calibri" w:hAnsi="wwwHarlow Solid Italic" w:cs="Times New Roman"/>
          <w:b/>
          <w:i/>
          <w:sz w:val="28"/>
          <w:szCs w:val="28"/>
        </w:rPr>
      </w:pP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Stella Artois                    Belgium </w:t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>$5.00                   Tiramisu’ Porter Brewed</w:t>
      </w:r>
    </w:p>
    <w:p w14:paraId="54B107F0" w14:textId="77777777" w:rsidR="00D02680" w:rsidRPr="00D02680" w:rsidRDefault="00D02680" w:rsidP="00D02680">
      <w:pPr>
        <w:spacing w:after="0" w:line="240" w:lineRule="auto"/>
        <w:ind w:firstLine="720"/>
        <w:rPr>
          <w:rFonts w:ascii="wwwHarlow Solid Italic" w:eastAsia="Calibri" w:hAnsi="wwwHarlow Solid Italic" w:cs="Times New Roman"/>
          <w:b/>
          <w:i/>
          <w:sz w:val="28"/>
          <w:szCs w:val="28"/>
        </w:rPr>
      </w:pPr>
      <w:proofErr w:type="spell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Hoppyum</w:t>
      </w:r>
      <w:proofErr w:type="spell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 IPA North Carolina</w:t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 xml:space="preserve">$5.00                   </w:t>
      </w:r>
      <w:proofErr w:type="spell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Coffe</w:t>
      </w:r>
      <w:proofErr w:type="spell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 Vanilla 16oz          $6.00</w:t>
      </w:r>
    </w:p>
    <w:p w14:paraId="268A5E80" w14:textId="77777777" w:rsidR="00D02680" w:rsidRPr="00D02680" w:rsidRDefault="00D02680" w:rsidP="00D02680">
      <w:pPr>
        <w:spacing w:after="0" w:line="240" w:lineRule="auto"/>
        <w:ind w:firstLine="720"/>
        <w:rPr>
          <w:rFonts w:ascii="wwwHarlow Solid Italic" w:eastAsia="Calibri" w:hAnsi="wwwHarlow Solid Italic" w:cs="Times New Roman"/>
          <w:b/>
          <w:i/>
          <w:sz w:val="28"/>
          <w:szCs w:val="28"/>
        </w:rPr>
      </w:pPr>
      <w:proofErr w:type="spell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BlueMoon</w:t>
      </w:r>
      <w:proofErr w:type="spell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                       Belgium</w:t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 xml:space="preserve">$5.00                    Aviator </w:t>
      </w:r>
      <w:proofErr w:type="spell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Hogwild</w:t>
      </w:r>
      <w:proofErr w:type="spell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             $5.00</w:t>
      </w:r>
    </w:p>
    <w:p w14:paraId="255825F3" w14:textId="77777777" w:rsidR="00D02680" w:rsidRPr="00D02680" w:rsidRDefault="00D02680" w:rsidP="00D02680">
      <w:pPr>
        <w:spacing w:after="0" w:line="240" w:lineRule="auto"/>
        <w:ind w:firstLine="720"/>
        <w:rPr>
          <w:rFonts w:ascii="wwwHarlow Solid Italic" w:eastAsia="Calibri" w:hAnsi="wwwHarlow Solid Italic" w:cs="Times New Roman"/>
          <w:b/>
          <w:i/>
          <w:sz w:val="28"/>
          <w:szCs w:val="28"/>
        </w:rPr>
      </w:pP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 xml:space="preserve">Samuel </w:t>
      </w:r>
      <w:proofErr w:type="gramStart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>Adams  Boston</w:t>
      </w:r>
      <w:proofErr w:type="gramEnd"/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</w:r>
      <w:r w:rsidRPr="00D02680">
        <w:rPr>
          <w:rFonts w:ascii="wwwHarlow Solid Italic" w:eastAsia="Calibri" w:hAnsi="wwwHarlow Solid Italic" w:cs="Times New Roman"/>
          <w:b/>
          <w:i/>
          <w:sz w:val="28"/>
          <w:szCs w:val="28"/>
        </w:rPr>
        <w:tab/>
        <w:t>$5.00</w:t>
      </w:r>
    </w:p>
    <w:p w14:paraId="41B49FC3" w14:textId="77777777" w:rsidR="00D02680" w:rsidRPr="00D02680" w:rsidRDefault="00D02680" w:rsidP="00D02680">
      <w:pPr>
        <w:rPr>
          <w:rFonts w:ascii="Californian FB" w:eastAsia="Calibri" w:hAnsi="Californian FB" w:cs="Times New Roman"/>
          <w:b/>
          <w:sz w:val="36"/>
          <w:szCs w:val="36"/>
        </w:rPr>
      </w:pPr>
    </w:p>
    <w:p w14:paraId="4961D66E" w14:textId="77777777" w:rsidR="00D02680" w:rsidRPr="00D02680" w:rsidRDefault="00D02680" w:rsidP="00D02680">
      <w:pPr>
        <w:jc w:val="center"/>
        <w:rPr>
          <w:rFonts w:ascii="Californian FB" w:eastAsia="Calibri" w:hAnsi="Californian FB" w:cs="Times New Roman"/>
          <w:b/>
          <w:sz w:val="36"/>
          <w:szCs w:val="36"/>
        </w:rPr>
      </w:pPr>
    </w:p>
    <w:p w14:paraId="496C0497" w14:textId="77777777" w:rsidR="00D02680" w:rsidRPr="00D02680" w:rsidRDefault="00D02680" w:rsidP="00D02680">
      <w:pPr>
        <w:rPr>
          <w:rFonts w:ascii="Californian FB" w:eastAsia="Calibri" w:hAnsi="Californian FB" w:cs="Times New Roman"/>
          <w:b/>
          <w:sz w:val="36"/>
          <w:szCs w:val="36"/>
        </w:rPr>
      </w:pPr>
    </w:p>
    <w:p w14:paraId="4FF8EB66" w14:textId="77777777" w:rsidR="00D02680" w:rsidRPr="00D02680" w:rsidRDefault="00D02680" w:rsidP="00D02680">
      <w:pPr>
        <w:jc w:val="center"/>
        <w:rPr>
          <w:rFonts w:ascii="Californian FB" w:eastAsia="Calibri" w:hAnsi="Californian FB" w:cs="Times New Roman"/>
          <w:b/>
          <w:sz w:val="36"/>
          <w:szCs w:val="36"/>
        </w:rPr>
      </w:pPr>
      <w:r w:rsidRPr="00D02680">
        <w:rPr>
          <w:rFonts w:ascii="Californian FB" w:eastAsia="Calibri" w:hAnsi="Californian FB" w:cs="Times New Roman"/>
          <w:b/>
          <w:sz w:val="36"/>
          <w:szCs w:val="36"/>
        </w:rPr>
        <w:t>R E D   W I N E</w:t>
      </w:r>
    </w:p>
    <w:p w14:paraId="1B6B7A07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5352D72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>R E G I O N E    T O S C A N A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         glass</w:t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   half bottle</w:t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Pr="00D02680">
        <w:rPr>
          <w:rFonts w:ascii="Calibri" w:eastAsia="Calibri" w:hAnsi="Calibri" w:cs="Times New Roman"/>
          <w:sz w:val="28"/>
          <w:szCs w:val="28"/>
        </w:rPr>
        <w:tab/>
        <w:t>full bottle</w:t>
      </w:r>
    </w:p>
    <w:p w14:paraId="641D2C27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E33C7C8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>Chianti</w:t>
      </w:r>
    </w:p>
    <w:p w14:paraId="338427E9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Luccio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2015 DOCG   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8.00gl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28.00</w:t>
      </w:r>
    </w:p>
    <w:p w14:paraId="6FFBF0D4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Bell’Agio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Chianti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Classico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2013 DOCG 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>18.00</w:t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</w:t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</w:t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</w:t>
      </w:r>
    </w:p>
    <w:p w14:paraId="2F52F764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Castellare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Chianti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Classico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2014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  </w:t>
      </w:r>
      <w:proofErr w:type="gramStart"/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proofErr w:type="gramEnd"/>
      <w:r w:rsidRPr="00D02680">
        <w:rPr>
          <w:rFonts w:ascii="Calibri" w:eastAsia="Calibri" w:hAnsi="Calibri" w:cs="Times New Roman"/>
          <w:sz w:val="28"/>
          <w:szCs w:val="28"/>
        </w:rPr>
        <w:t xml:space="preserve">    52.00</w:t>
      </w:r>
    </w:p>
    <w:p w14:paraId="1CE99345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Bonacchi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Chianti D.O.C.</w:t>
      </w:r>
      <w:proofErr w:type="gramStart"/>
      <w:r w:rsidRPr="00D02680">
        <w:rPr>
          <w:rFonts w:ascii="Calibri" w:eastAsia="Calibri" w:hAnsi="Calibri" w:cs="Times New Roman"/>
          <w:sz w:val="28"/>
          <w:szCs w:val="28"/>
        </w:rPr>
        <w:t>G.RISERVA</w:t>
      </w:r>
      <w:proofErr w:type="gramEnd"/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38.00</w:t>
      </w:r>
    </w:p>
    <w:p w14:paraId="47C36CAC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</w:r>
    </w:p>
    <w:p w14:paraId="2F2CDB93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>Sangiovese</w:t>
      </w:r>
    </w:p>
    <w:p w14:paraId="66F06F1E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Rubizzo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Rocca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Delle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Macie 2014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proofErr w:type="gramStart"/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proofErr w:type="gramEnd"/>
      <w:r w:rsidRPr="00D02680">
        <w:rPr>
          <w:rFonts w:ascii="Calibri" w:eastAsia="Calibri" w:hAnsi="Calibri" w:cs="Times New Roman"/>
          <w:sz w:val="28"/>
          <w:szCs w:val="28"/>
        </w:rPr>
        <w:t xml:space="preserve">    36.00</w:t>
      </w:r>
    </w:p>
    <w:p w14:paraId="30E3AE23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99C3F32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  <w:proofErr w:type="spell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Montepulciano</w:t>
      </w:r>
      <w:proofErr w:type="spellEnd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/</w:t>
      </w:r>
      <w:proofErr w:type="spell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Montalcino</w:t>
      </w:r>
      <w:proofErr w:type="spellEnd"/>
    </w:p>
    <w:p w14:paraId="6A3129C4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Rosso di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Montepulciano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La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Braccesca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Sabazio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2014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     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35.00</w:t>
      </w:r>
    </w:p>
    <w:p w14:paraId="7B1C44C7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Vino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Nobile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di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Montepulciano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Fattoria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del Cerro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>2013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 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49.00</w:t>
      </w:r>
    </w:p>
    <w:p w14:paraId="06877ACF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Montepulciano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D’Abruzzo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Zonin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20124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</w:t>
      </w:r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gram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   31.00</w:t>
      </w:r>
    </w:p>
    <w:p w14:paraId="167F1C10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Montepulciano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D’Abruzzo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 Zaccagnini</w:t>
      </w:r>
      <w:proofErr w:type="gram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2014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18.00</w:t>
      </w:r>
    </w:p>
    <w:p w14:paraId="25644285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</w:p>
    <w:p w14:paraId="12589E58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>Merlot/Pinot Nero</w:t>
      </w:r>
    </w:p>
    <w:p w14:paraId="6CBF4805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Poggio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ai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Merli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Merlot 100% Toscana 2007 prod.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>3834btl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210.00</w:t>
      </w:r>
      <w:proofErr w:type="gramEnd"/>
    </w:p>
    <w:p w14:paraId="013ACE8C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La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Pineta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Pinot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Nero 100%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Podere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Monastero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2015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125.00</w:t>
      </w:r>
      <w:proofErr w:type="gramEnd"/>
    </w:p>
    <w:p w14:paraId="48128589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Pinot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Nero Astoria 2014                           8.00gl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28.00</w:t>
      </w:r>
    </w:p>
    <w:p w14:paraId="0999A6DA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</w:p>
    <w:p w14:paraId="66A29C1C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</w:p>
    <w:p w14:paraId="074BD0BE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</w:p>
    <w:p w14:paraId="0293B217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lastRenderedPageBreak/>
        <w:t xml:space="preserve">Super </w:t>
      </w:r>
      <w:proofErr w:type="spell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Tuscan</w:t>
      </w:r>
      <w:proofErr w:type="spellEnd"/>
    </w:p>
    <w:p w14:paraId="7723BE25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I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Sodi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Di San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Niccolo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’ 2000,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Castellare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    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250.00</w:t>
      </w:r>
      <w:proofErr w:type="gramEnd"/>
    </w:p>
    <w:p w14:paraId="31428E93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I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Sodi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Di San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Niccolo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’ 2010,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Castellare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  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185.00</w:t>
      </w:r>
      <w:proofErr w:type="gramEnd"/>
    </w:p>
    <w:p w14:paraId="616474FE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Campanaio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Podere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Monastero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2014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      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109.00</w:t>
      </w:r>
      <w:proofErr w:type="gramEnd"/>
    </w:p>
    <w:p w14:paraId="65E91B13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Badesco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 IGT</w:t>
      </w:r>
      <w:proofErr w:type="gram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Toscana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Bonacchi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2011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40.00</w:t>
      </w:r>
    </w:p>
    <w:p w14:paraId="3AC089D6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Turlo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Lago di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Corbara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Toscana 2013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Salviano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40.00</w:t>
      </w:r>
    </w:p>
    <w:p w14:paraId="077499BB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Ornello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Rocca Di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Frassinello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Maremma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Toscana 2014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      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75.00</w:t>
      </w:r>
    </w:p>
    <w:p w14:paraId="1F3A5D3F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Rocca di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Frassinello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Maremma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Toscana 2012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99.00</w:t>
      </w:r>
    </w:p>
    <w:p w14:paraId="1D180A36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Baffonero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Rocca di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Frassinello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Maremma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Toscana 2011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    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450.00</w:t>
      </w:r>
      <w:proofErr w:type="gramEnd"/>
    </w:p>
    <w:p w14:paraId="3E4C88AB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</w:p>
    <w:p w14:paraId="1923D3CD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  <w:proofErr w:type="spell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Brunello</w:t>
      </w:r>
      <w:proofErr w:type="spellEnd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di </w:t>
      </w:r>
      <w:proofErr w:type="spell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Montalcino</w:t>
      </w:r>
      <w:proofErr w:type="spellEnd"/>
    </w:p>
    <w:p w14:paraId="0E81247C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Col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D’orcia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2011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105.00</w:t>
      </w:r>
      <w:proofErr w:type="gramEnd"/>
    </w:p>
    <w:p w14:paraId="0B6167B1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Bonacchi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D.O.C.G. 2012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90.00</w:t>
      </w:r>
    </w:p>
    <w:p w14:paraId="32D39F15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</w:p>
    <w:p w14:paraId="7B8AC1CA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R </w:t>
      </w:r>
      <w:proofErr w:type="gram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E</w:t>
      </w:r>
      <w:proofErr w:type="gramEnd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G I O N E   V E N E T O</w:t>
      </w: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ab/>
        <w:t xml:space="preserve">   </w:t>
      </w:r>
      <w:proofErr w:type="spell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glass</w:t>
      </w:r>
      <w:proofErr w:type="spellEnd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ab/>
        <w:t xml:space="preserve">    </w:t>
      </w:r>
      <w:proofErr w:type="spell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half</w:t>
      </w:r>
      <w:proofErr w:type="spellEnd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bottle</w:t>
      </w:r>
      <w:proofErr w:type="spellEnd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</w:t>
      </w: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ab/>
        <w:t xml:space="preserve">    </w:t>
      </w:r>
      <w:proofErr w:type="spell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bottle</w:t>
      </w:r>
      <w:proofErr w:type="spellEnd"/>
    </w:p>
    <w:p w14:paraId="1539686F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</w:p>
    <w:p w14:paraId="56681C27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  <w:proofErr w:type="spell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Valpollicella</w:t>
      </w:r>
      <w:proofErr w:type="spellEnd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/</w:t>
      </w:r>
      <w:proofErr w:type="spell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Veronese</w:t>
      </w:r>
      <w:proofErr w:type="spellEnd"/>
    </w:p>
    <w:p w14:paraId="730CD5FD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LA POJA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Monovitigno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Corvina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Veronese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2010 ALLEGRINI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160.00</w:t>
      </w:r>
    </w:p>
    <w:p w14:paraId="4E7A323C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Amarone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Della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Valpollicella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ALLEGRINI 2013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140.00</w:t>
      </w:r>
    </w:p>
    <w:p w14:paraId="40E61438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Amarone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Masi, Costanera </w:t>
      </w:r>
      <w:proofErr w:type="spellStart"/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Classico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 2010</w:t>
      </w:r>
      <w:proofErr w:type="gram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120.00</w:t>
      </w:r>
    </w:p>
    <w:p w14:paraId="55A27BD0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Carmenere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Piu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Inama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2014 IGT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Veneto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46.00</w:t>
      </w:r>
    </w:p>
    <w:p w14:paraId="5574C1BD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Campofiorin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Masi 2011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39.00</w:t>
      </w:r>
    </w:p>
    <w:p w14:paraId="7B394E11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La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Grola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Allegrini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2012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59.00</w:t>
      </w:r>
    </w:p>
    <w:p w14:paraId="6074DD48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Palazzo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della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Torre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Allegrini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2013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47.00</w:t>
      </w:r>
    </w:p>
    <w:p w14:paraId="7E59FDC7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Ripasso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Valpollicella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Le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Muraie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2013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48.00</w:t>
      </w:r>
    </w:p>
    <w:p w14:paraId="5D69A757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Valpollicella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Classico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Superiore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2014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36.00</w:t>
      </w:r>
    </w:p>
    <w:p w14:paraId="39458BBF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</w:p>
    <w:p w14:paraId="3C0F01BE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</w:p>
    <w:p w14:paraId="26C2AA52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R </w:t>
      </w:r>
      <w:proofErr w:type="gram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E</w:t>
      </w:r>
      <w:proofErr w:type="gramEnd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G I O N E    P I E M O N T E</w:t>
      </w:r>
    </w:p>
    <w:p w14:paraId="150CCC88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</w:p>
    <w:p w14:paraId="270F2E7C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Barbera/Barolo/</w:t>
      </w:r>
      <w:proofErr w:type="spell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Nebbiolo</w:t>
      </w:r>
      <w:proofErr w:type="spellEnd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/</w:t>
      </w:r>
      <w:proofErr w:type="spellStart"/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Barbaresco</w:t>
      </w:r>
      <w:proofErr w:type="spellEnd"/>
    </w:p>
    <w:p w14:paraId="0C7723EA" w14:textId="77777777" w:rsidR="00D02680" w:rsidRPr="00D02680" w:rsidRDefault="00D02680" w:rsidP="00D02680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Barbera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D’Asti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Fiulot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del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Prunotto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2012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38.00</w:t>
      </w:r>
    </w:p>
    <w:p w14:paraId="51A98BD1" w14:textId="77777777" w:rsidR="00D02680" w:rsidRPr="00D02680" w:rsidRDefault="00D02680" w:rsidP="00D02680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Barbera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D’Alba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Castello di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Neive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2014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49.00</w:t>
      </w:r>
    </w:p>
    <w:p w14:paraId="7065B986" w14:textId="77777777" w:rsidR="00D02680" w:rsidRPr="00D02680" w:rsidRDefault="00D02680" w:rsidP="00D02680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Barolo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Prunotto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2009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92.00</w:t>
      </w:r>
    </w:p>
    <w:p w14:paraId="098B3967" w14:textId="77777777" w:rsidR="00D02680" w:rsidRPr="00D02680" w:rsidRDefault="00D02680" w:rsidP="00D02680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Barolo del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Cerreto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2010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85.00</w:t>
      </w:r>
    </w:p>
    <w:p w14:paraId="3D25D14D" w14:textId="77777777" w:rsidR="00D02680" w:rsidRPr="00D02680" w:rsidRDefault="00D02680" w:rsidP="00D02680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  <w:lang w:val="es-ES"/>
        </w:rPr>
      </w:pP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Barbaresco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Prunotto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 2010</w:t>
      </w:r>
      <w:proofErr w:type="gram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99.00</w:t>
      </w:r>
    </w:p>
    <w:p w14:paraId="6EDB493E" w14:textId="77777777" w:rsidR="00D02680" w:rsidRPr="00D02680" w:rsidRDefault="00D02680" w:rsidP="00D02680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  <w:lang w:val="es-ES"/>
        </w:rPr>
      </w:pP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Dolcetto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D’Alba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 Cantina</w:t>
      </w:r>
      <w:proofErr w:type="gram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del Pino 2014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56.00</w:t>
      </w:r>
    </w:p>
    <w:p w14:paraId="6D95BA4B" w14:textId="77777777" w:rsidR="00D02680" w:rsidRPr="00D02680" w:rsidRDefault="00D02680" w:rsidP="00D02680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  <w:lang w:val="es-ES"/>
        </w:rPr>
      </w:pP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Nebbiolo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Le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Langhe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Cantina del </w:t>
      </w:r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Pino  2013</w:t>
      </w:r>
      <w:proofErr w:type="gram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53.00</w:t>
      </w:r>
    </w:p>
    <w:p w14:paraId="2418C94E" w14:textId="77777777" w:rsidR="00D02680" w:rsidRPr="00D02680" w:rsidRDefault="00D02680" w:rsidP="00D02680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  <w:lang w:val="es-ES"/>
        </w:rPr>
      </w:pP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Nebbiolo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Le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Langhe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Marchese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di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Gresy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2015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49.00</w:t>
      </w:r>
    </w:p>
    <w:p w14:paraId="65EF8B20" w14:textId="77777777" w:rsidR="00D02680" w:rsidRPr="00D02680" w:rsidRDefault="00D02680" w:rsidP="00D02680">
      <w:pPr>
        <w:spacing w:after="0" w:line="240" w:lineRule="auto"/>
        <w:jc w:val="center"/>
        <w:rPr>
          <w:rFonts w:ascii="Californian FB" w:eastAsia="Calibri" w:hAnsi="Californian FB" w:cs="Times New Roman"/>
          <w:b/>
          <w:sz w:val="36"/>
          <w:szCs w:val="36"/>
          <w:lang w:val="es-ES"/>
        </w:rPr>
      </w:pPr>
    </w:p>
    <w:p w14:paraId="31B94A01" w14:textId="77777777" w:rsidR="00D02680" w:rsidRPr="00D02680" w:rsidRDefault="00D02680" w:rsidP="00D02680">
      <w:pPr>
        <w:spacing w:after="0" w:line="240" w:lineRule="auto"/>
        <w:jc w:val="center"/>
        <w:rPr>
          <w:rFonts w:ascii="Californian FB" w:eastAsia="Calibri" w:hAnsi="Californian FB" w:cs="Times New Roman"/>
          <w:b/>
          <w:sz w:val="36"/>
          <w:szCs w:val="36"/>
          <w:lang w:val="es-ES"/>
        </w:rPr>
      </w:pPr>
      <w:bookmarkStart w:id="0" w:name="_GoBack"/>
      <w:bookmarkEnd w:id="0"/>
    </w:p>
    <w:p w14:paraId="2C58DA1D" w14:textId="77777777" w:rsidR="00D02680" w:rsidRPr="00D02680" w:rsidRDefault="00D02680" w:rsidP="00D02680">
      <w:pPr>
        <w:spacing w:after="0" w:line="240" w:lineRule="auto"/>
        <w:jc w:val="center"/>
        <w:rPr>
          <w:rFonts w:ascii="Californian FB" w:eastAsia="Calibri" w:hAnsi="Californian FB" w:cs="Times New Roman"/>
          <w:b/>
          <w:sz w:val="36"/>
          <w:szCs w:val="36"/>
          <w:lang w:val="es-ES"/>
        </w:rPr>
      </w:pPr>
    </w:p>
    <w:p w14:paraId="67B44487" w14:textId="77777777" w:rsidR="00D02680" w:rsidRPr="00D02680" w:rsidRDefault="00D02680" w:rsidP="00D02680">
      <w:pPr>
        <w:spacing w:after="0" w:line="240" w:lineRule="auto"/>
        <w:jc w:val="center"/>
        <w:rPr>
          <w:rFonts w:ascii="Californian FB" w:eastAsia="Calibri" w:hAnsi="Californian FB" w:cs="Times New Roman"/>
          <w:b/>
          <w:sz w:val="28"/>
          <w:szCs w:val="28"/>
          <w:lang w:val="es-ES"/>
        </w:rPr>
      </w:pPr>
      <w:r w:rsidRPr="00D02680">
        <w:rPr>
          <w:rFonts w:ascii="Californian FB" w:eastAsia="Calibri" w:hAnsi="Californian FB" w:cs="Times New Roman"/>
          <w:b/>
          <w:sz w:val="36"/>
          <w:szCs w:val="36"/>
          <w:lang w:val="es-ES"/>
        </w:rPr>
        <w:t>I N T E R N A T I O N A L</w:t>
      </w:r>
    </w:p>
    <w:p w14:paraId="09B5DF84" w14:textId="77777777" w:rsidR="00D02680" w:rsidRPr="00D02680" w:rsidRDefault="00D02680" w:rsidP="00D02680">
      <w:pPr>
        <w:spacing w:after="0" w:line="240" w:lineRule="auto"/>
        <w:jc w:val="center"/>
        <w:rPr>
          <w:rFonts w:ascii="Californian FB" w:eastAsia="Calibri" w:hAnsi="Californian FB" w:cs="Times New Roman"/>
          <w:b/>
          <w:sz w:val="28"/>
          <w:szCs w:val="28"/>
          <w:lang w:val="es-ES"/>
        </w:rPr>
      </w:pPr>
    </w:p>
    <w:p w14:paraId="214C70B8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C a l i f o r n i a</w:t>
      </w:r>
    </w:p>
    <w:p w14:paraId="0C8D0B4E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>Cabernet Sauvignon</w:t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  <w:t xml:space="preserve">     Glass</w:t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  <w:t xml:space="preserve">Half </w:t>
      </w:r>
      <w:proofErr w:type="spellStart"/>
      <w:r w:rsidRPr="00D02680">
        <w:rPr>
          <w:rFonts w:ascii="Calibri" w:eastAsia="Calibri" w:hAnsi="Calibri" w:cs="Times New Roman"/>
          <w:b/>
          <w:sz w:val="28"/>
          <w:szCs w:val="28"/>
        </w:rPr>
        <w:t>Btl</w:t>
      </w:r>
      <w:proofErr w:type="spellEnd"/>
      <w:r w:rsidRPr="00D02680">
        <w:rPr>
          <w:rFonts w:ascii="Calibri" w:eastAsia="Calibri" w:hAnsi="Calibri" w:cs="Times New Roman"/>
          <w:b/>
          <w:sz w:val="28"/>
          <w:szCs w:val="28"/>
        </w:rPr>
        <w:tab/>
        <w:t xml:space="preserve">      Full</w:t>
      </w:r>
    </w:p>
    <w:p w14:paraId="19F75541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>Girard Napa Valley 2014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58.00</w:t>
      </w:r>
    </w:p>
    <w:p w14:paraId="408E4EA5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Joseph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Carr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Napa Valley 2014 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43.00</w:t>
      </w:r>
    </w:p>
    <w:p w14:paraId="2E6BD3FA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 xml:space="preserve">Chateau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Souverain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North Coast 2014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9.00gl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30.00</w:t>
      </w:r>
    </w:p>
    <w:p w14:paraId="79AFF4F5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Finca La Moras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Barrel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Select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2016 Argentina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36.00</w:t>
      </w:r>
    </w:p>
    <w:p w14:paraId="6E5564B8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>Simi Alexander Valley 2012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19.00 </w:t>
      </w:r>
    </w:p>
    <w:p w14:paraId="5D05E1A6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5AE926B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>Zinfandel</w:t>
      </w:r>
    </w:p>
    <w:p w14:paraId="5533E90A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Haraszthy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Sanoma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County 2013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42.00</w:t>
      </w:r>
    </w:p>
    <w:p w14:paraId="437FFA20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  <w:t>Josh Napa Valley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32.00</w:t>
      </w:r>
    </w:p>
    <w:p w14:paraId="1FAB8122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AsyluM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ZIN Lodi 2014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38.00</w:t>
      </w:r>
    </w:p>
    <w:p w14:paraId="1185B139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0EC9034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>Pinot Noir</w:t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  <w:t xml:space="preserve">     Glass</w:t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b/>
          <w:sz w:val="28"/>
          <w:szCs w:val="28"/>
        </w:rPr>
        <w:tab/>
        <w:t xml:space="preserve">Half </w:t>
      </w:r>
      <w:proofErr w:type="spellStart"/>
      <w:r w:rsidRPr="00D02680">
        <w:rPr>
          <w:rFonts w:ascii="Calibri" w:eastAsia="Calibri" w:hAnsi="Calibri" w:cs="Times New Roman"/>
          <w:b/>
          <w:sz w:val="28"/>
          <w:szCs w:val="28"/>
        </w:rPr>
        <w:t>Btl</w:t>
      </w:r>
      <w:proofErr w:type="spellEnd"/>
      <w:r w:rsidRPr="00D02680">
        <w:rPr>
          <w:rFonts w:ascii="Calibri" w:eastAsia="Calibri" w:hAnsi="Calibri" w:cs="Times New Roman"/>
          <w:b/>
          <w:sz w:val="28"/>
          <w:szCs w:val="28"/>
        </w:rPr>
        <w:tab/>
        <w:t xml:space="preserve">       Full</w:t>
      </w:r>
    </w:p>
    <w:p w14:paraId="1E64F315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 xml:space="preserve">Belle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Glos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Clark and Telephone, Santa Barbara 2015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90.00 </w:t>
      </w:r>
    </w:p>
    <w:p w14:paraId="21CE3E74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Josh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Sanoma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2014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34.00</w:t>
      </w:r>
    </w:p>
    <w:p w14:paraId="003EA91C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  <w:t>Frei Brothers Russian River 2013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51.00</w:t>
      </w:r>
    </w:p>
    <w:p w14:paraId="7EEA36CA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  <w:t>Talbott Kali Hart Monterey 2014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48.00</w:t>
      </w:r>
    </w:p>
    <w:p w14:paraId="7A44D63F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  <w:t>Carmel Road Monterey 2013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37.00</w:t>
      </w:r>
    </w:p>
    <w:p w14:paraId="3DDC28A5" w14:textId="77777777" w:rsidR="00D02680" w:rsidRPr="00D02680" w:rsidRDefault="00D02680" w:rsidP="00D02680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 xml:space="preserve">Saintsbury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Carneros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Napa 2015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proofErr w:type="gramStart"/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28.00</w:t>
      </w:r>
      <w:proofErr w:type="gramEnd"/>
    </w:p>
    <w:p w14:paraId="42102239" w14:textId="77777777" w:rsidR="00D02680" w:rsidRPr="00D02680" w:rsidRDefault="00D02680" w:rsidP="00D02680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>Wild Horse Central Coast</w:t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2013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proofErr w:type="gramStart"/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19.00</w:t>
      </w:r>
      <w:proofErr w:type="gramEnd"/>
    </w:p>
    <w:p w14:paraId="7FFDCE34" w14:textId="77777777" w:rsidR="00D02680" w:rsidRPr="00D02680" w:rsidRDefault="00D02680" w:rsidP="00D02680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La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CremaSanoma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Coast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2014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20.00</w:t>
      </w:r>
      <w:proofErr w:type="gramEnd"/>
    </w:p>
    <w:p w14:paraId="46DC9781" w14:textId="77777777" w:rsidR="00D02680" w:rsidRPr="00D02680" w:rsidRDefault="00D02680" w:rsidP="00D02680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  <w:lang w:val="es-ES"/>
        </w:rPr>
      </w:pP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Row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Eleven Vinas 3 Napa 2012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gram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18.00</w:t>
      </w:r>
      <w:proofErr w:type="gramEnd"/>
    </w:p>
    <w:p w14:paraId="17ACF806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</w:p>
    <w:p w14:paraId="61B3AE95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>Red Wine Blend</w:t>
      </w:r>
    </w:p>
    <w:p w14:paraId="453D7101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 xml:space="preserve">QUANTUM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Beringer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Napa Valley 2013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90.00</w:t>
      </w:r>
    </w:p>
    <w:p w14:paraId="61251C43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>Syrah</w:t>
      </w:r>
    </w:p>
    <w:p w14:paraId="67BA1B91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Girard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Petite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Syrah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Napa Valley 2013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59.00</w:t>
      </w:r>
    </w:p>
    <w:p w14:paraId="69C072B9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MatchBook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Dunnigan Hill 2012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34.00</w:t>
      </w:r>
    </w:p>
    <w:p w14:paraId="16FE1660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Portrait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</w:rPr>
        <w:t>Borossa</w:t>
      </w:r>
      <w:proofErr w:type="spellEnd"/>
      <w:r w:rsidRPr="00D02680">
        <w:rPr>
          <w:rFonts w:ascii="Calibri" w:eastAsia="Calibri" w:hAnsi="Calibri" w:cs="Times New Roman"/>
          <w:sz w:val="28"/>
          <w:szCs w:val="28"/>
        </w:rPr>
        <w:t xml:space="preserve"> Peter Lehmann 2014</w:t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</w:r>
      <w:r w:rsidRPr="00D02680">
        <w:rPr>
          <w:rFonts w:ascii="Calibri" w:eastAsia="Calibri" w:hAnsi="Calibri" w:cs="Times New Roman"/>
          <w:sz w:val="28"/>
          <w:szCs w:val="28"/>
        </w:rPr>
        <w:tab/>
        <w:t xml:space="preserve">      36.00</w:t>
      </w:r>
    </w:p>
    <w:p w14:paraId="2CAD1B52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Merlot</w:t>
      </w:r>
    </w:p>
    <w:p w14:paraId="07FDE658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Joseph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Carr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Napa Valley 2012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41.00</w:t>
      </w:r>
    </w:p>
    <w:p w14:paraId="327A715F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Barone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Fini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Trentino 2014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9.00gl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30.00</w:t>
      </w:r>
    </w:p>
    <w:p w14:paraId="1E5C1438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</w:p>
    <w:p w14:paraId="4D805F7E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A R G E N T I N A</w:t>
      </w:r>
    </w:p>
    <w:p w14:paraId="50DC32A0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>Malbec</w:t>
      </w:r>
    </w:p>
    <w:p w14:paraId="2A8EF367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b/>
          <w:sz w:val="28"/>
          <w:szCs w:val="28"/>
          <w:lang w:val="es-ES"/>
        </w:rPr>
        <w:tab/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Gascon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Reserva Mendoza 2013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45.00</w:t>
      </w:r>
    </w:p>
    <w:p w14:paraId="491C70A3" w14:textId="77777777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>Ruta 22 Mendoza 2016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8.00gl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28.00</w:t>
      </w:r>
    </w:p>
    <w:p w14:paraId="6319FC39" w14:textId="76EDFCD5" w:rsidR="00D02680" w:rsidRPr="00D02680" w:rsidRDefault="00D02680" w:rsidP="00D0268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02680">
        <w:rPr>
          <w:rFonts w:ascii="Calibri" w:eastAsia="Calibri" w:hAnsi="Calibri" w:cs="Times New Roman"/>
          <w:sz w:val="28"/>
          <w:szCs w:val="28"/>
          <w:lang w:val="es-ES"/>
        </w:rPr>
        <w:lastRenderedPageBreak/>
        <w:t xml:space="preserve">FINCA LAS MORAS,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Barrel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proofErr w:type="spellStart"/>
      <w:r w:rsidRPr="00D02680">
        <w:rPr>
          <w:rFonts w:ascii="Calibri" w:eastAsia="Calibri" w:hAnsi="Calibri" w:cs="Times New Roman"/>
          <w:sz w:val="28"/>
          <w:szCs w:val="28"/>
          <w:lang w:val="es-ES"/>
        </w:rPr>
        <w:t>Select</w:t>
      </w:r>
      <w:proofErr w:type="spellEnd"/>
      <w:r w:rsidRPr="00D02680">
        <w:rPr>
          <w:rFonts w:ascii="Calibri" w:eastAsia="Calibri" w:hAnsi="Calibri" w:cs="Times New Roman"/>
          <w:sz w:val="28"/>
          <w:szCs w:val="28"/>
          <w:lang w:val="es-ES"/>
        </w:rPr>
        <w:t xml:space="preserve"> Malbec 2016</w:t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</w:r>
      <w:r w:rsidRPr="00D02680">
        <w:rPr>
          <w:rFonts w:ascii="Calibri" w:eastAsia="Calibri" w:hAnsi="Calibri" w:cs="Times New Roman"/>
          <w:sz w:val="28"/>
          <w:szCs w:val="28"/>
          <w:lang w:val="es-ES"/>
        </w:rPr>
        <w:tab/>
        <w:t xml:space="preserve">      40.00</w:t>
      </w:r>
    </w:p>
    <w:p w14:paraId="380F0C9A" w14:textId="77777777" w:rsidR="00D02680" w:rsidRPr="00D02680" w:rsidRDefault="00D02680">
      <w:pPr>
        <w:rPr>
          <w:lang w:val="es-ES"/>
        </w:rPr>
      </w:pPr>
    </w:p>
    <w:sectPr w:rsidR="00D02680" w:rsidRPr="00D02680" w:rsidSect="00AC38CC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wwHarlow Solid Italic">
    <w:altName w:val="Times New Roman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80"/>
    <w:rsid w:val="00463E6A"/>
    <w:rsid w:val="00512C72"/>
    <w:rsid w:val="00820C99"/>
    <w:rsid w:val="00D0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B2FD"/>
  <w15:chartTrackingRefBased/>
  <w15:docId w15:val="{99663183-1BF4-45B8-8A03-B6258855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2018-04-26T21:54:00Z</dcterms:created>
  <dcterms:modified xsi:type="dcterms:W3CDTF">2018-04-26T21:57:00Z</dcterms:modified>
</cp:coreProperties>
</file>