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BE34" w14:textId="77777777" w:rsidR="00B84D7A" w:rsidRDefault="00B84D7A" w:rsidP="007B2FCC">
      <w:pPr>
        <w:spacing w:after="0"/>
        <w:rPr>
          <w:rFonts w:ascii="Corbel" w:hAnsi="Corbel"/>
          <w:sz w:val="24"/>
          <w:szCs w:val="24"/>
        </w:rPr>
      </w:pPr>
      <w:r w:rsidRPr="00B84D7A">
        <w:rPr>
          <w:rFonts w:ascii="Brush Script MT" w:hAnsi="Brush Script MT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Pr="00B84D7A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CALENDAR WAXAHACHIE</w:t>
      </w:r>
      <w:r w:rsidR="007B2FCC" w:rsidRPr="00B84D7A">
        <w:rPr>
          <w:rFonts w:ascii="Brush Script MT" w:hAnsi="Brush Script M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</w:p>
    <w:p w14:paraId="6C169A3E" w14:textId="77777777" w:rsidR="005E2D0F" w:rsidRDefault="007B2FCC" w:rsidP="007B2FCC">
      <w:pPr>
        <w:spacing w:after="0"/>
        <w:rPr>
          <w:rFonts w:ascii="Corbel" w:hAnsi="Corbel"/>
          <w:sz w:val="24"/>
          <w:szCs w:val="24"/>
        </w:rPr>
      </w:pPr>
      <w:r w:rsidRPr="005E2D0F">
        <w:rPr>
          <w:rFonts w:ascii="Corbel" w:hAnsi="Corbel"/>
          <w:sz w:val="24"/>
          <w:szCs w:val="24"/>
        </w:rPr>
        <w:t>972.906.9112 / 972.464.6020</w:t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proofErr w:type="gramStart"/>
      <w:r w:rsidR="005E2D0F" w:rsidRPr="005E2D0F">
        <w:rPr>
          <w:rFonts w:ascii="Corbel" w:hAnsi="Corbel"/>
          <w:sz w:val="24"/>
          <w:szCs w:val="24"/>
        </w:rPr>
        <w:t xml:space="preserve">Fax </w:t>
      </w:r>
      <w:r w:rsidR="005E2D0F" w:rsidRPr="005E2D0F">
        <w:rPr>
          <w:rFonts w:ascii="Corbel" w:hAnsi="Corbel"/>
          <w:color w:val="2F2F2F"/>
          <w:sz w:val="24"/>
          <w:szCs w:val="24"/>
        </w:rPr>
        <w:t> </w:t>
      </w:r>
      <w:proofErr w:type="gramEnd"/>
      <w:r w:rsidR="00373336">
        <w:rPr>
          <w:rStyle w:val="Hyperlink"/>
          <w:rFonts w:ascii="Corbel" w:hAnsi="Corbel"/>
          <w:b/>
          <w:bCs/>
          <w:color w:val="0D3F61"/>
          <w:sz w:val="24"/>
          <w:szCs w:val="24"/>
        </w:rPr>
        <w:fldChar w:fldCharType="begin"/>
      </w:r>
      <w:r w:rsidR="00373336">
        <w:rPr>
          <w:rStyle w:val="Hyperlink"/>
          <w:rFonts w:ascii="Corbel" w:hAnsi="Corbel"/>
          <w:b/>
          <w:bCs/>
          <w:color w:val="0D3F61"/>
          <w:sz w:val="24"/>
          <w:szCs w:val="24"/>
        </w:rPr>
        <w:instrText xml:space="preserve"> HYPERLINK "javascript:;" </w:instrText>
      </w:r>
      <w:r w:rsidR="00373336">
        <w:rPr>
          <w:rStyle w:val="Hyperlink"/>
          <w:rFonts w:ascii="Corbel" w:hAnsi="Corbel"/>
          <w:b/>
          <w:bCs/>
          <w:color w:val="0D3F61"/>
          <w:sz w:val="24"/>
          <w:szCs w:val="24"/>
        </w:rPr>
        <w:fldChar w:fldCharType="separate"/>
      </w:r>
      <w:r w:rsidR="005E2D0F" w:rsidRPr="005E2D0F">
        <w:rPr>
          <w:rStyle w:val="Hyperlink"/>
          <w:rFonts w:ascii="Corbel" w:hAnsi="Corbel"/>
          <w:b/>
          <w:bCs/>
          <w:color w:val="0D3F61"/>
          <w:sz w:val="24"/>
          <w:szCs w:val="24"/>
        </w:rPr>
        <w:t>(469) 575-6534</w:t>
      </w:r>
      <w:r w:rsidR="00373336">
        <w:rPr>
          <w:rStyle w:val="Hyperlink"/>
          <w:rFonts w:ascii="Corbel" w:hAnsi="Corbel"/>
          <w:b/>
          <w:bCs/>
          <w:color w:val="0D3F61"/>
          <w:sz w:val="24"/>
          <w:szCs w:val="24"/>
        </w:rPr>
        <w:fldChar w:fldCharType="end"/>
      </w:r>
    </w:p>
    <w:p w14:paraId="3A28360F" w14:textId="45F0529F" w:rsidR="007B2FCC" w:rsidRPr="005E2D0F" w:rsidRDefault="007B2FCC" w:rsidP="007B2FCC">
      <w:pPr>
        <w:spacing w:after="0"/>
        <w:rPr>
          <w:rFonts w:ascii="Corbel" w:hAnsi="Corbel"/>
          <w:sz w:val="24"/>
          <w:szCs w:val="24"/>
        </w:rPr>
      </w:pPr>
      <w:proofErr w:type="gramStart"/>
      <w:r w:rsidRPr="005E2D0F">
        <w:rPr>
          <w:rFonts w:ascii="Corbel" w:hAnsi="Corbel"/>
          <w:sz w:val="24"/>
          <w:szCs w:val="24"/>
        </w:rPr>
        <w:t>thepologroup.org</w:t>
      </w:r>
      <w:proofErr w:type="gramEnd"/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FE3831">
        <w:rPr>
          <w:rFonts w:ascii="Corbel" w:hAnsi="Corbel"/>
          <w:sz w:val="24"/>
          <w:szCs w:val="24"/>
        </w:rPr>
        <w:tab/>
      </w:r>
      <w:r w:rsidR="00FE3831">
        <w:rPr>
          <w:rFonts w:ascii="Corbel" w:hAnsi="Corbel"/>
          <w:sz w:val="24"/>
          <w:szCs w:val="24"/>
        </w:rPr>
        <w:tab/>
      </w:r>
      <w:r w:rsidR="00FE383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 w:rsidRPr="00464A4B">
        <w:rPr>
          <w:rFonts w:ascii="Arial" w:hAnsi="Arial" w:cs="Arial"/>
          <w:b/>
          <w:sz w:val="24"/>
          <w:szCs w:val="24"/>
        </w:rPr>
        <w:t>We Accept Private Insurance</w:t>
      </w:r>
    </w:p>
    <w:p w14:paraId="33AEA8E7" w14:textId="5E3F9590" w:rsidR="00CF6194" w:rsidRDefault="005E2D0F" w:rsidP="007B2FCC">
      <w:pPr>
        <w:spacing w:after="0"/>
        <w:rPr>
          <w:rFonts w:ascii="Corbel" w:hAnsi="Corbel"/>
          <w:sz w:val="24"/>
          <w:szCs w:val="24"/>
        </w:rPr>
      </w:pPr>
      <w:proofErr w:type="gramStart"/>
      <w:r w:rsidRPr="005E2D0F">
        <w:rPr>
          <w:rFonts w:ascii="Corbel" w:hAnsi="Corbel"/>
          <w:sz w:val="24"/>
          <w:szCs w:val="24"/>
        </w:rPr>
        <w:t>lilliampolo.com</w:t>
      </w:r>
      <w:proofErr w:type="gramEnd"/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  <w:t>1</w:t>
      </w:r>
      <w:r w:rsidR="00FE3831">
        <w:rPr>
          <w:rFonts w:ascii="Corbel" w:hAnsi="Corbel"/>
          <w:sz w:val="24"/>
          <w:szCs w:val="24"/>
        </w:rPr>
        <w:t>602 E Main St., Suite 100</w:t>
      </w:r>
      <w:r w:rsidR="007B2FCC" w:rsidRPr="005E2D0F">
        <w:rPr>
          <w:rFonts w:ascii="Corbel" w:hAnsi="Corbel"/>
          <w:sz w:val="24"/>
          <w:szCs w:val="24"/>
        </w:rPr>
        <w:t xml:space="preserve">, Waxahachie, Texas 75165 </w:t>
      </w:r>
      <w:r w:rsidR="007B2FCC" w:rsidRPr="005E2D0F">
        <w:rPr>
          <w:rFonts w:ascii="Corbel" w:hAnsi="Corbel"/>
          <w:sz w:val="24"/>
          <w:szCs w:val="24"/>
        </w:rPr>
        <w:tab/>
      </w:r>
    </w:p>
    <w:p w14:paraId="4E927C62" w14:textId="77777777" w:rsidR="005E2D0F" w:rsidRDefault="00373336" w:rsidP="007B2FCC">
      <w:pPr>
        <w:spacing w:after="0"/>
        <w:rPr>
          <w:rFonts w:ascii="Corbel" w:hAnsi="Corbel"/>
          <w:sz w:val="24"/>
          <w:szCs w:val="24"/>
        </w:rPr>
      </w:pPr>
      <w:hyperlink r:id="rId4" w:history="1">
        <w:r w:rsidR="005E2D0F" w:rsidRPr="00363E25">
          <w:rPr>
            <w:rStyle w:val="Hyperlink"/>
            <w:rFonts w:ascii="Corbel" w:hAnsi="Corbel"/>
            <w:sz w:val="24"/>
            <w:szCs w:val="24"/>
          </w:rPr>
          <w:t>thepologroup@icloud.com</w:t>
        </w:r>
      </w:hyperlink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  <w:t>100 NE Main St, Suite B, Ennis, Texas 75119</w:t>
      </w:r>
    </w:p>
    <w:p w14:paraId="64BAACF7" w14:textId="77777777" w:rsidR="00B84D7A" w:rsidRDefault="00B84D7A" w:rsidP="007B2FCC">
      <w:pPr>
        <w:spacing w:after="0"/>
        <w:rPr>
          <w:rFonts w:ascii="Corbel" w:hAnsi="Corbel"/>
          <w:sz w:val="24"/>
          <w:szCs w:val="24"/>
        </w:rPr>
      </w:pPr>
    </w:p>
    <w:p w14:paraId="688A791D" w14:textId="77777777" w:rsidR="00B84D7A" w:rsidRPr="005E2D0F" w:rsidRDefault="00B84D7A" w:rsidP="007B2FCC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2"/>
        <w:gridCol w:w="1884"/>
        <w:gridCol w:w="1884"/>
        <w:gridCol w:w="1883"/>
        <w:gridCol w:w="1888"/>
        <w:gridCol w:w="1872"/>
      </w:tblGrid>
      <w:tr w:rsidR="007B2FCC" w14:paraId="1D3E921C" w14:textId="77777777" w:rsidTr="007B2FCC">
        <w:tc>
          <w:tcPr>
            <w:tcW w:w="1883" w:type="dxa"/>
          </w:tcPr>
          <w:p w14:paraId="4D3A4C2E" w14:textId="77777777" w:rsidR="007B2FCC" w:rsidRDefault="007B2FCC">
            <w:pPr>
              <w:rPr>
                <w:b/>
              </w:rPr>
            </w:pPr>
            <w:r w:rsidRPr="004047FD">
              <w:rPr>
                <w:b/>
              </w:rPr>
              <w:t xml:space="preserve">DWI </w:t>
            </w:r>
            <w:r w:rsidR="0056029E">
              <w:rPr>
                <w:b/>
              </w:rPr>
              <w:t>1P</w:t>
            </w:r>
            <w:r w:rsidR="00285C38">
              <w:rPr>
                <w:b/>
              </w:rPr>
              <w:t xml:space="preserve"> – 5p</w:t>
            </w:r>
          </w:p>
          <w:p w14:paraId="23553144" w14:textId="68B4C750" w:rsidR="00285C38" w:rsidRPr="004047FD" w:rsidRDefault="00285C38">
            <w:pPr>
              <w:rPr>
                <w:b/>
              </w:rPr>
            </w:pPr>
            <w:r>
              <w:rPr>
                <w:b/>
              </w:rPr>
              <w:t>SATURDAYS</w:t>
            </w:r>
          </w:p>
        </w:tc>
        <w:tc>
          <w:tcPr>
            <w:tcW w:w="1882" w:type="dxa"/>
          </w:tcPr>
          <w:p w14:paraId="164FCE7B" w14:textId="77777777" w:rsidR="007B2FCC" w:rsidRDefault="007B2FCC">
            <w:pPr>
              <w:rPr>
                <w:b/>
              </w:rPr>
            </w:pPr>
            <w:r w:rsidRPr="004047FD">
              <w:rPr>
                <w:b/>
              </w:rPr>
              <w:t>DWI PM</w:t>
            </w:r>
            <w:r w:rsidR="0056029E">
              <w:rPr>
                <w:b/>
              </w:rPr>
              <w:t xml:space="preserve"> 6P-10P</w:t>
            </w:r>
          </w:p>
          <w:p w14:paraId="0EB0F0D2" w14:textId="77777777" w:rsidR="0056029E" w:rsidRPr="004047FD" w:rsidRDefault="0056029E">
            <w:pPr>
              <w:rPr>
                <w:b/>
              </w:rPr>
            </w:pPr>
            <w:r>
              <w:rPr>
                <w:b/>
              </w:rPr>
              <w:t>SAT &amp; SUN 9A-1P</w:t>
            </w:r>
          </w:p>
        </w:tc>
        <w:tc>
          <w:tcPr>
            <w:tcW w:w="1884" w:type="dxa"/>
          </w:tcPr>
          <w:p w14:paraId="35135B3E" w14:textId="77777777" w:rsidR="007B2FCC" w:rsidRPr="004047FD" w:rsidRDefault="007B2FCC">
            <w:pPr>
              <w:rPr>
                <w:b/>
              </w:rPr>
            </w:pPr>
            <w:r w:rsidRPr="004047FD">
              <w:rPr>
                <w:b/>
              </w:rPr>
              <w:t>DOEP AM</w:t>
            </w:r>
            <w:r w:rsidR="0056029E">
              <w:rPr>
                <w:b/>
              </w:rPr>
              <w:t xml:space="preserve"> 10A -1P</w:t>
            </w:r>
          </w:p>
        </w:tc>
        <w:tc>
          <w:tcPr>
            <w:tcW w:w="1884" w:type="dxa"/>
          </w:tcPr>
          <w:p w14:paraId="42A020C8" w14:textId="77777777" w:rsidR="007B2FCC" w:rsidRDefault="007B2FCC">
            <w:pPr>
              <w:rPr>
                <w:b/>
              </w:rPr>
            </w:pPr>
            <w:r w:rsidRPr="004047FD">
              <w:rPr>
                <w:b/>
              </w:rPr>
              <w:t>DOEP PM</w:t>
            </w:r>
            <w:r w:rsidR="0056029E">
              <w:rPr>
                <w:b/>
              </w:rPr>
              <w:t xml:space="preserve">  6P- 9P</w:t>
            </w:r>
          </w:p>
          <w:p w14:paraId="14166888" w14:textId="77777777" w:rsidR="0056029E" w:rsidRPr="004047FD" w:rsidRDefault="0056029E" w:rsidP="0056029E">
            <w:pPr>
              <w:rPr>
                <w:b/>
              </w:rPr>
            </w:pPr>
            <w:r>
              <w:rPr>
                <w:b/>
              </w:rPr>
              <w:t>SAT &amp;SUN 9A-12P</w:t>
            </w:r>
          </w:p>
        </w:tc>
        <w:tc>
          <w:tcPr>
            <w:tcW w:w="1883" w:type="dxa"/>
          </w:tcPr>
          <w:p w14:paraId="3AB4F502" w14:textId="77777777" w:rsidR="007B2FCC" w:rsidRPr="004047FD" w:rsidRDefault="007B2FCC">
            <w:pPr>
              <w:rPr>
                <w:b/>
              </w:rPr>
            </w:pPr>
            <w:r w:rsidRPr="004047FD">
              <w:rPr>
                <w:b/>
              </w:rPr>
              <w:t>ROP</w:t>
            </w:r>
            <w:r w:rsidR="0056029E">
              <w:rPr>
                <w:b/>
              </w:rPr>
              <w:t xml:space="preserve">  3P – 5P</w:t>
            </w:r>
          </w:p>
        </w:tc>
        <w:tc>
          <w:tcPr>
            <w:tcW w:w="1888" w:type="dxa"/>
          </w:tcPr>
          <w:p w14:paraId="4B283221" w14:textId="77777777" w:rsidR="007B2FCC" w:rsidRDefault="007B2FCC">
            <w:pPr>
              <w:rPr>
                <w:b/>
              </w:rPr>
            </w:pPr>
            <w:r w:rsidRPr="004047FD">
              <w:rPr>
                <w:b/>
              </w:rPr>
              <w:t>ANGER MAN</w:t>
            </w:r>
          </w:p>
          <w:p w14:paraId="6018051C" w14:textId="77777777" w:rsidR="0056029E" w:rsidRPr="004047FD" w:rsidRDefault="0056029E">
            <w:pPr>
              <w:rPr>
                <w:b/>
              </w:rPr>
            </w:pPr>
            <w:r>
              <w:rPr>
                <w:b/>
              </w:rPr>
              <w:t>12P – 4P</w:t>
            </w:r>
          </w:p>
        </w:tc>
        <w:tc>
          <w:tcPr>
            <w:tcW w:w="1872" w:type="dxa"/>
          </w:tcPr>
          <w:p w14:paraId="1488FD4F" w14:textId="77777777" w:rsidR="007B2FCC" w:rsidRDefault="007B2FCC">
            <w:pPr>
              <w:rPr>
                <w:b/>
              </w:rPr>
            </w:pPr>
            <w:r w:rsidRPr="004047FD">
              <w:rPr>
                <w:b/>
              </w:rPr>
              <w:t>PARENTING</w:t>
            </w:r>
          </w:p>
          <w:p w14:paraId="666A7605" w14:textId="77777777" w:rsidR="0056029E" w:rsidRPr="004047FD" w:rsidRDefault="0056029E">
            <w:pPr>
              <w:rPr>
                <w:b/>
              </w:rPr>
            </w:pPr>
            <w:r>
              <w:rPr>
                <w:b/>
              </w:rPr>
              <w:t>12P – 4P</w:t>
            </w:r>
          </w:p>
        </w:tc>
      </w:tr>
      <w:tr w:rsidR="007B2FCC" w14:paraId="103B283A" w14:textId="77777777" w:rsidTr="007B2FCC">
        <w:tc>
          <w:tcPr>
            <w:tcW w:w="1883" w:type="dxa"/>
          </w:tcPr>
          <w:p w14:paraId="0477EC0E" w14:textId="77777777" w:rsidR="007B2FCC" w:rsidRDefault="007B2FCC">
            <w:r>
              <w:t>JAN</w:t>
            </w:r>
            <w:r w:rsidR="00CF4486">
              <w:t xml:space="preserve">  28-30</w:t>
            </w:r>
          </w:p>
          <w:p w14:paraId="07A78B30" w14:textId="77777777" w:rsidR="007B2FCC" w:rsidRDefault="007B2FCC">
            <w:r>
              <w:t>MAR</w:t>
            </w:r>
            <w:r w:rsidR="00CF4486">
              <w:t xml:space="preserve"> 25-27</w:t>
            </w:r>
          </w:p>
          <w:p w14:paraId="41936975" w14:textId="0CFF8472" w:rsidR="007B2FCC" w:rsidRDefault="007B2FCC">
            <w:r>
              <w:t>MAY</w:t>
            </w:r>
            <w:r w:rsidR="00A221B0">
              <w:t xml:space="preserve"> </w:t>
            </w:r>
            <w:r w:rsidR="00285C38">
              <w:t>11, 18, 25</w:t>
            </w:r>
          </w:p>
          <w:p w14:paraId="4F41901C" w14:textId="6D47FC5D" w:rsidR="007B2FCC" w:rsidRDefault="007B2FCC">
            <w:r>
              <w:t>JUL</w:t>
            </w:r>
            <w:r w:rsidR="00A221B0">
              <w:t xml:space="preserve">  </w:t>
            </w:r>
            <w:r w:rsidR="00AB4C63">
              <w:t xml:space="preserve"> </w:t>
            </w:r>
            <w:r w:rsidR="00285C38">
              <w:t>13, 20, 27</w:t>
            </w:r>
          </w:p>
          <w:p w14:paraId="21425D83" w14:textId="66A8A038" w:rsidR="007B2FCC" w:rsidRDefault="007B2FCC">
            <w:r>
              <w:t>SEP</w:t>
            </w:r>
            <w:r w:rsidR="00AB4C63">
              <w:t xml:space="preserve">  </w:t>
            </w:r>
            <w:r w:rsidR="00285C38">
              <w:t>14, 21, 28</w:t>
            </w:r>
          </w:p>
          <w:p w14:paraId="0A0A2E2E" w14:textId="5A28342B" w:rsidR="007B2FCC" w:rsidRDefault="007B2FCC">
            <w:r>
              <w:t>NOV</w:t>
            </w:r>
            <w:r w:rsidR="00E31CFC">
              <w:t xml:space="preserve">  </w:t>
            </w:r>
            <w:r w:rsidR="00285C38">
              <w:t>2, 9, 16</w:t>
            </w:r>
          </w:p>
          <w:p w14:paraId="439A480B" w14:textId="77777777" w:rsidR="0056029E" w:rsidRDefault="0056029E"/>
          <w:p w14:paraId="10CAA3B8" w14:textId="77777777" w:rsidR="004047FD" w:rsidRDefault="004047FD"/>
          <w:p w14:paraId="48F77587" w14:textId="77777777" w:rsidR="004047FD" w:rsidRPr="0056029E" w:rsidRDefault="004047F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56029E">
              <w:rPr>
                <w:b/>
              </w:rPr>
              <w:t>SOP</w:t>
            </w:r>
          </w:p>
          <w:p w14:paraId="586491E9" w14:textId="726AC029" w:rsidR="004047FD" w:rsidRDefault="00FE3831">
            <w:r>
              <w:t>WED</w:t>
            </w:r>
            <w:r w:rsidR="004047FD">
              <w:t xml:space="preserve"> 6P-7P</w:t>
            </w:r>
          </w:p>
          <w:p w14:paraId="6880291D" w14:textId="77777777" w:rsidR="004047FD" w:rsidRPr="0056029E" w:rsidRDefault="004047F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56029E">
              <w:rPr>
                <w:b/>
              </w:rPr>
              <w:t>MRT</w:t>
            </w:r>
          </w:p>
          <w:p w14:paraId="17B61E45" w14:textId="77777777" w:rsidR="004047FD" w:rsidRDefault="004047FD">
            <w:r>
              <w:t>THU 7:30P – 9:30P</w:t>
            </w:r>
          </w:p>
          <w:p w14:paraId="40B403A6" w14:textId="1EC8C26C" w:rsidR="007B2FCC" w:rsidRDefault="004047FD" w:rsidP="004047FD">
            <w:r>
              <w:t>SAT 10</w:t>
            </w:r>
            <w:r w:rsidR="00273756">
              <w:t>:30</w:t>
            </w:r>
            <w:r>
              <w:t>A – 12</w:t>
            </w:r>
            <w:r w:rsidR="00273756">
              <w:t>:30</w:t>
            </w:r>
            <w:r>
              <w:t>P</w:t>
            </w:r>
          </w:p>
        </w:tc>
        <w:tc>
          <w:tcPr>
            <w:tcW w:w="1882" w:type="dxa"/>
          </w:tcPr>
          <w:p w14:paraId="54FCD530" w14:textId="77777777" w:rsidR="007B2FCC" w:rsidRDefault="007B2FCC" w:rsidP="007B2FCC">
            <w:r>
              <w:t>JAN</w:t>
            </w:r>
            <w:r w:rsidR="00CF4486">
              <w:t xml:space="preserve"> 18-20</w:t>
            </w:r>
          </w:p>
          <w:p w14:paraId="028B8322" w14:textId="77777777" w:rsidR="007B2FCC" w:rsidRDefault="007B2FCC" w:rsidP="007B2FCC">
            <w:r>
              <w:t>FEB</w:t>
            </w:r>
            <w:r w:rsidR="00CF4486">
              <w:t xml:space="preserve"> 15-17</w:t>
            </w:r>
          </w:p>
          <w:p w14:paraId="3D326A05" w14:textId="77777777" w:rsidR="007B2FCC" w:rsidRDefault="007B2FCC" w:rsidP="007B2FCC">
            <w:r>
              <w:t>MAR</w:t>
            </w:r>
            <w:r w:rsidR="00CF4486">
              <w:t xml:space="preserve"> 15-17</w:t>
            </w:r>
          </w:p>
          <w:p w14:paraId="521A2446" w14:textId="77777777" w:rsidR="007B2FCC" w:rsidRDefault="007B2FCC" w:rsidP="007B2FCC">
            <w:r>
              <w:t>APR</w:t>
            </w:r>
            <w:r w:rsidR="00060B2A">
              <w:t xml:space="preserve"> 19-21</w:t>
            </w:r>
          </w:p>
          <w:p w14:paraId="4FEE75D5" w14:textId="77777777" w:rsidR="007B2FCC" w:rsidRDefault="007B2FCC" w:rsidP="007B2FCC">
            <w:r>
              <w:t>MAY</w:t>
            </w:r>
            <w:r w:rsidR="00A221B0">
              <w:t xml:space="preserve">  17-19</w:t>
            </w:r>
          </w:p>
          <w:p w14:paraId="0A2B5582" w14:textId="77777777" w:rsidR="007B2FCC" w:rsidRDefault="007B2FCC" w:rsidP="007B2FCC">
            <w:r>
              <w:t>JUN</w:t>
            </w:r>
            <w:r w:rsidR="00A221B0">
              <w:t xml:space="preserve">  14-16</w:t>
            </w:r>
          </w:p>
          <w:p w14:paraId="3B7C09A2" w14:textId="77777777" w:rsidR="007B2FCC" w:rsidRDefault="007B2FCC" w:rsidP="007B2FCC">
            <w:r>
              <w:t>JUL</w:t>
            </w:r>
            <w:r w:rsidR="00AB4C63">
              <w:t xml:space="preserve">  10-14</w:t>
            </w:r>
          </w:p>
          <w:p w14:paraId="208A688A" w14:textId="77777777" w:rsidR="007B2FCC" w:rsidRDefault="007B2FCC" w:rsidP="007B2FCC">
            <w:r>
              <w:t>AUG</w:t>
            </w:r>
            <w:r w:rsidR="00E31CFC">
              <w:t xml:space="preserve">  16-18</w:t>
            </w:r>
          </w:p>
          <w:p w14:paraId="78D9440E" w14:textId="77777777" w:rsidR="007B2FCC" w:rsidRDefault="007B2FCC" w:rsidP="007B2FCC">
            <w:r>
              <w:t>SEP</w:t>
            </w:r>
            <w:r w:rsidR="00E31CFC">
              <w:t xml:space="preserve">  20-22</w:t>
            </w:r>
          </w:p>
          <w:p w14:paraId="4214C9B1" w14:textId="77777777" w:rsidR="007B2FCC" w:rsidRDefault="007B2FCC" w:rsidP="007B2FCC">
            <w:r>
              <w:t>OCT</w:t>
            </w:r>
            <w:r w:rsidR="00E31CFC">
              <w:t xml:space="preserve">  18-20</w:t>
            </w:r>
          </w:p>
          <w:p w14:paraId="328A67D7" w14:textId="77777777" w:rsidR="007B2FCC" w:rsidRDefault="007B2FCC" w:rsidP="007B2FCC">
            <w:r>
              <w:t>NOV</w:t>
            </w:r>
            <w:r w:rsidR="002E7D7B">
              <w:t xml:space="preserve"> 15-17</w:t>
            </w:r>
          </w:p>
          <w:p w14:paraId="02BE6319" w14:textId="77777777" w:rsidR="007B2FCC" w:rsidRDefault="007B2FCC" w:rsidP="007B2FCC">
            <w:r>
              <w:t>DEC</w:t>
            </w:r>
            <w:r w:rsidR="002E7D7B">
              <w:t xml:space="preserve">  27-29</w:t>
            </w:r>
          </w:p>
        </w:tc>
        <w:tc>
          <w:tcPr>
            <w:tcW w:w="1884" w:type="dxa"/>
          </w:tcPr>
          <w:p w14:paraId="5CEC6E34" w14:textId="77777777" w:rsidR="007B2FCC" w:rsidRDefault="007B2FCC" w:rsidP="007B2FCC">
            <w:r>
              <w:t>JAN</w:t>
            </w:r>
            <w:r w:rsidR="00CF4486">
              <w:t xml:space="preserve"> 21-25</w:t>
            </w:r>
          </w:p>
          <w:p w14:paraId="754C9C9A" w14:textId="77777777" w:rsidR="007B2FCC" w:rsidRDefault="007B2FCC" w:rsidP="007B2FCC">
            <w:r>
              <w:t>FEB</w:t>
            </w:r>
            <w:r w:rsidR="00CF4486">
              <w:t xml:space="preserve"> 18-22</w:t>
            </w:r>
          </w:p>
          <w:p w14:paraId="1720BD61" w14:textId="77777777" w:rsidR="007B2FCC" w:rsidRDefault="007B2FCC" w:rsidP="007B2FCC">
            <w:r>
              <w:t>MAR</w:t>
            </w:r>
            <w:r w:rsidR="00CF4486">
              <w:t xml:space="preserve">  18-22</w:t>
            </w:r>
          </w:p>
          <w:p w14:paraId="5E0DE869" w14:textId="77777777" w:rsidR="007B2FCC" w:rsidRDefault="007B2FCC" w:rsidP="007B2FCC">
            <w:r>
              <w:t>APR</w:t>
            </w:r>
            <w:r w:rsidR="00060B2A">
              <w:t xml:space="preserve"> 15-19</w:t>
            </w:r>
          </w:p>
          <w:p w14:paraId="5699EA7F" w14:textId="77777777" w:rsidR="007B2FCC" w:rsidRDefault="007B2FCC" w:rsidP="007B2FCC">
            <w:r>
              <w:t>MAY</w:t>
            </w:r>
            <w:r w:rsidR="00A221B0">
              <w:t xml:space="preserve">  20-24</w:t>
            </w:r>
          </w:p>
          <w:p w14:paraId="69C5E89E" w14:textId="77777777" w:rsidR="007B2FCC" w:rsidRDefault="007B2FCC" w:rsidP="007B2FCC">
            <w:r>
              <w:t>JUN</w:t>
            </w:r>
            <w:r w:rsidR="00A221B0">
              <w:t xml:space="preserve">  10-14</w:t>
            </w:r>
          </w:p>
          <w:p w14:paraId="6879F779" w14:textId="77777777" w:rsidR="007B2FCC" w:rsidRDefault="007B2FCC" w:rsidP="007B2FCC">
            <w:r>
              <w:t>JUL</w:t>
            </w:r>
            <w:r w:rsidR="00AB4C63">
              <w:t xml:space="preserve">  22-26</w:t>
            </w:r>
          </w:p>
          <w:p w14:paraId="2A17C363" w14:textId="77777777" w:rsidR="007B2FCC" w:rsidRDefault="007B2FCC" w:rsidP="007B2FCC">
            <w:r>
              <w:t>AUG</w:t>
            </w:r>
            <w:r w:rsidR="00AB4C63">
              <w:t xml:space="preserve">  19-23</w:t>
            </w:r>
          </w:p>
          <w:p w14:paraId="6CAF6C0D" w14:textId="77777777" w:rsidR="007B2FCC" w:rsidRDefault="007B2FCC" w:rsidP="007B2FCC">
            <w:r>
              <w:t>SEP</w:t>
            </w:r>
            <w:r w:rsidR="00E31CFC">
              <w:t xml:space="preserve">  16-18</w:t>
            </w:r>
          </w:p>
          <w:p w14:paraId="20D12CAE" w14:textId="77777777" w:rsidR="007B2FCC" w:rsidRDefault="007B2FCC" w:rsidP="007B2FCC">
            <w:r>
              <w:t>OCT</w:t>
            </w:r>
            <w:r w:rsidR="00E31CFC">
              <w:t xml:space="preserve">  21-25</w:t>
            </w:r>
          </w:p>
          <w:p w14:paraId="13ABCFBA" w14:textId="77777777" w:rsidR="007B2FCC" w:rsidRDefault="007B2FCC" w:rsidP="007B2FCC">
            <w:r>
              <w:t>DEC</w:t>
            </w:r>
            <w:r w:rsidR="002E7D7B">
              <w:t xml:space="preserve">  9-13</w:t>
            </w:r>
          </w:p>
          <w:p w14:paraId="414CD51B" w14:textId="77777777" w:rsidR="004047FD" w:rsidRDefault="004047FD" w:rsidP="007B2FCC"/>
          <w:p w14:paraId="3B98520A" w14:textId="77777777" w:rsidR="004047FD" w:rsidRPr="0056029E" w:rsidRDefault="004047FD" w:rsidP="007B2FC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56029E">
              <w:rPr>
                <w:b/>
              </w:rPr>
              <w:t>BIPP</w:t>
            </w:r>
          </w:p>
          <w:p w14:paraId="5D900C51" w14:textId="77777777" w:rsidR="004047FD" w:rsidRDefault="004047FD" w:rsidP="007B2FCC">
            <w:r>
              <w:t>THU 6P – 7:30P</w:t>
            </w:r>
          </w:p>
        </w:tc>
        <w:tc>
          <w:tcPr>
            <w:tcW w:w="1884" w:type="dxa"/>
          </w:tcPr>
          <w:p w14:paraId="7A357296" w14:textId="77777777" w:rsidR="007B2FCC" w:rsidRDefault="007B2FCC" w:rsidP="007B2FCC">
            <w:r>
              <w:t>JAN</w:t>
            </w:r>
            <w:r w:rsidR="00CF4486">
              <w:t xml:space="preserve">  9 - 13</w:t>
            </w:r>
          </w:p>
          <w:p w14:paraId="6F79EBA9" w14:textId="77777777" w:rsidR="007B2FCC" w:rsidRDefault="007B2FCC" w:rsidP="007B2FCC">
            <w:r>
              <w:t>FEB</w:t>
            </w:r>
            <w:r w:rsidR="00CF4486">
              <w:t xml:space="preserve"> 6-10</w:t>
            </w:r>
          </w:p>
          <w:p w14:paraId="3352A64F" w14:textId="77777777" w:rsidR="007B2FCC" w:rsidRDefault="007B2FCC" w:rsidP="007B2FCC">
            <w:r>
              <w:t>MAR</w:t>
            </w:r>
            <w:r w:rsidR="00CF4486">
              <w:t xml:space="preserve"> 6-10</w:t>
            </w:r>
          </w:p>
          <w:p w14:paraId="04C2FE8B" w14:textId="77777777" w:rsidR="007B2FCC" w:rsidRDefault="007B2FCC" w:rsidP="007B2FCC">
            <w:r>
              <w:t>APR</w:t>
            </w:r>
            <w:r w:rsidR="00060B2A">
              <w:t xml:space="preserve"> 3-7</w:t>
            </w:r>
          </w:p>
          <w:p w14:paraId="47ABC5CE" w14:textId="77777777" w:rsidR="007B2FCC" w:rsidRDefault="007B2FCC" w:rsidP="007B2FCC">
            <w:r>
              <w:t>MAY</w:t>
            </w:r>
            <w:r w:rsidR="00A221B0">
              <w:t xml:space="preserve">  1-5</w:t>
            </w:r>
          </w:p>
          <w:p w14:paraId="23D0493A" w14:textId="77777777" w:rsidR="007B2FCC" w:rsidRDefault="007B2FCC" w:rsidP="007B2FCC">
            <w:r>
              <w:t>JUN</w:t>
            </w:r>
            <w:r w:rsidR="00A221B0">
              <w:t xml:space="preserve">  5-9</w:t>
            </w:r>
          </w:p>
          <w:p w14:paraId="0896044D" w14:textId="77777777" w:rsidR="007B2FCC" w:rsidRDefault="007B2FCC" w:rsidP="007B2FCC">
            <w:r>
              <w:t>JUL</w:t>
            </w:r>
            <w:r w:rsidR="00AB4C63">
              <w:t xml:space="preserve">  10-14</w:t>
            </w:r>
          </w:p>
          <w:p w14:paraId="7E2FA35C" w14:textId="77777777" w:rsidR="007B2FCC" w:rsidRDefault="007B2FCC" w:rsidP="007B2FCC">
            <w:r>
              <w:t>AUG</w:t>
            </w:r>
            <w:r w:rsidR="00AB4C63">
              <w:t xml:space="preserve">  7-11</w:t>
            </w:r>
          </w:p>
          <w:p w14:paraId="049AF2C4" w14:textId="77777777" w:rsidR="007B2FCC" w:rsidRDefault="007B2FCC" w:rsidP="007B2FCC">
            <w:r>
              <w:t>SEP</w:t>
            </w:r>
            <w:r w:rsidR="00E31CFC">
              <w:t xml:space="preserve">  4-8</w:t>
            </w:r>
          </w:p>
          <w:p w14:paraId="476003DF" w14:textId="77777777" w:rsidR="007B2FCC" w:rsidRDefault="007B2FCC" w:rsidP="007B2FCC">
            <w:r>
              <w:t>OCT</w:t>
            </w:r>
            <w:r w:rsidR="00E31CFC">
              <w:t xml:space="preserve">  2-6</w:t>
            </w:r>
          </w:p>
          <w:p w14:paraId="49816478" w14:textId="77777777" w:rsidR="007B2FCC" w:rsidRDefault="007B2FCC" w:rsidP="007B2FCC">
            <w:r>
              <w:t>NOV</w:t>
            </w:r>
            <w:r w:rsidR="00E31CFC">
              <w:t xml:space="preserve">  6-10</w:t>
            </w:r>
          </w:p>
          <w:p w14:paraId="1DDBF87A" w14:textId="77777777" w:rsidR="007B2FCC" w:rsidRDefault="007B2FCC" w:rsidP="007B2FCC">
            <w:pPr>
              <w:pBdr>
                <w:bottom w:val="single" w:sz="12" w:space="1" w:color="auto"/>
              </w:pBdr>
            </w:pPr>
            <w:r>
              <w:t>DEC</w:t>
            </w:r>
            <w:r w:rsidR="002E7D7B">
              <w:t xml:space="preserve">  4-8</w:t>
            </w:r>
          </w:p>
          <w:p w14:paraId="67EE1BDB" w14:textId="77777777" w:rsidR="00273756" w:rsidRDefault="00273756" w:rsidP="007B2FCC">
            <w:r>
              <w:t>BIPP FEMALE</w:t>
            </w:r>
          </w:p>
          <w:p w14:paraId="03F81D00" w14:textId="34AF9140" w:rsidR="00273756" w:rsidRDefault="00273756" w:rsidP="007B2FCC">
            <w:r>
              <w:t>THU 5P</w:t>
            </w:r>
          </w:p>
        </w:tc>
        <w:tc>
          <w:tcPr>
            <w:tcW w:w="1883" w:type="dxa"/>
          </w:tcPr>
          <w:p w14:paraId="607D2E76" w14:textId="77777777" w:rsidR="007B2FCC" w:rsidRDefault="007B2FCC" w:rsidP="007B2FCC">
            <w:r>
              <w:t>JAN</w:t>
            </w:r>
            <w:r w:rsidR="00060B2A">
              <w:t xml:space="preserve"> 26 – M</w:t>
            </w:r>
            <w:r w:rsidR="00A221B0">
              <w:t>AY</w:t>
            </w:r>
            <w:r w:rsidR="00060B2A">
              <w:t xml:space="preserve"> 11</w:t>
            </w:r>
          </w:p>
          <w:p w14:paraId="3D6C5E2D" w14:textId="77777777" w:rsidR="007B2FCC" w:rsidRDefault="007B2FCC" w:rsidP="007B2FCC">
            <w:r>
              <w:t>JUN</w:t>
            </w:r>
            <w:r w:rsidR="00060B2A">
              <w:t xml:space="preserve"> </w:t>
            </w:r>
            <w:r w:rsidR="00A221B0">
              <w:t xml:space="preserve"> 1 – SEP 14 </w:t>
            </w:r>
          </w:p>
          <w:p w14:paraId="0165C11D" w14:textId="77777777" w:rsidR="007B2FCC" w:rsidRDefault="007B2FCC" w:rsidP="007B2FCC">
            <w:r>
              <w:t>OCT</w:t>
            </w:r>
            <w:r w:rsidR="00A221B0">
              <w:t xml:space="preserve">  </w:t>
            </w:r>
            <w:r w:rsidR="00E31CFC">
              <w:t>5 – JAN 18</w:t>
            </w:r>
          </w:p>
          <w:p w14:paraId="37AE2411" w14:textId="77777777" w:rsidR="004047FD" w:rsidRDefault="004047FD" w:rsidP="007B2FCC"/>
          <w:p w14:paraId="2EAA724D" w14:textId="77777777" w:rsidR="004047FD" w:rsidRPr="0056029E" w:rsidRDefault="004047FD" w:rsidP="007B2FC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56029E">
              <w:rPr>
                <w:b/>
              </w:rPr>
              <w:t>IOP</w:t>
            </w:r>
          </w:p>
          <w:p w14:paraId="16D764BB" w14:textId="77777777" w:rsidR="00273756" w:rsidRDefault="004047FD" w:rsidP="007B2FCC">
            <w:r>
              <w:t xml:space="preserve">MON </w:t>
            </w:r>
            <w:r w:rsidR="00273756">
              <w:t>4p-6p</w:t>
            </w:r>
          </w:p>
          <w:p w14:paraId="5BEFB5E8" w14:textId="5BB7C0D9" w:rsidR="004047FD" w:rsidRDefault="00273756" w:rsidP="007B2FCC">
            <w:r>
              <w:t xml:space="preserve">MON  </w:t>
            </w:r>
            <w:r w:rsidR="004047FD">
              <w:t>6P-8P</w:t>
            </w:r>
          </w:p>
          <w:p w14:paraId="336E3DC4" w14:textId="77777777" w:rsidR="00273756" w:rsidRDefault="004047FD" w:rsidP="007B2FCC">
            <w:r>
              <w:t xml:space="preserve">TUE </w:t>
            </w:r>
            <w:r w:rsidR="00273756">
              <w:t>4P-6P</w:t>
            </w:r>
          </w:p>
          <w:p w14:paraId="16227F7E" w14:textId="0669468D" w:rsidR="004047FD" w:rsidRDefault="00273756" w:rsidP="007B2FCC">
            <w:r>
              <w:t xml:space="preserve">TUE  </w:t>
            </w:r>
            <w:r w:rsidR="004047FD">
              <w:t>6P-8P</w:t>
            </w:r>
          </w:p>
          <w:p w14:paraId="4481C211" w14:textId="77777777" w:rsidR="004047FD" w:rsidRDefault="004047FD" w:rsidP="007B2FCC">
            <w:r>
              <w:t>WED 11A-1P</w:t>
            </w:r>
          </w:p>
          <w:p w14:paraId="1174DF6A" w14:textId="77777777" w:rsidR="004047FD" w:rsidRDefault="004047FD" w:rsidP="007B2FCC">
            <w:r>
              <w:t>THU 11A – 1P</w:t>
            </w:r>
          </w:p>
          <w:p w14:paraId="4BABB049" w14:textId="48598EB4" w:rsidR="004047FD" w:rsidRDefault="004047FD" w:rsidP="007B2FCC">
            <w:r>
              <w:t>FRI 11A – 1P</w:t>
            </w:r>
          </w:p>
          <w:p w14:paraId="28852DFE" w14:textId="307F4738" w:rsidR="00FE3831" w:rsidRDefault="00FE3831" w:rsidP="007B2FCC">
            <w:r>
              <w:t xml:space="preserve">FRI  </w:t>
            </w:r>
            <w:r w:rsidR="00273756">
              <w:t>6</w:t>
            </w:r>
            <w:r>
              <w:t xml:space="preserve">p – </w:t>
            </w:r>
            <w:r w:rsidR="00273756">
              <w:t>8</w:t>
            </w:r>
            <w:r>
              <w:t>p</w:t>
            </w:r>
          </w:p>
          <w:p w14:paraId="1496C500" w14:textId="3BF2F5DD" w:rsidR="007B2FCC" w:rsidRDefault="004047FD" w:rsidP="004047FD">
            <w:r>
              <w:t xml:space="preserve">SAT </w:t>
            </w:r>
            <w:r w:rsidR="00FE3831">
              <w:t>8</w:t>
            </w:r>
            <w:r>
              <w:t>:30</w:t>
            </w:r>
            <w:r w:rsidR="00FE3831">
              <w:t>A</w:t>
            </w:r>
            <w:r>
              <w:t>-</w:t>
            </w:r>
            <w:r w:rsidR="00FE3831">
              <w:t>10</w:t>
            </w:r>
            <w:r>
              <w:t>:30</w:t>
            </w:r>
            <w:r w:rsidR="00FE3831">
              <w:t>A</w:t>
            </w:r>
          </w:p>
        </w:tc>
        <w:tc>
          <w:tcPr>
            <w:tcW w:w="1888" w:type="dxa"/>
          </w:tcPr>
          <w:p w14:paraId="77105ABA" w14:textId="77777777" w:rsidR="007B2FCC" w:rsidRDefault="007B2FCC" w:rsidP="007B2FCC">
            <w:r>
              <w:t>FEB</w:t>
            </w:r>
            <w:r w:rsidR="00CF4486">
              <w:t xml:space="preserve"> 9, 16, 23</w:t>
            </w:r>
          </w:p>
          <w:p w14:paraId="49758795" w14:textId="77777777" w:rsidR="007B2FCC" w:rsidRDefault="007B2FCC" w:rsidP="007B2FCC">
            <w:r>
              <w:t>APR</w:t>
            </w:r>
            <w:r w:rsidR="00A221B0">
              <w:t xml:space="preserve">  13, 20, 27</w:t>
            </w:r>
          </w:p>
          <w:p w14:paraId="3CDF3C44" w14:textId="77777777" w:rsidR="007B2FCC" w:rsidRDefault="007B2FCC" w:rsidP="007B2FCC">
            <w:r>
              <w:t>JUN</w:t>
            </w:r>
            <w:r w:rsidR="00A221B0">
              <w:t xml:space="preserve">  8, 15, 22</w:t>
            </w:r>
          </w:p>
          <w:p w14:paraId="5B17CE13" w14:textId="77777777" w:rsidR="007B2FCC" w:rsidRDefault="007B2FCC" w:rsidP="007B2FCC">
            <w:r>
              <w:t>AUG</w:t>
            </w:r>
            <w:r w:rsidR="00AB4C63">
              <w:t xml:space="preserve"> 17, 24, 31</w:t>
            </w:r>
          </w:p>
          <w:p w14:paraId="3B4992C8" w14:textId="77777777" w:rsidR="007B2FCC" w:rsidRDefault="007B2FCC" w:rsidP="007B2FCC">
            <w:r>
              <w:t>OCT</w:t>
            </w:r>
            <w:r w:rsidR="00E31CFC">
              <w:t xml:space="preserve">  12, 19, 26</w:t>
            </w:r>
          </w:p>
          <w:p w14:paraId="1090E15E" w14:textId="77777777" w:rsidR="007B2FCC" w:rsidRDefault="007B2FCC" w:rsidP="007B2FCC">
            <w:r>
              <w:t>DEC</w:t>
            </w:r>
            <w:r w:rsidR="004047FD">
              <w:t xml:space="preserve"> 7, 14, 21</w:t>
            </w:r>
          </w:p>
          <w:p w14:paraId="21229D68" w14:textId="77777777" w:rsidR="004047FD" w:rsidRDefault="004047FD" w:rsidP="007B2FCC"/>
          <w:p w14:paraId="47FD527B" w14:textId="77777777" w:rsidR="007B2FCC" w:rsidRPr="0056029E" w:rsidRDefault="007B2FCC" w:rsidP="007B2FC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56029E">
              <w:rPr>
                <w:b/>
              </w:rPr>
              <w:t>MJ INT</w:t>
            </w:r>
            <w:r w:rsidR="0056029E">
              <w:rPr>
                <w:b/>
              </w:rPr>
              <w:t xml:space="preserve"> 12P-4P</w:t>
            </w:r>
          </w:p>
          <w:p w14:paraId="5C521F42" w14:textId="77777777" w:rsidR="00CF4486" w:rsidRDefault="00CF4486" w:rsidP="00CF4486">
            <w:r>
              <w:t>JAN  12</w:t>
            </w:r>
          </w:p>
          <w:p w14:paraId="55861A5D" w14:textId="77777777" w:rsidR="00060B2A" w:rsidRDefault="00060B2A" w:rsidP="00060B2A">
            <w:r>
              <w:t xml:space="preserve">MAR </w:t>
            </w:r>
            <w:r w:rsidR="00A221B0">
              <w:t xml:space="preserve"> 30</w:t>
            </w:r>
          </w:p>
          <w:p w14:paraId="14AE5780" w14:textId="77777777" w:rsidR="00060B2A" w:rsidRDefault="00060B2A" w:rsidP="00060B2A">
            <w:r>
              <w:t>MAY</w:t>
            </w:r>
            <w:r w:rsidR="00A221B0">
              <w:t xml:space="preserve"> 4</w:t>
            </w:r>
          </w:p>
          <w:p w14:paraId="7F5F8AAF" w14:textId="77777777" w:rsidR="00060B2A" w:rsidRDefault="00060B2A" w:rsidP="00060B2A">
            <w:r>
              <w:t>JUL</w:t>
            </w:r>
            <w:r w:rsidR="00AB4C63">
              <w:t xml:space="preserve">  27</w:t>
            </w:r>
          </w:p>
          <w:p w14:paraId="0F585CD4" w14:textId="77777777" w:rsidR="00060B2A" w:rsidRDefault="00060B2A" w:rsidP="00060B2A">
            <w:r>
              <w:t>SEP</w:t>
            </w:r>
            <w:r w:rsidR="00E31CFC">
              <w:t xml:space="preserve">  7</w:t>
            </w:r>
          </w:p>
          <w:p w14:paraId="4BEDF13B" w14:textId="77777777" w:rsidR="00CF4486" w:rsidRDefault="00060B2A" w:rsidP="004047FD">
            <w:r>
              <w:t>NOV</w:t>
            </w:r>
            <w:r w:rsidR="002E7D7B">
              <w:t xml:space="preserve"> 30</w:t>
            </w:r>
          </w:p>
        </w:tc>
        <w:tc>
          <w:tcPr>
            <w:tcW w:w="1872" w:type="dxa"/>
          </w:tcPr>
          <w:p w14:paraId="024C3177" w14:textId="77777777" w:rsidR="007B2FCC" w:rsidRDefault="007B2FCC" w:rsidP="007B2FCC">
            <w:r>
              <w:t>JAN</w:t>
            </w:r>
            <w:r w:rsidR="00060B2A">
              <w:t xml:space="preserve">  12, 19, 26</w:t>
            </w:r>
          </w:p>
          <w:p w14:paraId="40124B37" w14:textId="77777777" w:rsidR="007B2FCC" w:rsidRDefault="007B2FCC" w:rsidP="007B2FCC">
            <w:r>
              <w:t>MAR</w:t>
            </w:r>
            <w:r w:rsidR="00060B2A">
              <w:t xml:space="preserve">  2, 9, 16</w:t>
            </w:r>
          </w:p>
          <w:p w14:paraId="18DC6489" w14:textId="77777777" w:rsidR="007B2FCC" w:rsidRDefault="007B2FCC" w:rsidP="007B2FCC">
            <w:r>
              <w:t>MAY</w:t>
            </w:r>
            <w:r w:rsidR="00A221B0">
              <w:t xml:space="preserve">  11, 18, 25</w:t>
            </w:r>
          </w:p>
          <w:p w14:paraId="5A09A74C" w14:textId="77777777" w:rsidR="007B2FCC" w:rsidRDefault="007B2FCC" w:rsidP="007B2FCC">
            <w:r>
              <w:t>JUL</w:t>
            </w:r>
            <w:r w:rsidR="00AB4C63">
              <w:t xml:space="preserve">  6, 13, 20</w:t>
            </w:r>
          </w:p>
          <w:p w14:paraId="3F63EC0C" w14:textId="77777777" w:rsidR="007B2FCC" w:rsidRDefault="007B2FCC" w:rsidP="007B2FCC">
            <w:r>
              <w:t>SEP</w:t>
            </w:r>
            <w:r w:rsidR="00E31CFC">
              <w:t xml:space="preserve">  14, 21, 28</w:t>
            </w:r>
          </w:p>
          <w:p w14:paraId="77634F3D" w14:textId="77777777" w:rsidR="007B2FCC" w:rsidRDefault="007B2FCC" w:rsidP="004047FD">
            <w:r>
              <w:t>NOV</w:t>
            </w:r>
            <w:r w:rsidR="002E7D7B">
              <w:t xml:space="preserve">  2, 9, 16</w:t>
            </w:r>
            <w:r w:rsidR="004047FD">
              <w:t xml:space="preserve"> </w:t>
            </w:r>
          </w:p>
          <w:p w14:paraId="37E3D0EB" w14:textId="77777777" w:rsidR="004047FD" w:rsidRDefault="004047FD" w:rsidP="004047FD"/>
          <w:p w14:paraId="39D2A7A8" w14:textId="77777777" w:rsidR="007B2FCC" w:rsidRPr="0056029E" w:rsidRDefault="007B2FCC" w:rsidP="007B2FC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56029E">
              <w:rPr>
                <w:b/>
              </w:rPr>
              <w:t>THEFT INT</w:t>
            </w:r>
            <w:r w:rsidR="0056029E">
              <w:rPr>
                <w:b/>
              </w:rPr>
              <w:t xml:space="preserve"> 12P-4P</w:t>
            </w:r>
          </w:p>
          <w:p w14:paraId="61769B2A" w14:textId="77777777" w:rsidR="00CF4486" w:rsidRDefault="00CF4486" w:rsidP="00CF4486">
            <w:r>
              <w:t>FEB  2</w:t>
            </w:r>
          </w:p>
          <w:p w14:paraId="1E2B90DF" w14:textId="77777777" w:rsidR="00060B2A" w:rsidRDefault="00060B2A" w:rsidP="00060B2A">
            <w:r>
              <w:t>APR</w:t>
            </w:r>
            <w:r w:rsidR="00A221B0">
              <w:t xml:space="preserve">  6</w:t>
            </w:r>
          </w:p>
          <w:p w14:paraId="08618319" w14:textId="77777777" w:rsidR="00060B2A" w:rsidRDefault="00060B2A" w:rsidP="00060B2A">
            <w:r>
              <w:t>JUN</w:t>
            </w:r>
            <w:r w:rsidR="00A221B0">
              <w:t xml:space="preserve">  1</w:t>
            </w:r>
          </w:p>
          <w:p w14:paraId="1FEEFF85" w14:textId="77777777" w:rsidR="00060B2A" w:rsidRDefault="00060B2A" w:rsidP="00060B2A">
            <w:r>
              <w:t>AUG</w:t>
            </w:r>
            <w:r w:rsidR="00AB4C63">
              <w:t xml:space="preserve"> 10</w:t>
            </w:r>
          </w:p>
          <w:p w14:paraId="2ECD55F4" w14:textId="77777777" w:rsidR="00060B2A" w:rsidRDefault="00060B2A" w:rsidP="00060B2A">
            <w:r>
              <w:t>OCT</w:t>
            </w:r>
            <w:r w:rsidR="00E31CFC">
              <w:t xml:space="preserve">  5</w:t>
            </w:r>
          </w:p>
          <w:p w14:paraId="166733CE" w14:textId="77777777" w:rsidR="00CF4486" w:rsidRDefault="00060B2A" w:rsidP="004047FD">
            <w:r>
              <w:t>DEC</w:t>
            </w:r>
            <w:r w:rsidR="004047FD">
              <w:t xml:space="preserve"> 28</w:t>
            </w:r>
          </w:p>
        </w:tc>
      </w:tr>
    </w:tbl>
    <w:p w14:paraId="4882EA00" w14:textId="701A3828" w:rsidR="005E2D0F" w:rsidRDefault="005E2D0F" w:rsidP="00B84D7A"/>
    <w:p w14:paraId="12237473" w14:textId="5D945F11" w:rsidR="00285C38" w:rsidRDefault="00285C38" w:rsidP="00B84D7A">
      <w:r>
        <w:t xml:space="preserve">Revised </w:t>
      </w:r>
      <w:r w:rsidR="00373336">
        <w:t>5.26.2019</w:t>
      </w:r>
      <w:bookmarkStart w:id="0" w:name="_GoBack"/>
      <w:bookmarkEnd w:id="0"/>
    </w:p>
    <w:sectPr w:rsidR="00285C38" w:rsidSect="007B2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C"/>
    <w:rsid w:val="0000556D"/>
    <w:rsid w:val="00060B2A"/>
    <w:rsid w:val="00146B61"/>
    <w:rsid w:val="00156133"/>
    <w:rsid w:val="0023646F"/>
    <w:rsid w:val="00273756"/>
    <w:rsid w:val="00285C38"/>
    <w:rsid w:val="002E7D7B"/>
    <w:rsid w:val="00373336"/>
    <w:rsid w:val="004047FD"/>
    <w:rsid w:val="00464A4B"/>
    <w:rsid w:val="005018EE"/>
    <w:rsid w:val="005267DB"/>
    <w:rsid w:val="0056029E"/>
    <w:rsid w:val="005E2D0F"/>
    <w:rsid w:val="005E70E1"/>
    <w:rsid w:val="007B2FCC"/>
    <w:rsid w:val="009B3566"/>
    <w:rsid w:val="00A221B0"/>
    <w:rsid w:val="00AB4C63"/>
    <w:rsid w:val="00B84D7A"/>
    <w:rsid w:val="00C36464"/>
    <w:rsid w:val="00C77649"/>
    <w:rsid w:val="00CF4486"/>
    <w:rsid w:val="00CF6194"/>
    <w:rsid w:val="00E31CFC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9284"/>
  <w15:docId w15:val="{E519D08C-9F82-4977-B6A5-A2C28A8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2F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pologroup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</dc:creator>
  <cp:lastModifiedBy>Craig Howell</cp:lastModifiedBy>
  <cp:revision>3</cp:revision>
  <cp:lastPrinted>2019-05-26T18:17:00Z</cp:lastPrinted>
  <dcterms:created xsi:type="dcterms:W3CDTF">2019-05-26T18:17:00Z</dcterms:created>
  <dcterms:modified xsi:type="dcterms:W3CDTF">2019-05-26T18:17:00Z</dcterms:modified>
</cp:coreProperties>
</file>