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1DFE1" w14:textId="475A95D1" w:rsidR="00F82452" w:rsidRDefault="006565DA" w:rsidP="00F82452">
      <w:pPr>
        <w:ind w:left="-720" w:right="-7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PLR</w:t>
      </w:r>
      <w:r w:rsidR="00C25142">
        <w:rPr>
          <w:rFonts w:ascii="Arial" w:hAnsi="Arial" w:cs="Arial"/>
          <w:b/>
          <w:sz w:val="28"/>
          <w:szCs w:val="28"/>
          <w:u w:val="single"/>
        </w:rPr>
        <w:t xml:space="preserve"> Questions</w:t>
      </w:r>
    </w:p>
    <w:p w14:paraId="7932541B" w14:textId="02EB8F41" w:rsidR="00ED2224" w:rsidRPr="00ED2224" w:rsidRDefault="00ED2224" w:rsidP="00ED2224">
      <w:pPr>
        <w:ind w:left="-720" w:right="-720"/>
        <w:jc w:val="center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  <w:r w:rsidRPr="00ED2224">
        <w:rPr>
          <w:rFonts w:ascii="Arial" w:hAnsi="Arial" w:cs="Arial"/>
          <w:bCs/>
          <w:sz w:val="28"/>
          <w:szCs w:val="28"/>
        </w:rPr>
        <w:t xml:space="preserve">Please list </w:t>
      </w:r>
      <w:r>
        <w:rPr>
          <w:rFonts w:ascii="Arial" w:hAnsi="Arial" w:cs="Arial"/>
          <w:bCs/>
          <w:sz w:val="28"/>
          <w:szCs w:val="28"/>
        </w:rPr>
        <w:t xml:space="preserve">the </w:t>
      </w:r>
      <w:r w:rsidRPr="00ED2224">
        <w:rPr>
          <w:rFonts w:ascii="Arial" w:hAnsi="Arial" w:cs="Arial"/>
          <w:bCs/>
          <w:sz w:val="28"/>
          <w:szCs w:val="28"/>
        </w:rPr>
        <w:t>questions here</w:t>
      </w:r>
      <w:r>
        <w:rPr>
          <w:rFonts w:ascii="Arial" w:hAnsi="Arial" w:cs="Arial"/>
          <w:bCs/>
          <w:sz w:val="28"/>
          <w:szCs w:val="28"/>
        </w:rPr>
        <w:t xml:space="preserve"> you have here</w:t>
      </w:r>
      <w:r w:rsidRPr="00ED2224">
        <w:rPr>
          <w:rFonts w:ascii="Arial" w:hAnsi="Arial" w:cs="Arial"/>
          <w:bCs/>
          <w:sz w:val="28"/>
          <w:szCs w:val="28"/>
        </w:rPr>
        <w:t>. Limit to 10</w:t>
      </w:r>
      <w:r>
        <w:rPr>
          <w:rFonts w:ascii="Arial" w:hAnsi="Arial" w:cs="Arial"/>
          <w:bCs/>
          <w:sz w:val="28"/>
          <w:szCs w:val="28"/>
        </w:rPr>
        <w:t>.</w:t>
      </w:r>
    </w:p>
    <w:p w14:paraId="6FAA7F88" w14:textId="7AEB6F2D" w:rsidR="00EA62A7" w:rsidRPr="00ED2224" w:rsidRDefault="00EA62A7" w:rsidP="00ED2224">
      <w:pPr>
        <w:ind w:left="-720" w:right="-720"/>
        <w:jc w:val="both"/>
        <w:rPr>
          <w:rFonts w:ascii="Arial" w:hAnsi="Arial" w:cs="Arial"/>
          <w:bCs/>
          <w:sz w:val="28"/>
          <w:szCs w:val="28"/>
        </w:rPr>
      </w:pPr>
    </w:p>
    <w:p w14:paraId="35150B68" w14:textId="77777777" w:rsidR="00EA62A7" w:rsidRPr="008D092B" w:rsidRDefault="00EA62A7" w:rsidP="00F82452">
      <w:pPr>
        <w:ind w:left="-720" w:right="-720"/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EA62A7" w:rsidRPr="008D092B" w:rsidSect="009755CF">
      <w:pgSz w:w="12240" w:h="15840"/>
      <w:pgMar w:top="1440" w:right="153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5A"/>
    <w:rsid w:val="00001C78"/>
    <w:rsid w:val="000F2B7A"/>
    <w:rsid w:val="00143931"/>
    <w:rsid w:val="002D5CA9"/>
    <w:rsid w:val="00344A73"/>
    <w:rsid w:val="003820DF"/>
    <w:rsid w:val="00383628"/>
    <w:rsid w:val="00390354"/>
    <w:rsid w:val="003C6818"/>
    <w:rsid w:val="003E6D96"/>
    <w:rsid w:val="0042553D"/>
    <w:rsid w:val="004D30DF"/>
    <w:rsid w:val="005E294D"/>
    <w:rsid w:val="005F0F35"/>
    <w:rsid w:val="0061244F"/>
    <w:rsid w:val="006565DA"/>
    <w:rsid w:val="00710EF6"/>
    <w:rsid w:val="007A4FDB"/>
    <w:rsid w:val="00841B5A"/>
    <w:rsid w:val="008D092B"/>
    <w:rsid w:val="008D3E16"/>
    <w:rsid w:val="008D543D"/>
    <w:rsid w:val="009755CF"/>
    <w:rsid w:val="00985898"/>
    <w:rsid w:val="00B83AAF"/>
    <w:rsid w:val="00B86DA0"/>
    <w:rsid w:val="00C25142"/>
    <w:rsid w:val="00C6692F"/>
    <w:rsid w:val="00C764FD"/>
    <w:rsid w:val="00DB78CF"/>
    <w:rsid w:val="00EA62A7"/>
    <w:rsid w:val="00ED2224"/>
    <w:rsid w:val="00F621CB"/>
    <w:rsid w:val="00F77A07"/>
    <w:rsid w:val="00F8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75E32"/>
  <w15:docId w15:val="{84F8F517-8443-481A-88AB-8CE32695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41B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ME WITH MY CONTROL, TRUST ISSUES AND GUARDING MY EMOTIONS</vt:lpstr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ME WITH MY CONTROL, TRUST ISSUES AND GUARDING MY EMOTIONS</dc:title>
  <dc:subject/>
  <dc:creator>gll</dc:creator>
  <cp:keywords/>
  <dc:description/>
  <cp:lastModifiedBy>Julie - Expamsion</cp:lastModifiedBy>
  <cp:revision>3</cp:revision>
  <dcterms:created xsi:type="dcterms:W3CDTF">2019-09-30T20:39:00Z</dcterms:created>
  <dcterms:modified xsi:type="dcterms:W3CDTF">2019-10-13T03:41:00Z</dcterms:modified>
</cp:coreProperties>
</file>