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FE" w:rsidRDefault="00E50430" w:rsidP="00E50430">
      <w:pPr>
        <w:jc w:val="center"/>
        <w:rPr>
          <w:b/>
          <w:sz w:val="52"/>
          <w:szCs w:val="52"/>
        </w:rPr>
      </w:pPr>
      <w:r w:rsidRPr="00E50430">
        <w:rPr>
          <w:b/>
          <w:sz w:val="52"/>
          <w:szCs w:val="52"/>
        </w:rPr>
        <w:t>Donor Form</w:t>
      </w:r>
      <w:bookmarkStart w:id="0" w:name="_GoBack"/>
      <w:bookmarkEnd w:id="0"/>
    </w:p>
    <w:p w:rsidR="00E50430" w:rsidRPr="00E50430" w:rsidRDefault="005F14A5" w:rsidP="00E50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430" w:rsidTr="00E50430">
        <w:trPr>
          <w:trHeight w:val="3167"/>
        </w:trPr>
        <w:tc>
          <w:tcPr>
            <w:tcW w:w="9350" w:type="dxa"/>
          </w:tcPr>
          <w:p w:rsidR="00E50430" w:rsidRPr="00E50430" w:rsidRDefault="00E50430" w:rsidP="00E50430">
            <w:r w:rsidRPr="00E50430">
              <w:t>Name: ____________________________________________________________________</w:t>
            </w:r>
          </w:p>
          <w:p w:rsidR="00E50430" w:rsidRPr="00E50430" w:rsidRDefault="00E50430" w:rsidP="00E50430"/>
          <w:p w:rsidR="00E50430" w:rsidRPr="00E50430" w:rsidRDefault="00E50430" w:rsidP="00E50430">
            <w:r w:rsidRPr="00E50430">
              <w:t>Street Address: _____________________________________________________________</w:t>
            </w:r>
          </w:p>
          <w:p w:rsidR="00E50430" w:rsidRPr="00E50430" w:rsidRDefault="00E50430" w:rsidP="00E50430"/>
          <w:p w:rsidR="00E50430" w:rsidRPr="00E50430" w:rsidRDefault="00E50430" w:rsidP="00E50430">
            <w:r w:rsidRPr="00E50430">
              <w:t>City/Town: ________________________________  State: ______  Zip Code: ___________</w:t>
            </w:r>
          </w:p>
          <w:p w:rsidR="00E50430" w:rsidRPr="00E50430" w:rsidRDefault="00E50430" w:rsidP="00E50430"/>
          <w:p w:rsidR="00E50430" w:rsidRPr="00E50430" w:rsidRDefault="00E50430" w:rsidP="00E50430">
            <w:r w:rsidRPr="00E50430">
              <w:t>Email Address: _____________________________________ Phone: (____) _____-______</w:t>
            </w:r>
          </w:p>
          <w:p w:rsidR="00E50430" w:rsidRPr="00E50430" w:rsidRDefault="00E50430" w:rsidP="00E50430">
            <w:pPr>
              <w:rPr>
                <w:b/>
              </w:rPr>
            </w:pPr>
            <w:r w:rsidRPr="00E50430">
              <w:rPr>
                <w:b/>
              </w:rPr>
              <w:t xml:space="preserve">Please send me updates about Loving the Unique You by: </w:t>
            </w:r>
          </w:p>
          <w:p w:rsidR="00E50430" w:rsidRPr="00E50430" w:rsidRDefault="00E50430" w:rsidP="00E5043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50430">
              <w:rPr>
                <w:b/>
              </w:rPr>
              <w:t xml:space="preserve">Email </w:t>
            </w:r>
          </w:p>
          <w:p w:rsidR="00E50430" w:rsidRPr="00E50430" w:rsidRDefault="00E50430" w:rsidP="00E5043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50430">
              <w:rPr>
                <w:b/>
              </w:rPr>
              <w:t>Mail</w:t>
            </w:r>
          </w:p>
          <w:p w:rsidR="00E50430" w:rsidRPr="00E50430" w:rsidRDefault="00E50430" w:rsidP="00E5043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50430">
              <w:rPr>
                <w:b/>
              </w:rPr>
              <w:t>No updates, Thanks</w:t>
            </w:r>
          </w:p>
          <w:p w:rsidR="00E50430" w:rsidRPr="00E50430" w:rsidRDefault="00E50430" w:rsidP="00E50430">
            <w:pPr>
              <w:rPr>
                <w:b/>
                <w:sz w:val="24"/>
                <w:szCs w:val="24"/>
              </w:rPr>
            </w:pPr>
          </w:p>
        </w:tc>
      </w:tr>
    </w:tbl>
    <w:p w:rsidR="00E50430" w:rsidRDefault="00E50430" w:rsidP="00E50430">
      <w:pPr>
        <w:rPr>
          <w:b/>
          <w:sz w:val="24"/>
          <w:szCs w:val="24"/>
        </w:rPr>
      </w:pPr>
    </w:p>
    <w:p w:rsidR="00E50430" w:rsidRDefault="00E50430" w:rsidP="00E50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0430" w:rsidTr="0060481C">
        <w:trPr>
          <w:trHeight w:val="3167"/>
        </w:trPr>
        <w:tc>
          <w:tcPr>
            <w:tcW w:w="9350" w:type="dxa"/>
          </w:tcPr>
          <w:p w:rsidR="00E50430" w:rsidRDefault="00E50430" w:rsidP="0060481C"/>
          <w:p w:rsidR="00E50430" w:rsidRDefault="00E50430" w:rsidP="0060481C">
            <w:r>
              <w:t xml:space="preserve">Monthly Gift Amount: </w:t>
            </w:r>
          </w:p>
          <w:p w:rsidR="00E50430" w:rsidRDefault="00E50430" w:rsidP="00E50430">
            <w:pPr>
              <w:pStyle w:val="ListParagraph"/>
              <w:numPr>
                <w:ilvl w:val="0"/>
                <w:numId w:val="4"/>
              </w:numPr>
            </w:pPr>
            <w:r>
              <w:t>$50</w:t>
            </w:r>
          </w:p>
          <w:p w:rsidR="00E50430" w:rsidRDefault="00E50430" w:rsidP="00E50430">
            <w:pPr>
              <w:pStyle w:val="ListParagraph"/>
              <w:numPr>
                <w:ilvl w:val="0"/>
                <w:numId w:val="4"/>
              </w:numPr>
            </w:pPr>
            <w:r>
              <w:t>$100</w:t>
            </w:r>
          </w:p>
          <w:p w:rsidR="00E50430" w:rsidRDefault="00E50430" w:rsidP="00E50430">
            <w:pPr>
              <w:pStyle w:val="ListParagraph"/>
              <w:numPr>
                <w:ilvl w:val="0"/>
                <w:numId w:val="4"/>
              </w:numPr>
            </w:pPr>
            <w:r>
              <w:t>$250</w:t>
            </w:r>
          </w:p>
          <w:p w:rsidR="00E50430" w:rsidRPr="00E50430" w:rsidRDefault="00E50430" w:rsidP="00E50430">
            <w:pPr>
              <w:pStyle w:val="ListParagraph"/>
              <w:numPr>
                <w:ilvl w:val="0"/>
                <w:numId w:val="4"/>
              </w:numPr>
            </w:pPr>
            <w:r>
              <w:t>Other: $_____</w:t>
            </w:r>
          </w:p>
          <w:p w:rsidR="00E50430" w:rsidRPr="00E50430" w:rsidRDefault="00E50430" w:rsidP="0060481C"/>
          <w:p w:rsidR="005F14A5" w:rsidRDefault="00E50430" w:rsidP="0060481C">
            <w:r>
              <w:t>Process my donation on the</w:t>
            </w:r>
            <w:r w:rsidRPr="00E50430">
              <w:t xml:space="preserve">: </w:t>
            </w:r>
          </w:p>
          <w:p w:rsidR="00E50430" w:rsidRDefault="005F14A5" w:rsidP="005F14A5">
            <w:pPr>
              <w:pStyle w:val="ListParagraph"/>
              <w:numPr>
                <w:ilvl w:val="0"/>
                <w:numId w:val="5"/>
              </w:numPr>
            </w:pPr>
            <w:r>
              <w:t>1</w:t>
            </w:r>
            <w:r w:rsidRPr="005F14A5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 </w:t>
            </w:r>
          </w:p>
          <w:p w:rsidR="005F14A5" w:rsidRDefault="005F14A5" w:rsidP="005F14A5">
            <w:pPr>
              <w:pStyle w:val="ListParagraph"/>
              <w:numPr>
                <w:ilvl w:val="0"/>
                <w:numId w:val="5"/>
              </w:numPr>
            </w:pPr>
            <w:r>
              <w:t>15</w:t>
            </w:r>
            <w:r w:rsidRPr="005F14A5">
              <w:rPr>
                <w:vertAlign w:val="superscript"/>
              </w:rPr>
              <w:t>th</w:t>
            </w:r>
            <w:r>
              <w:t xml:space="preserve"> of each month</w:t>
            </w:r>
          </w:p>
          <w:p w:rsidR="005F14A5" w:rsidRPr="00E50430" w:rsidRDefault="005F14A5" w:rsidP="005F14A5">
            <w:pPr>
              <w:pStyle w:val="ListParagraph"/>
              <w:numPr>
                <w:ilvl w:val="0"/>
                <w:numId w:val="5"/>
              </w:numPr>
            </w:pPr>
            <w:r>
              <w:t xml:space="preserve">Do NOT process my donation, I will be making the monthly contributions on the following date:_____ by </w:t>
            </w:r>
          </w:p>
          <w:p w:rsidR="00E50430" w:rsidRPr="00E50430" w:rsidRDefault="00E50430" w:rsidP="0060481C"/>
          <w:p w:rsidR="00E50430" w:rsidRPr="005F14A5" w:rsidRDefault="005F14A5" w:rsidP="0060481C">
            <w:r w:rsidRPr="005F14A5">
              <w:t>I prefer to give by</w:t>
            </w:r>
            <w:r w:rsidR="00E50430" w:rsidRPr="005F14A5">
              <w:t xml:space="preserve">: </w:t>
            </w:r>
          </w:p>
          <w:p w:rsidR="00E50430" w:rsidRPr="005F14A5" w:rsidRDefault="005F14A5" w:rsidP="00E50430">
            <w:pPr>
              <w:pStyle w:val="ListParagraph"/>
              <w:numPr>
                <w:ilvl w:val="0"/>
                <w:numId w:val="3"/>
              </w:numPr>
            </w:pPr>
            <w:r w:rsidRPr="005F14A5">
              <w:t xml:space="preserve">Credit Card (Please fill out the </w:t>
            </w:r>
            <w:r w:rsidRPr="005F14A5">
              <w:rPr>
                <w:b/>
              </w:rPr>
              <w:t>credit card</w:t>
            </w:r>
            <w:r w:rsidRPr="005F14A5">
              <w:t xml:space="preserve"> section below)</w:t>
            </w:r>
            <w:r w:rsidR="00E50430" w:rsidRPr="005F14A5">
              <w:t xml:space="preserve"> </w:t>
            </w:r>
          </w:p>
          <w:p w:rsidR="00E50430" w:rsidRPr="005F14A5" w:rsidRDefault="005F14A5" w:rsidP="005F14A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F14A5">
              <w:t xml:space="preserve">If you will be sending in a check, please write the </w:t>
            </w:r>
            <w:r w:rsidRPr="005F14A5">
              <w:rPr>
                <w:b/>
              </w:rPr>
              <w:t>check</w:t>
            </w:r>
            <w:r w:rsidRPr="005F14A5">
              <w:t xml:space="preserve"> to </w:t>
            </w:r>
            <w:r w:rsidRPr="005F14A5">
              <w:rPr>
                <w:i/>
              </w:rPr>
              <w:t>Loving the Unique You</w:t>
            </w:r>
            <w:r w:rsidRPr="005F14A5">
              <w:t xml:space="preserve"> and mail to …………</w:t>
            </w:r>
          </w:p>
        </w:tc>
      </w:tr>
    </w:tbl>
    <w:p w:rsidR="00E50430" w:rsidRDefault="00E50430" w:rsidP="00E50430">
      <w:pPr>
        <w:rPr>
          <w:b/>
          <w:sz w:val="24"/>
          <w:szCs w:val="24"/>
        </w:rPr>
      </w:pPr>
    </w:p>
    <w:p w:rsidR="005F14A5" w:rsidRDefault="005F14A5" w:rsidP="00E50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Credit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5F14A5" w:rsidTr="00A863F1">
        <w:trPr>
          <w:trHeight w:val="800"/>
        </w:trPr>
        <w:tc>
          <w:tcPr>
            <w:tcW w:w="8990" w:type="dxa"/>
          </w:tcPr>
          <w:p w:rsidR="005F14A5" w:rsidRPr="00E50430" w:rsidRDefault="00A863F1" w:rsidP="0060481C">
            <w:r>
              <w:rPr>
                <w:sz w:val="24"/>
                <w:szCs w:val="24"/>
              </w:rPr>
              <w:t>Card Type: Visa</w:t>
            </w:r>
            <w:r w:rsidR="005F14A5" w:rsidRPr="00E50430">
              <w:t xml:space="preserve"> _______</w:t>
            </w:r>
            <w:r>
              <w:t xml:space="preserve"> MasterCard________ American Express</w:t>
            </w:r>
            <w:r w:rsidR="005F14A5" w:rsidRPr="00E50430">
              <w:t>___________________</w:t>
            </w:r>
            <w:r>
              <w:t xml:space="preserve">  </w:t>
            </w:r>
          </w:p>
          <w:p w:rsidR="00A863F1" w:rsidRPr="00E50430" w:rsidRDefault="00A863F1" w:rsidP="00A863F1">
            <w:r w:rsidRPr="00A863F1">
              <w:rPr>
                <w:sz w:val="24"/>
                <w:szCs w:val="24"/>
              </w:rPr>
              <w:t>Credit Card #</w:t>
            </w:r>
            <w:r w:rsidRPr="00A863F1">
              <w:t>:</w:t>
            </w:r>
            <w:r w:rsidRPr="00E50430">
              <w:t xml:space="preserve"> ___________________________________</w:t>
            </w:r>
            <w:r>
              <w:t xml:space="preserve">  </w:t>
            </w:r>
            <w:r>
              <w:t xml:space="preserve">   </w:t>
            </w:r>
            <w:r>
              <w:t>Exp. Date (mm/</w:t>
            </w:r>
            <w:proofErr w:type="spellStart"/>
            <w:r>
              <w:t>yy</w:t>
            </w:r>
            <w:proofErr w:type="spellEnd"/>
            <w:r>
              <w:t>): ____/____</w:t>
            </w:r>
          </w:p>
          <w:p w:rsidR="00A863F1" w:rsidRDefault="00A863F1" w:rsidP="0060481C"/>
          <w:p w:rsidR="005F14A5" w:rsidRPr="00E50430" w:rsidRDefault="00A863F1" w:rsidP="0060481C">
            <w:r>
              <w:t>Name on card: ___________________________________</w:t>
            </w:r>
          </w:p>
          <w:p w:rsidR="00A863F1" w:rsidRDefault="00A863F1" w:rsidP="00A863F1"/>
          <w:p w:rsidR="005F14A5" w:rsidRPr="005F14A5" w:rsidRDefault="00A863F1" w:rsidP="00A863F1">
            <w:r>
              <w:t xml:space="preserve">Signature </w:t>
            </w:r>
            <w:r w:rsidR="005F14A5" w:rsidRPr="00E50430">
              <w:t>: ________________________________</w:t>
            </w:r>
            <w:r>
              <w:t>______      Date</w:t>
            </w:r>
            <w:r w:rsidR="005F14A5">
              <w:t xml:space="preserve">: ______  </w:t>
            </w:r>
          </w:p>
        </w:tc>
      </w:tr>
    </w:tbl>
    <w:p w:rsidR="005F14A5" w:rsidRPr="00E50430" w:rsidRDefault="005F14A5" w:rsidP="00E50430">
      <w:pPr>
        <w:rPr>
          <w:b/>
          <w:sz w:val="24"/>
          <w:szCs w:val="24"/>
        </w:rPr>
      </w:pPr>
    </w:p>
    <w:sectPr w:rsidR="005F14A5" w:rsidRPr="00E504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E7" w:rsidRDefault="004267E7" w:rsidP="00A863F1">
      <w:pPr>
        <w:spacing w:after="0" w:line="240" w:lineRule="auto"/>
      </w:pPr>
      <w:r>
        <w:separator/>
      </w:r>
    </w:p>
  </w:endnote>
  <w:endnote w:type="continuationSeparator" w:id="0">
    <w:p w:rsidR="004267E7" w:rsidRDefault="004267E7" w:rsidP="00A8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1" w:rsidRPr="00840EB3" w:rsidRDefault="00A863F1">
    <w:pPr>
      <w:pStyle w:val="Footer"/>
      <w:rPr>
        <w:sz w:val="16"/>
        <w:szCs w:val="16"/>
      </w:rPr>
    </w:pPr>
    <w:r w:rsidRPr="00840EB3">
      <w:rPr>
        <w:sz w:val="16"/>
        <w:szCs w:val="16"/>
      </w:rPr>
      <w:t>Any donor may revoke their authorization at any time, subject to providing notice of 15 days. Please do so by emailing us @lovingtheuniqueyou@gmail.com.</w:t>
    </w:r>
    <w:r w:rsidR="00840EB3" w:rsidRPr="00840EB3">
      <w:rPr>
        <w:sz w:val="16"/>
        <w:szCs w:val="16"/>
      </w:rPr>
      <w:t xml:space="preserve"> Thank you for your donation.</w:t>
    </w:r>
    <w:r w:rsidR="009749A9"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E7" w:rsidRDefault="004267E7" w:rsidP="00A863F1">
      <w:pPr>
        <w:spacing w:after="0" w:line="240" w:lineRule="auto"/>
      </w:pPr>
      <w:r>
        <w:separator/>
      </w:r>
    </w:p>
  </w:footnote>
  <w:footnote w:type="continuationSeparator" w:id="0">
    <w:p w:rsidR="004267E7" w:rsidRDefault="004267E7" w:rsidP="00A8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5E" w:rsidRDefault="00D73E5E" w:rsidP="00D73E5E">
    <w:pPr>
      <w:pStyle w:val="Header"/>
      <w:jc w:val="right"/>
    </w:pPr>
  </w:p>
  <w:p w:rsidR="00D73E5E" w:rsidRDefault="00D73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C91"/>
    <w:multiLevelType w:val="hybridMultilevel"/>
    <w:tmpl w:val="20CA2B1E"/>
    <w:lvl w:ilvl="0" w:tplc="64965F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5406E"/>
    <w:multiLevelType w:val="hybridMultilevel"/>
    <w:tmpl w:val="EB282538"/>
    <w:lvl w:ilvl="0" w:tplc="64965F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73BA"/>
    <w:multiLevelType w:val="hybridMultilevel"/>
    <w:tmpl w:val="0ECE7760"/>
    <w:lvl w:ilvl="0" w:tplc="64965F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57C1C"/>
    <w:multiLevelType w:val="hybridMultilevel"/>
    <w:tmpl w:val="4920B190"/>
    <w:lvl w:ilvl="0" w:tplc="64965F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32707"/>
    <w:multiLevelType w:val="hybridMultilevel"/>
    <w:tmpl w:val="F4863DC8"/>
    <w:lvl w:ilvl="0" w:tplc="64965F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30"/>
    <w:rsid w:val="004267E7"/>
    <w:rsid w:val="005F14A5"/>
    <w:rsid w:val="006A34B6"/>
    <w:rsid w:val="00840EB3"/>
    <w:rsid w:val="009749A9"/>
    <w:rsid w:val="00A863F1"/>
    <w:rsid w:val="00AF42F4"/>
    <w:rsid w:val="00D73E5E"/>
    <w:rsid w:val="00E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3921F0-63AE-4F23-9672-1DCCB1F5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F1"/>
  </w:style>
  <w:style w:type="paragraph" w:styleId="Footer">
    <w:name w:val="footer"/>
    <w:basedOn w:val="Normal"/>
    <w:link w:val="FooterChar"/>
    <w:uiPriority w:val="99"/>
    <w:unhideWhenUsed/>
    <w:rsid w:val="00A8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2017-12-09T06:09:00Z</dcterms:created>
  <dcterms:modified xsi:type="dcterms:W3CDTF">2017-12-09T06:59:00Z</dcterms:modified>
</cp:coreProperties>
</file>