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8986" w14:textId="40870CFB" w:rsidR="007A398B" w:rsidRDefault="007A398B" w:rsidP="007A398B">
      <w:pPr>
        <w:pStyle w:val="Rubrik1"/>
      </w:pPr>
      <w:r>
        <w:t xml:space="preserve">Protokoll fört vid HSO Södertäljes styrelsemöte </w:t>
      </w:r>
      <w:r w:rsidR="00FF715B">
        <w:t>20</w:t>
      </w:r>
      <w:r w:rsidR="00BF33AB">
        <w:t>20</w:t>
      </w:r>
      <w:r w:rsidR="00FF715B">
        <w:t>-</w:t>
      </w:r>
      <w:r w:rsidR="00BF33AB">
        <w:t>0</w:t>
      </w:r>
      <w:r w:rsidR="00E13901">
        <w:t>2</w:t>
      </w:r>
      <w:r w:rsidR="00E14CBE">
        <w:t>-</w:t>
      </w:r>
      <w:r w:rsidR="00E13901">
        <w:t>17</w:t>
      </w:r>
    </w:p>
    <w:p w14:paraId="4244D95C" w14:textId="2427EF18" w:rsidR="007A398B" w:rsidRDefault="007A398B" w:rsidP="007A398B">
      <w:r>
        <w:t xml:space="preserve">Närvarande: se </w:t>
      </w:r>
      <w:r w:rsidR="002D0F5C">
        <w:t>bifogad lista.</w:t>
      </w:r>
      <w:r>
        <w:t xml:space="preserve"> </w:t>
      </w:r>
    </w:p>
    <w:p w14:paraId="665365AD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Mötets öppnande</w:t>
      </w:r>
    </w:p>
    <w:p w14:paraId="176EE5BD" w14:textId="451708C6" w:rsidR="00BF33AB" w:rsidRDefault="007A398B" w:rsidP="00664936">
      <w:r>
        <w:t xml:space="preserve"> Ordförande </w:t>
      </w:r>
      <w:r w:rsidR="00E13901">
        <w:t>Ric</w:t>
      </w:r>
      <w:r w:rsidR="003C6BE8">
        <w:t>h</w:t>
      </w:r>
      <w:r w:rsidR="00E13901">
        <w:t xml:space="preserve">ard </w:t>
      </w:r>
      <w:r w:rsidR="003C6BE8">
        <w:t xml:space="preserve">Erinder </w:t>
      </w:r>
      <w:r>
        <w:t>öppnade mötet</w:t>
      </w:r>
      <w:r w:rsidR="00E13901">
        <w:t>,</w:t>
      </w:r>
      <w:r>
        <w:t xml:space="preserve"> </w:t>
      </w:r>
      <w:r w:rsidR="00E13901">
        <w:t xml:space="preserve">som för dagen ersatte en sjuk Anna Ingebrigtsen, </w:t>
      </w:r>
      <w:r>
        <w:t xml:space="preserve">och hälsade alla välkomna. </w:t>
      </w:r>
    </w:p>
    <w:p w14:paraId="01EDDB99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Dagordningens fastställande</w:t>
      </w:r>
    </w:p>
    <w:p w14:paraId="1D0E3AA0" w14:textId="69D9A1EA" w:rsidR="007A398B" w:rsidRDefault="007A398B" w:rsidP="00664936">
      <w:r>
        <w:t>Den föreslagna dagordningen godkändes</w:t>
      </w:r>
      <w:r w:rsidR="00FF715B">
        <w:t>, m</w:t>
      </w:r>
      <w:r>
        <w:t>ed tillägg</w:t>
      </w:r>
      <w:r w:rsidR="00FF715B">
        <w:t xml:space="preserve"> </w:t>
      </w:r>
      <w:r w:rsidR="009939FC">
        <w:t>av punkter under 1</w:t>
      </w:r>
      <w:r w:rsidR="00E13901">
        <w:t>1</w:t>
      </w:r>
      <w:r w:rsidR="009939FC">
        <w:t>.Övriga frågor</w:t>
      </w:r>
      <w:r w:rsidR="009B33EF">
        <w:t xml:space="preserve"> </w:t>
      </w:r>
    </w:p>
    <w:p w14:paraId="45EBCEE3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sekreterare</w:t>
      </w:r>
    </w:p>
    <w:p w14:paraId="026CC53E" w14:textId="46FFF8E3" w:rsidR="007A398B" w:rsidRDefault="0096154E" w:rsidP="00664936">
      <w:r>
        <w:t xml:space="preserve">Till sekreterare valdes </w:t>
      </w:r>
      <w:r w:rsidR="00FF715B">
        <w:t>Yvonne Gillner</w:t>
      </w:r>
      <w:r w:rsidR="00907077">
        <w:t>.</w:t>
      </w:r>
    </w:p>
    <w:p w14:paraId="21D788C8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protokolljusterare</w:t>
      </w:r>
    </w:p>
    <w:p w14:paraId="6E1AA50A" w14:textId="4201208F" w:rsidR="005D2ADD" w:rsidRDefault="007A398B" w:rsidP="005D2ADD">
      <w:r>
        <w:t>Till protokolljusterare valdes</w:t>
      </w:r>
      <w:r w:rsidR="00907077">
        <w:t xml:space="preserve"> </w:t>
      </w:r>
      <w:r w:rsidR="009939FC">
        <w:t>Liza Pettersson</w:t>
      </w:r>
      <w:r w:rsidR="001601C1">
        <w:t>.</w:t>
      </w:r>
    </w:p>
    <w:p w14:paraId="4EA23944" w14:textId="3F332799" w:rsidR="005D2ADD" w:rsidRDefault="005D2ADD" w:rsidP="003B3369">
      <w:pPr>
        <w:pStyle w:val="Rubrik2"/>
        <w:numPr>
          <w:ilvl w:val="0"/>
          <w:numId w:val="1"/>
        </w:numPr>
        <w:ind w:left="454" w:hanging="454"/>
      </w:pPr>
      <w:r>
        <w:t xml:space="preserve">Föregående mötesprotokoll </w:t>
      </w:r>
    </w:p>
    <w:p w14:paraId="51B9871C" w14:textId="6373F6AE" w:rsidR="005D2ADD" w:rsidRPr="005D2ADD" w:rsidRDefault="004944C0" w:rsidP="005D2ADD">
      <w:r>
        <w:t xml:space="preserve">Styrelsemötesprotokoll </w:t>
      </w:r>
      <w:r w:rsidR="005D2ADD">
        <w:t>20</w:t>
      </w:r>
      <w:r w:rsidR="00E13901">
        <w:t>20</w:t>
      </w:r>
      <w:r w:rsidR="005D2ADD">
        <w:t>-</w:t>
      </w:r>
      <w:r w:rsidR="00E13901">
        <w:t>0</w:t>
      </w:r>
      <w:r w:rsidR="009939FC">
        <w:t>1</w:t>
      </w:r>
      <w:r w:rsidR="009B33EF">
        <w:t>-</w:t>
      </w:r>
      <w:r w:rsidR="00E13901">
        <w:t>20</w:t>
      </w:r>
      <w:r w:rsidR="009B33EF">
        <w:t xml:space="preserve"> </w:t>
      </w:r>
      <w:r w:rsidR="00D25396">
        <w:t>godkändes</w:t>
      </w:r>
      <w:r w:rsidR="00F373BE">
        <w:t>,</w:t>
      </w:r>
      <w:r w:rsidR="003836A5">
        <w:t xml:space="preserve"> efter diskussioner gällande </w:t>
      </w:r>
      <w:proofErr w:type="spellStart"/>
      <w:r w:rsidR="003836A5">
        <w:t>AU´s</w:t>
      </w:r>
      <w:proofErr w:type="spellEnd"/>
      <w:r w:rsidR="003836A5">
        <w:t xml:space="preserve"> godkännande av lokalrådets inköp, se vidare underpunkt 10 a.</w:t>
      </w:r>
    </w:p>
    <w:p w14:paraId="7CD295F3" w14:textId="13CA300E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AU rapporterar och svarar</w:t>
      </w:r>
    </w:p>
    <w:p w14:paraId="57DBAA54" w14:textId="0C207935" w:rsidR="00E31058" w:rsidRDefault="00E31058" w:rsidP="007A398B">
      <w:pPr>
        <w:pStyle w:val="Liststycke"/>
        <w:numPr>
          <w:ilvl w:val="0"/>
          <w:numId w:val="2"/>
        </w:numPr>
        <w:ind w:left="794" w:hanging="340"/>
      </w:pPr>
      <w:r>
        <w:t>Parkering</w:t>
      </w:r>
      <w:r w:rsidR="00017185">
        <w:t>senkät utsänt till föreningarna ombedda att lämna in ansökan om antal parkeringstillstånd.</w:t>
      </w:r>
    </w:p>
    <w:p w14:paraId="2BD9AA15" w14:textId="764084F6" w:rsidR="00E31058" w:rsidRDefault="00017185" w:rsidP="007A398B">
      <w:pPr>
        <w:pStyle w:val="Liststycke"/>
        <w:numPr>
          <w:ilvl w:val="0"/>
          <w:numId w:val="2"/>
        </w:numPr>
        <w:ind w:left="794" w:hanging="340"/>
      </w:pPr>
      <w:r>
        <w:t>Ev. u</w:t>
      </w:r>
      <w:r w:rsidR="00E31058">
        <w:t>thyrning</w:t>
      </w:r>
      <w:r>
        <w:t xml:space="preserve"> av lokalerna</w:t>
      </w:r>
      <w:r w:rsidR="00E31058">
        <w:t xml:space="preserve"> </w:t>
      </w:r>
      <w:r>
        <w:t xml:space="preserve">många viktiga frågor måste ses över </w:t>
      </w:r>
      <w:r w:rsidR="00D9768D">
        <w:t>t.ex.</w:t>
      </w:r>
      <w:r>
        <w:t xml:space="preserve"> allergi, </w:t>
      </w:r>
      <w:r w:rsidR="00FF34CD">
        <w:t>ingen matlagning, pris, till vem och hur?</w:t>
      </w:r>
    </w:p>
    <w:p w14:paraId="1E9B215F" w14:textId="156FE58B" w:rsidR="00E31058" w:rsidRDefault="00E31058" w:rsidP="007A398B">
      <w:pPr>
        <w:pStyle w:val="Liststycke"/>
        <w:numPr>
          <w:ilvl w:val="0"/>
          <w:numId w:val="2"/>
        </w:numPr>
        <w:ind w:left="794" w:hanging="340"/>
      </w:pPr>
      <w:r>
        <w:t>Årsmöte</w:t>
      </w:r>
      <w:r w:rsidR="00FF34CD">
        <w:t xml:space="preserve">sordförande </w:t>
      </w:r>
      <w:r w:rsidR="00FF07FA">
        <w:t>blir Susanne Bergström, sekreterare oklart.</w:t>
      </w:r>
    </w:p>
    <w:p w14:paraId="27C601AC" w14:textId="555B13D1" w:rsidR="00E31058" w:rsidRDefault="00E31058" w:rsidP="007A398B">
      <w:pPr>
        <w:pStyle w:val="Liststycke"/>
        <w:numPr>
          <w:ilvl w:val="0"/>
          <w:numId w:val="2"/>
        </w:numPr>
        <w:ind w:left="794" w:hanging="340"/>
      </w:pPr>
      <w:r>
        <w:t>Bokasystem</w:t>
      </w:r>
      <w:r w:rsidR="00FF34CD">
        <w:t>et får vi t.v. kostnadsfritt</w:t>
      </w:r>
      <w:r w:rsidR="00D9768D">
        <w:t>.</w:t>
      </w:r>
    </w:p>
    <w:p w14:paraId="59A03F07" w14:textId="5AA8A367" w:rsidR="00D564E9" w:rsidRDefault="00D564E9" w:rsidP="007A398B">
      <w:pPr>
        <w:pStyle w:val="Liststycke"/>
        <w:numPr>
          <w:ilvl w:val="0"/>
          <w:numId w:val="2"/>
        </w:numPr>
        <w:ind w:left="794" w:hanging="340"/>
      </w:pPr>
      <w:r>
        <w:t>Bredband</w:t>
      </w:r>
      <w:r w:rsidR="00D9768D">
        <w:t>skostnad för kansli och FUB är 300 kr vardera</w:t>
      </w:r>
    </w:p>
    <w:p w14:paraId="2393ECAE" w14:textId="07DC40CA" w:rsidR="00D564E9" w:rsidRPr="005407EA" w:rsidRDefault="00D564E9" w:rsidP="00D9768D">
      <w:pPr>
        <w:pStyle w:val="Liststycke"/>
        <w:numPr>
          <w:ilvl w:val="0"/>
          <w:numId w:val="2"/>
        </w:numPr>
        <w:ind w:left="794" w:hanging="340"/>
      </w:pPr>
      <w:r w:rsidRPr="005407EA">
        <w:t>Kopiatorhyra</w:t>
      </w:r>
      <w:r w:rsidR="00D9768D" w:rsidRPr="005407EA">
        <w:t xml:space="preserve">n har sänkts </w:t>
      </w:r>
      <w:r w:rsidR="003F185E" w:rsidRPr="005407EA">
        <w:t>med</w:t>
      </w:r>
      <w:r w:rsidR="00D9768D" w:rsidRPr="005407EA">
        <w:t xml:space="preserve"> 2000 kr för 2020</w:t>
      </w:r>
      <w:r w:rsidR="003F185E" w:rsidRPr="005407EA">
        <w:t>, pga. ändrad försäkring.</w:t>
      </w:r>
    </w:p>
    <w:p w14:paraId="3E628FF1" w14:textId="1A1107B9" w:rsidR="00FA7BF4" w:rsidRDefault="00FA7BF4" w:rsidP="00D9768D">
      <w:pPr>
        <w:pStyle w:val="Liststycke"/>
        <w:numPr>
          <w:ilvl w:val="0"/>
          <w:numId w:val="2"/>
        </w:numPr>
        <w:ind w:left="794" w:hanging="340"/>
      </w:pPr>
      <w:r>
        <w:t>AU jobbar med inkomna förslag för gemensamma aktiviteter.</w:t>
      </w:r>
    </w:p>
    <w:p w14:paraId="542ECAEA" w14:textId="4DAA503E" w:rsidR="00F51198" w:rsidRPr="00F51198" w:rsidRDefault="00600F07" w:rsidP="00F51198">
      <w:pPr>
        <w:pStyle w:val="Rubrik2"/>
        <w:numPr>
          <w:ilvl w:val="0"/>
          <w:numId w:val="1"/>
        </w:numPr>
      </w:pPr>
      <w:r>
        <w:t xml:space="preserve">Ekonomi  </w:t>
      </w:r>
    </w:p>
    <w:p w14:paraId="0DCDE8A2" w14:textId="7CD58CD5" w:rsidR="00460B1F" w:rsidRDefault="00D564E9" w:rsidP="00D564E9">
      <w:r>
        <w:t xml:space="preserve">Ekonomin redovisas vid nästa styrelsemöte, </w:t>
      </w:r>
      <w:r w:rsidR="00F51198">
        <w:t>Hasse</w:t>
      </w:r>
      <w:r>
        <w:t xml:space="preserve"> inte närvarande.</w:t>
      </w:r>
      <w:r w:rsidR="00F51198">
        <w:t xml:space="preserve"> </w:t>
      </w:r>
      <w:r w:rsidR="00D25396">
        <w:t xml:space="preserve"> </w:t>
      </w:r>
      <w:r w:rsidR="00262542">
        <w:t xml:space="preserve"> </w:t>
      </w:r>
    </w:p>
    <w:p w14:paraId="74243680" w14:textId="724E631E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Nämnder och styrelser</w:t>
      </w:r>
    </w:p>
    <w:p w14:paraId="7AED275D" w14:textId="7FDF1D0F" w:rsidR="00244B5B" w:rsidRDefault="007A398B" w:rsidP="002F0646">
      <w:pPr>
        <w:pStyle w:val="Rubrik3"/>
        <w:numPr>
          <w:ilvl w:val="0"/>
          <w:numId w:val="3"/>
        </w:numPr>
        <w:spacing w:before="0"/>
        <w:ind w:left="794" w:hanging="340"/>
        <w:rPr>
          <w:b w:val="0"/>
          <w:bCs w:val="0"/>
        </w:rPr>
      </w:pPr>
      <w:r>
        <w:t>KHR</w:t>
      </w:r>
      <w:r w:rsidR="00660E1C">
        <w:t>/FHR</w:t>
      </w:r>
      <w:r w:rsidR="00262542">
        <w:t>:</w:t>
      </w:r>
      <w:r w:rsidR="00262542" w:rsidRPr="00262542">
        <w:rPr>
          <w:b w:val="0"/>
          <w:bCs w:val="0"/>
        </w:rPr>
        <w:t xml:space="preserve"> </w:t>
      </w:r>
      <w:r w:rsidR="00E91DE9">
        <w:rPr>
          <w:b w:val="0"/>
          <w:bCs w:val="0"/>
        </w:rPr>
        <w:t xml:space="preserve">Rådet besöktes av Karin </w:t>
      </w:r>
      <w:proofErr w:type="spellStart"/>
      <w:r w:rsidR="00E91DE9">
        <w:rPr>
          <w:b w:val="0"/>
          <w:bCs w:val="0"/>
        </w:rPr>
        <w:t>Björkr</w:t>
      </w:r>
      <w:r w:rsidR="00581B1E">
        <w:rPr>
          <w:b w:val="0"/>
          <w:bCs w:val="0"/>
        </w:rPr>
        <w:t>y</w:t>
      </w:r>
      <w:r w:rsidR="00E91DE9">
        <w:rPr>
          <w:b w:val="0"/>
          <w:bCs w:val="0"/>
        </w:rPr>
        <w:t>d</w:t>
      </w:r>
      <w:proofErr w:type="spellEnd"/>
      <w:r w:rsidR="00581B1E">
        <w:rPr>
          <w:b w:val="0"/>
          <w:bCs w:val="0"/>
        </w:rPr>
        <w:t>, chef för omsorgskontoret,</w:t>
      </w:r>
      <w:r w:rsidR="00E91DE9">
        <w:rPr>
          <w:b w:val="0"/>
          <w:bCs w:val="0"/>
        </w:rPr>
        <w:t xml:space="preserve"> som pratade om assistans, boende och hemtjänst.</w:t>
      </w:r>
      <w:r w:rsidR="00244B5B">
        <w:rPr>
          <w:b w:val="0"/>
          <w:bCs w:val="0"/>
        </w:rPr>
        <w:t xml:space="preserve"> </w:t>
      </w:r>
    </w:p>
    <w:p w14:paraId="40D5684D" w14:textId="032EECCC" w:rsidR="007A2532" w:rsidRDefault="00244B5B" w:rsidP="002F0646">
      <w:pPr>
        <w:pStyle w:val="Rubrik3"/>
        <w:spacing w:before="0"/>
        <w:ind w:left="794"/>
        <w:rPr>
          <w:b w:val="0"/>
          <w:bCs w:val="0"/>
        </w:rPr>
      </w:pPr>
      <w:r>
        <w:rPr>
          <w:b w:val="0"/>
          <w:bCs w:val="0"/>
        </w:rPr>
        <w:t>Problemet med skrivna/inlämnade avvikelser togs upp, var hamnar dessa, i papperskorgen, mellan stolarna? Upplevelsen är att dessa inte kommer till rätt instans. Önskemål är en separat enhet för dessa ärenden. Karin återkommer i frågan.</w:t>
      </w:r>
    </w:p>
    <w:p w14:paraId="3A3EF61F" w14:textId="03166846" w:rsidR="00244B5B" w:rsidRPr="00244B5B" w:rsidRDefault="002F0646" w:rsidP="00244B5B">
      <w:r>
        <w:t xml:space="preserve">            </w:t>
      </w:r>
      <w:r w:rsidR="00244B5B">
        <w:t xml:space="preserve">Skillnaden för hemsjukvård </w:t>
      </w:r>
      <w:r>
        <w:t>mellan gruppboenden och hemma även det togs upp.</w:t>
      </w:r>
    </w:p>
    <w:p w14:paraId="2703E731" w14:textId="4C375E71" w:rsidR="00244B5B" w:rsidRPr="00244B5B" w:rsidRDefault="00244B5B" w:rsidP="00244B5B"/>
    <w:p w14:paraId="70D293CF" w14:textId="32508E7D" w:rsidR="000E13D9" w:rsidRDefault="007A398B" w:rsidP="00312946">
      <w:pPr>
        <w:pStyle w:val="Rubrik3"/>
        <w:numPr>
          <w:ilvl w:val="0"/>
          <w:numId w:val="3"/>
        </w:numPr>
        <w:spacing w:before="0"/>
        <w:ind w:left="794" w:hanging="340"/>
      </w:pPr>
      <w:r>
        <w:lastRenderedPageBreak/>
        <w:t>Nykvarns samverkansråd</w:t>
      </w:r>
      <w:r w:rsidR="00262542">
        <w:t xml:space="preserve">: </w:t>
      </w:r>
    </w:p>
    <w:p w14:paraId="5293FD6C" w14:textId="2701010F" w:rsidR="00C83E71" w:rsidRDefault="00D564E9" w:rsidP="00B9250B">
      <w:pPr>
        <w:ind w:left="794"/>
      </w:pPr>
      <w:r>
        <w:t>Ingen rapport</w:t>
      </w:r>
      <w:r w:rsidR="001B5513">
        <w:t>.</w:t>
      </w:r>
    </w:p>
    <w:p w14:paraId="006E9BC3" w14:textId="2070E4B7" w:rsidR="007A398B" w:rsidRDefault="00BD2C48" w:rsidP="00664936">
      <w:pPr>
        <w:pStyle w:val="Rubrik3"/>
        <w:numPr>
          <w:ilvl w:val="0"/>
          <w:numId w:val="3"/>
        </w:numPr>
        <w:ind w:left="794" w:hanging="340"/>
      </w:pPr>
      <w:r>
        <w:t>Region (</w:t>
      </w:r>
      <w:r w:rsidR="007A398B">
        <w:t>Landstings</w:t>
      </w:r>
      <w:r>
        <w:t xml:space="preserve">) </w:t>
      </w:r>
      <w:r w:rsidR="007A398B">
        <w:t>frågor</w:t>
      </w:r>
      <w:r w:rsidR="00833CC3">
        <w:t>:</w:t>
      </w:r>
    </w:p>
    <w:p w14:paraId="0B74F9CD" w14:textId="34507290" w:rsidR="007F46B9" w:rsidRDefault="00D564E9" w:rsidP="00A931FC">
      <w:pPr>
        <w:ind w:left="589"/>
      </w:pPr>
      <w:r>
        <w:t xml:space="preserve">John Trapp informerade att Ann-Marie Nygren fortsättningsvis endast kommer representera Parkinson föreningen </w:t>
      </w:r>
      <w:r w:rsidR="00FA15DD">
        <w:t>vid regionfrågor inte HS</w:t>
      </w:r>
      <w:r w:rsidR="003F185E">
        <w:t>O</w:t>
      </w:r>
      <w:r w:rsidR="00FA15DD">
        <w:t>.</w:t>
      </w:r>
      <w:r w:rsidR="003F185E">
        <w:t xml:space="preserve"> </w:t>
      </w:r>
      <w:r w:rsidR="007F46B9">
        <w:t xml:space="preserve">Senaste mötet </w:t>
      </w:r>
      <w:r w:rsidR="00BD2C48">
        <w:t xml:space="preserve">med pensionärs- och patientorganisationerna </w:t>
      </w:r>
      <w:r w:rsidR="007F46B9">
        <w:t>var 27</w:t>
      </w:r>
      <w:r w:rsidR="00BD2C48">
        <w:t xml:space="preserve"> januari, nästa möte är 31 mars.</w:t>
      </w:r>
    </w:p>
    <w:p w14:paraId="723ECFE5" w14:textId="69651934" w:rsidR="007F46B9" w:rsidRDefault="00F92AF3" w:rsidP="00BD2C48">
      <w:pPr>
        <w:ind w:left="589"/>
      </w:pPr>
      <w:r>
        <w:t xml:space="preserve">John informerade vidare att till Södertälje </w:t>
      </w:r>
      <w:r w:rsidR="007F46B9">
        <w:t>sjukhusmöten</w:t>
      </w:r>
      <w:r>
        <w:t xml:space="preserve"> med pensionärs- och patientorganisationer</w:t>
      </w:r>
      <w:r w:rsidR="00771E8D">
        <w:t xml:space="preserve"> </w:t>
      </w:r>
      <w:r>
        <w:t>kan de föreningar som inte redan</w:t>
      </w:r>
      <w:r w:rsidR="007F46B9">
        <w:t xml:space="preserve"> finns med anmäla sin önskan om deltagande till Fanny </w:t>
      </w:r>
      <w:proofErr w:type="spellStart"/>
      <w:r w:rsidR="007F46B9">
        <w:t>Airosa</w:t>
      </w:r>
      <w:proofErr w:type="spellEnd"/>
      <w:r w:rsidR="007F46B9">
        <w:t xml:space="preserve"> </w:t>
      </w:r>
      <w:hyperlink r:id="rId10" w:history="1">
        <w:r w:rsidR="007F46B9" w:rsidRPr="00013F63">
          <w:rPr>
            <w:rStyle w:val="Hyperlnk"/>
          </w:rPr>
          <w:t>fanny.airosa@sll.se</w:t>
        </w:r>
      </w:hyperlink>
      <w:r w:rsidR="007F46B9">
        <w:t xml:space="preserve">. </w:t>
      </w:r>
    </w:p>
    <w:p w14:paraId="1D8AB930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Föreningssamarbete</w:t>
      </w:r>
    </w:p>
    <w:p w14:paraId="559E4748" w14:textId="77777777" w:rsidR="00FA15DD" w:rsidRDefault="00BC73F2" w:rsidP="005F1120">
      <w:pPr>
        <w:pStyle w:val="Liststycke"/>
        <w:numPr>
          <w:ilvl w:val="0"/>
          <w:numId w:val="9"/>
        </w:numPr>
      </w:pPr>
      <w:r>
        <w:t>Gemensamhetsöverenskommelsen för idéburen sektor</w:t>
      </w:r>
      <w:r w:rsidR="006D030D">
        <w:t xml:space="preserve">, </w:t>
      </w:r>
      <w:r w:rsidR="00FA15DD">
        <w:t>rapport lämnas vid nästa styrelsemöte.</w:t>
      </w:r>
      <w:r w:rsidR="00BD71CC">
        <w:t xml:space="preserve">  </w:t>
      </w:r>
    </w:p>
    <w:p w14:paraId="048E4806" w14:textId="77777777" w:rsidR="00FA15DD" w:rsidRDefault="00FA15DD" w:rsidP="005F1120">
      <w:pPr>
        <w:pStyle w:val="Liststycke"/>
        <w:numPr>
          <w:ilvl w:val="0"/>
          <w:numId w:val="9"/>
        </w:numPr>
      </w:pPr>
      <w:r>
        <w:t>ABF – HSO-representant i deras styrelse. Frågan bordlägges.</w:t>
      </w:r>
    </w:p>
    <w:p w14:paraId="5148BD4F" w14:textId="6FBD0F7A" w:rsidR="007A398B" w:rsidRDefault="007A398B" w:rsidP="00600F07">
      <w:pPr>
        <w:pStyle w:val="Rubrik2"/>
        <w:numPr>
          <w:ilvl w:val="0"/>
          <w:numId w:val="1"/>
        </w:numPr>
        <w:ind w:left="454" w:hanging="454"/>
      </w:pPr>
      <w:r>
        <w:t>Rapporter</w:t>
      </w:r>
    </w:p>
    <w:p w14:paraId="47CB3CCF" w14:textId="55F625E8" w:rsidR="00FA15DD" w:rsidRDefault="00FA15DD" w:rsidP="0098729F">
      <w:pPr>
        <w:pStyle w:val="Liststycke"/>
        <w:numPr>
          <w:ilvl w:val="0"/>
          <w:numId w:val="11"/>
        </w:numPr>
      </w:pPr>
      <w:proofErr w:type="spellStart"/>
      <w:r>
        <w:t>AU</w:t>
      </w:r>
      <w:r w:rsidR="00953DFF">
        <w:t>´s</w:t>
      </w:r>
      <w:proofErr w:type="spellEnd"/>
      <w:r w:rsidR="00953DFF">
        <w:t xml:space="preserve"> </w:t>
      </w:r>
      <w:r w:rsidR="00FE4764">
        <w:t>förslag till lokalrådets arbetsuppgifter och hantering av inköp föranledde till stora diskussioner. Beslöts att AU och lokalrådet gemensamt har ett möte, Magnus L</w:t>
      </w:r>
      <w:r w:rsidR="00281084">
        <w:t xml:space="preserve">idström </w:t>
      </w:r>
      <w:r w:rsidR="00FE4764">
        <w:t>återkommer om tidpunkt.</w:t>
      </w:r>
    </w:p>
    <w:p w14:paraId="5495FA64" w14:textId="31E9429C" w:rsidR="005F1120" w:rsidRDefault="008E1EC9" w:rsidP="0098729F">
      <w:pPr>
        <w:pStyle w:val="Liststycke"/>
        <w:numPr>
          <w:ilvl w:val="0"/>
          <w:numId w:val="11"/>
        </w:numPr>
      </w:pPr>
      <w:r>
        <w:t>Hörslingan</w:t>
      </w:r>
      <w:r w:rsidR="00FA15DD">
        <w:t>, Magnus L</w:t>
      </w:r>
      <w:r w:rsidR="00281084">
        <w:t>idström</w:t>
      </w:r>
      <w:r w:rsidR="00FA15DD">
        <w:t xml:space="preserve"> informerade att man hittat felet, i </w:t>
      </w:r>
      <w:r w:rsidR="002766E4">
        <w:t xml:space="preserve">en </w:t>
      </w:r>
      <w:r w:rsidR="00FA15DD">
        <w:t>förstärkare som är skickad på reparation.</w:t>
      </w:r>
      <w:r w:rsidR="00612A69">
        <w:t xml:space="preserve"> </w:t>
      </w:r>
    </w:p>
    <w:p w14:paraId="48F69155" w14:textId="2D96609C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Övriga frågor</w:t>
      </w:r>
    </w:p>
    <w:p w14:paraId="55F27C59" w14:textId="4DE3417A" w:rsidR="002F0646" w:rsidRDefault="00564FA2" w:rsidP="00DD11AF">
      <w:pPr>
        <w:pStyle w:val="Liststycke"/>
        <w:numPr>
          <w:ilvl w:val="0"/>
          <w:numId w:val="10"/>
        </w:numPr>
      </w:pPr>
      <w:r>
        <w:t>Cab on line</w:t>
      </w:r>
      <w:r w:rsidR="00670DA0">
        <w:t xml:space="preserve">, </w:t>
      </w:r>
      <w:r w:rsidR="00581B1E">
        <w:t xml:space="preserve">driver </w:t>
      </w:r>
      <w:r w:rsidR="00670DA0">
        <w:t>rullstolstaxi</w:t>
      </w:r>
      <w:r w:rsidR="00581B1E">
        <w:t xml:space="preserve"> med direktbokning.</w:t>
      </w:r>
      <w:r w:rsidR="00670DA0">
        <w:t xml:space="preserve"> Information </w:t>
      </w:r>
      <w:r w:rsidR="002F0646">
        <w:t xml:space="preserve">gått ut </w:t>
      </w:r>
      <w:r w:rsidR="00670DA0">
        <w:t>till samtliga</w:t>
      </w:r>
      <w:r w:rsidR="002F0646">
        <w:t>.</w:t>
      </w:r>
    </w:p>
    <w:p w14:paraId="4BF94325" w14:textId="6C74BFE4" w:rsidR="00564FA2" w:rsidRDefault="00564FA2" w:rsidP="00DD11AF">
      <w:pPr>
        <w:pStyle w:val="Liststycke"/>
        <w:numPr>
          <w:ilvl w:val="0"/>
          <w:numId w:val="10"/>
        </w:numPr>
      </w:pPr>
      <w:r>
        <w:t>Medborgardagen</w:t>
      </w:r>
      <w:r w:rsidR="00670DA0">
        <w:t xml:space="preserve"> anordnas 28 mars i Stadshuset. Sent mejl utskickat anmälan senast 14 februari</w:t>
      </w:r>
      <w:r w:rsidR="00035052">
        <w:t>, 18 februari för HSO föreningarna.</w:t>
      </w:r>
    </w:p>
    <w:p w14:paraId="58E205F2" w14:textId="63D34792" w:rsidR="00564FA2" w:rsidRDefault="00564FA2" w:rsidP="00E82591">
      <w:pPr>
        <w:pStyle w:val="Liststycke"/>
        <w:numPr>
          <w:ilvl w:val="0"/>
          <w:numId w:val="10"/>
        </w:numPr>
      </w:pPr>
      <w:r>
        <w:t>Gillbergaträff</w:t>
      </w:r>
      <w:r w:rsidR="00035052">
        <w:t xml:space="preserve"> med planering inför sommaren, 26 februari kl. 18-20 i Stadshuset.</w:t>
      </w:r>
    </w:p>
    <w:p w14:paraId="0906A906" w14:textId="77777777" w:rsidR="00B37E07" w:rsidRDefault="00035052" w:rsidP="00E82591">
      <w:pPr>
        <w:pStyle w:val="Liststycke"/>
        <w:numPr>
          <w:ilvl w:val="0"/>
          <w:numId w:val="10"/>
        </w:numPr>
      </w:pPr>
      <w:r>
        <w:t>Workshop</w:t>
      </w:r>
      <w:r w:rsidR="00B37E07">
        <w:t xml:space="preserve"> för att utveckla morgondagens mötesplatser sker på Morkullan </w:t>
      </w:r>
    </w:p>
    <w:p w14:paraId="5C766F3A" w14:textId="6D312D85" w:rsidR="00035052" w:rsidRDefault="00B37E07" w:rsidP="00B37E07">
      <w:pPr>
        <w:pStyle w:val="Liststycke"/>
        <w:ind w:left="814"/>
      </w:pPr>
      <w:r>
        <w:t>11 mars kl. 14-17, information gått ut till föreningarna.</w:t>
      </w:r>
    </w:p>
    <w:p w14:paraId="14C980B2" w14:textId="50EFF029" w:rsidR="004C275B" w:rsidRDefault="00564FA2" w:rsidP="004C275B">
      <w:pPr>
        <w:pStyle w:val="Liststycke"/>
        <w:numPr>
          <w:ilvl w:val="0"/>
          <w:numId w:val="10"/>
        </w:numPr>
      </w:pPr>
      <w:r>
        <w:t>Internet</w:t>
      </w:r>
      <w:r w:rsidR="00B37E07">
        <w:t xml:space="preserve"> finns inte i </w:t>
      </w:r>
      <w:r w:rsidR="00373B3E">
        <w:t>lokalerna.</w:t>
      </w:r>
      <w:r w:rsidR="004C275B">
        <w:t xml:space="preserve"> Finns behovet, hur stort är intresset, tillgång till andra </w:t>
      </w:r>
      <w:r w:rsidR="006C40AD">
        <w:t xml:space="preserve">enskilda </w:t>
      </w:r>
      <w:r w:rsidR="004C275B">
        <w:t>möjligheter för uppkoppling finns.</w:t>
      </w:r>
    </w:p>
    <w:p w14:paraId="37A9EE74" w14:textId="6D94F700" w:rsidR="004C275B" w:rsidRDefault="00373B3E" w:rsidP="006C40AD">
      <w:pPr>
        <w:pStyle w:val="Liststycke"/>
        <w:ind w:left="814"/>
      </w:pPr>
      <w:r>
        <w:t xml:space="preserve">Möjlighet finns med placering av sändare i våra lokaler från internetbasen som finns på kansliet, detta medför kostnader och för närvarande finns inte dom pengarna. </w:t>
      </w:r>
    </w:p>
    <w:p w14:paraId="7E31F189" w14:textId="7FB429C1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Avslutning</w:t>
      </w:r>
      <w:r w:rsidR="00373B3E">
        <w:t xml:space="preserve"> </w:t>
      </w:r>
    </w:p>
    <w:p w14:paraId="211F3039" w14:textId="269602F6" w:rsidR="00162DF8" w:rsidRDefault="00564FA2" w:rsidP="007A398B">
      <w:r>
        <w:t>Ric</w:t>
      </w:r>
      <w:r w:rsidR="0006020D">
        <w:t>h</w:t>
      </w:r>
      <w:r>
        <w:t xml:space="preserve">ard </w:t>
      </w:r>
      <w:r w:rsidR="002F0646">
        <w:t xml:space="preserve">tacka </w:t>
      </w:r>
      <w:r w:rsidR="007A398B">
        <w:t>deltagarna för visat intresse och avsluta</w:t>
      </w:r>
      <w:r w:rsidR="00817657">
        <w:t>de mötet</w:t>
      </w:r>
      <w:r w:rsidR="005F1120">
        <w:t>.</w:t>
      </w:r>
      <w:r w:rsidR="007A398B">
        <w:t xml:space="preserve"> </w:t>
      </w:r>
    </w:p>
    <w:p w14:paraId="14CFC7AB" w14:textId="51C21B47" w:rsidR="007A398B" w:rsidRPr="002F0646" w:rsidRDefault="007A398B" w:rsidP="007A398B">
      <w:pPr>
        <w:rPr>
          <w:b/>
        </w:rPr>
      </w:pPr>
      <w:r w:rsidRPr="00AA48C2">
        <w:rPr>
          <w:b/>
        </w:rPr>
        <w:t xml:space="preserve">Nästa Styrelsemöte </w:t>
      </w:r>
      <w:r w:rsidR="0096154E">
        <w:rPr>
          <w:b/>
        </w:rPr>
        <w:t>20</w:t>
      </w:r>
      <w:r w:rsidR="00E82591">
        <w:rPr>
          <w:b/>
        </w:rPr>
        <w:t>20</w:t>
      </w:r>
      <w:r w:rsidR="0096154E">
        <w:rPr>
          <w:b/>
        </w:rPr>
        <w:t>-</w:t>
      </w:r>
      <w:r w:rsidR="00E82591">
        <w:rPr>
          <w:b/>
        </w:rPr>
        <w:t>0</w:t>
      </w:r>
      <w:r w:rsidR="00564FA2">
        <w:rPr>
          <w:b/>
        </w:rPr>
        <w:t>3</w:t>
      </w:r>
      <w:r w:rsidR="0096154E">
        <w:rPr>
          <w:b/>
        </w:rPr>
        <w:t>-</w:t>
      </w:r>
      <w:r w:rsidR="0098729F">
        <w:rPr>
          <w:b/>
        </w:rPr>
        <w:t>1</w:t>
      </w:r>
      <w:r w:rsidR="00564FA2">
        <w:rPr>
          <w:b/>
        </w:rPr>
        <w:t>6</w:t>
      </w:r>
      <w:r w:rsidR="0096154E">
        <w:rPr>
          <w:b/>
        </w:rPr>
        <w:t xml:space="preserve"> </w:t>
      </w:r>
      <w:r w:rsidR="00117B8A">
        <w:rPr>
          <w:b/>
        </w:rPr>
        <w:t>18:30</w:t>
      </w:r>
      <w:r>
        <w:tab/>
      </w:r>
      <w:r>
        <w:tab/>
      </w:r>
      <w:r>
        <w:tab/>
      </w:r>
    </w:p>
    <w:p w14:paraId="35F042EF" w14:textId="302B8513" w:rsidR="00092C10" w:rsidRDefault="00092C10" w:rsidP="007A398B"/>
    <w:p w14:paraId="022BADD0" w14:textId="299AE281" w:rsidR="007A398B" w:rsidRDefault="007A398B" w:rsidP="007A398B">
      <w:r>
        <w:t>______________________</w:t>
      </w:r>
      <w:r>
        <w:tab/>
      </w:r>
      <w:r>
        <w:tab/>
        <w:t>_____________________</w:t>
      </w:r>
      <w:r>
        <w:tab/>
        <w:t xml:space="preserve">                      </w:t>
      </w:r>
    </w:p>
    <w:p w14:paraId="60B7AB00" w14:textId="2672BB54" w:rsidR="007A398B" w:rsidRPr="00FA5B60" w:rsidRDefault="00C96AD2" w:rsidP="007A398B">
      <w:pPr>
        <w:rPr>
          <w:sz w:val="20"/>
          <w:szCs w:val="20"/>
        </w:rPr>
      </w:pPr>
      <w:r w:rsidRPr="00FA5B60">
        <w:rPr>
          <w:sz w:val="20"/>
          <w:szCs w:val="20"/>
        </w:rPr>
        <w:t>Yvonne Gillner</w:t>
      </w:r>
      <w:r w:rsidR="00092C10">
        <w:rPr>
          <w:sz w:val="20"/>
          <w:szCs w:val="20"/>
        </w:rPr>
        <w:t xml:space="preserve"> Sekreterare</w:t>
      </w:r>
      <w:r w:rsidR="007A398B" w:rsidRPr="00FA5B60">
        <w:rPr>
          <w:sz w:val="20"/>
          <w:szCs w:val="20"/>
        </w:rPr>
        <w:tab/>
      </w:r>
      <w:r w:rsidR="007A398B" w:rsidRPr="00FA5B60">
        <w:rPr>
          <w:sz w:val="20"/>
          <w:szCs w:val="20"/>
        </w:rPr>
        <w:tab/>
      </w:r>
      <w:r w:rsidR="00462060" w:rsidRPr="00FA5B60">
        <w:rPr>
          <w:sz w:val="20"/>
          <w:szCs w:val="20"/>
        </w:rPr>
        <w:tab/>
      </w:r>
      <w:r w:rsidR="00564FA2">
        <w:rPr>
          <w:sz w:val="20"/>
          <w:szCs w:val="20"/>
        </w:rPr>
        <w:t>Ric</w:t>
      </w:r>
      <w:r w:rsidR="0006020D">
        <w:rPr>
          <w:sz w:val="20"/>
          <w:szCs w:val="20"/>
        </w:rPr>
        <w:t>h</w:t>
      </w:r>
      <w:r w:rsidR="00564FA2">
        <w:rPr>
          <w:sz w:val="20"/>
          <w:szCs w:val="20"/>
        </w:rPr>
        <w:t>ard</w:t>
      </w:r>
      <w:r w:rsidR="00092C10">
        <w:rPr>
          <w:sz w:val="20"/>
          <w:szCs w:val="20"/>
        </w:rPr>
        <w:t xml:space="preserve"> Erinder Ordförande</w:t>
      </w:r>
    </w:p>
    <w:p w14:paraId="2AD6E398" w14:textId="3DEA21AB" w:rsidR="00162DF8" w:rsidRPr="002F0646" w:rsidRDefault="007A398B" w:rsidP="00817657">
      <w:pPr>
        <w:rPr>
          <w:sz w:val="20"/>
          <w:szCs w:val="20"/>
        </w:rPr>
      </w:pPr>
      <w:r w:rsidRPr="00FA5B60">
        <w:rPr>
          <w:sz w:val="20"/>
          <w:szCs w:val="20"/>
        </w:rPr>
        <w:tab/>
      </w:r>
      <w:r w:rsidRPr="00FA5B60">
        <w:rPr>
          <w:sz w:val="20"/>
          <w:szCs w:val="20"/>
        </w:rPr>
        <w:tab/>
      </w:r>
      <w:r w:rsidRPr="00FA5B60">
        <w:rPr>
          <w:sz w:val="20"/>
          <w:szCs w:val="20"/>
        </w:rPr>
        <w:tab/>
        <w:t xml:space="preserve">                  </w:t>
      </w:r>
      <w:r w:rsidR="00FA5B60">
        <w:rPr>
          <w:sz w:val="20"/>
          <w:szCs w:val="20"/>
        </w:rPr>
        <w:t xml:space="preserve">    </w:t>
      </w:r>
      <w:r w:rsidRPr="00FA5B60">
        <w:rPr>
          <w:sz w:val="20"/>
          <w:szCs w:val="20"/>
        </w:rPr>
        <w:t xml:space="preserve">  </w:t>
      </w:r>
    </w:p>
    <w:p w14:paraId="56A854BA" w14:textId="77777777" w:rsidR="00092C10" w:rsidRDefault="007A398B" w:rsidP="00817657">
      <w:r>
        <w:t>____________________</w:t>
      </w:r>
      <w:r>
        <w:tab/>
      </w:r>
      <w:r>
        <w:tab/>
      </w:r>
      <w:r>
        <w:tab/>
        <w:t xml:space="preserve">                   </w:t>
      </w:r>
      <w:r w:rsidR="00817657">
        <w:tab/>
      </w:r>
      <w:r w:rsidR="00817657">
        <w:tab/>
      </w:r>
      <w:r>
        <w:t xml:space="preserve"> </w:t>
      </w:r>
    </w:p>
    <w:p w14:paraId="4DE52056" w14:textId="6E20AB7D" w:rsidR="002766E4" w:rsidRPr="00817657" w:rsidRDefault="00E82591" w:rsidP="00817657">
      <w:r w:rsidRPr="00FA5B60">
        <w:rPr>
          <w:sz w:val="20"/>
          <w:szCs w:val="20"/>
        </w:rPr>
        <w:t>Liza Pettersson</w:t>
      </w:r>
      <w:r w:rsidR="00092C10">
        <w:rPr>
          <w:sz w:val="20"/>
          <w:szCs w:val="20"/>
        </w:rPr>
        <w:t xml:space="preserve"> Protokolljusterare</w:t>
      </w:r>
    </w:p>
    <w:p w14:paraId="1763230B" w14:textId="77777777" w:rsidR="00612A69" w:rsidRPr="00817657" w:rsidRDefault="00612A69" w:rsidP="00817657"/>
    <w:p w14:paraId="67419676" w14:textId="77777777" w:rsidR="00F51C2A" w:rsidRDefault="00F51C2A" w:rsidP="00F51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Närvarolista HSO 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280"/>
      </w:tblGrid>
      <w:tr w:rsidR="00F51C2A" w14:paraId="05011FE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61098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Ordinarie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78E5A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Förening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D0B8D" w14:textId="77777777" w:rsidR="00F51C2A" w:rsidRDefault="00F51C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Närvaro</w:t>
            </w:r>
          </w:p>
        </w:tc>
      </w:tr>
      <w:tr w:rsidR="00F51C2A" w14:paraId="7805BF1A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A82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Sivert Björn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63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450" w14:textId="77777777" w:rsidR="00F51C2A" w:rsidRPr="00D044AE" w:rsidRDefault="00F51C2A" w:rsidP="00D044A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43BD424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19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Richard Erinder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1E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Astma- och allergi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EC2" w14:textId="183B1D37" w:rsidR="00F51C2A" w:rsidRPr="00D044AE" w:rsidRDefault="00F51C2A" w:rsidP="00D044A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1A2F10DD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AC6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Helen Karlsson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76D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3CA" w14:textId="2EDC9475" w:rsidR="00F51C2A" w:rsidRPr="000B5A66" w:rsidRDefault="00F51C2A" w:rsidP="000B5A66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585D18D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B81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Sven-Ingvar 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20F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966" w14:textId="5F381F4C" w:rsidR="00F51C2A" w:rsidRPr="000D106A" w:rsidRDefault="00F51C2A" w:rsidP="000D106A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7245EA7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87D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Emelie Dahlgren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CCA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251" w14:textId="77777777" w:rsidR="00F51C2A" w:rsidRPr="000D106A" w:rsidRDefault="00F51C2A" w:rsidP="000D106A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13FEFD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87C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Gunilla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1EA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Elöverkänsliga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899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46956EB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60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Marja-</w:t>
            </w:r>
            <w:proofErr w:type="spellStart"/>
            <w:r>
              <w:rPr>
                <w:sz w:val="22"/>
              </w:rPr>
              <w:t>Liisa</w:t>
            </w:r>
            <w:proofErr w:type="spellEnd"/>
            <w:r>
              <w:rPr>
                <w:sz w:val="22"/>
              </w:rPr>
              <w:t xml:space="preserve"> Puikkonen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C1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374" w14:textId="07159BCD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BAD7BA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49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Madeleine Gustafsson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E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55D" w14:textId="77777777" w:rsidR="00F51C2A" w:rsidRPr="00182B05" w:rsidRDefault="00F51C2A" w:rsidP="00182B05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736DB42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D0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Hans Domeij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9A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EC0" w14:textId="5F76980C" w:rsidR="00F51C2A" w:rsidRDefault="00A009D2" w:rsidP="00A009D2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73F424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EC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Lena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EF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20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10E3FE37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80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Anna Limell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41C0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3B" w14:textId="77777777" w:rsidR="00F51C2A" w:rsidRPr="00514869" w:rsidRDefault="00F51C2A" w:rsidP="00514869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4C9E8B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433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John Trapp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0E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992" w14:textId="77777777" w:rsidR="00F51C2A" w:rsidRPr="00F21851" w:rsidRDefault="00F51C2A" w:rsidP="00F21851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5847322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D3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Anna Ingebrigtsen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208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RBU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4D0" w14:textId="41869A51" w:rsidR="00F51C2A" w:rsidRDefault="00304CB0" w:rsidP="00304CB0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600101F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22A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Risto </w:t>
            </w:r>
            <w:proofErr w:type="spellStart"/>
            <w:r>
              <w:rPr>
                <w:sz w:val="22"/>
              </w:rPr>
              <w:t>Koskimies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A5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EF2" w14:textId="77777777" w:rsidR="00F51C2A" w:rsidRPr="00965BFB" w:rsidRDefault="00F51C2A" w:rsidP="00965BFB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DE0B3E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37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Eva Molnar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845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650" w14:textId="3C89EFDB" w:rsidR="00F51C2A" w:rsidRPr="00845AE9" w:rsidRDefault="00F51C2A" w:rsidP="00845AE9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6D1F020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9B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Sten Lundin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B6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4BD" w14:textId="071876E9" w:rsidR="00F51C2A" w:rsidRDefault="00EE6059" w:rsidP="00EE6059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85F038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1E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Margareta </w:t>
            </w:r>
            <w:proofErr w:type="spellStart"/>
            <w:r>
              <w:rPr>
                <w:sz w:val="22"/>
              </w:rPr>
              <w:t>Jonze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BC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8C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AD6119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39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Gunvor </w:t>
            </w:r>
            <w:proofErr w:type="spellStart"/>
            <w:r>
              <w:rPr>
                <w:sz w:val="22"/>
              </w:rPr>
              <w:t>Gagnö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8E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7EA" w14:textId="64BC9C58" w:rsidR="00F51C2A" w:rsidRDefault="00122552" w:rsidP="00122552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24605E3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A6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Lill-Britt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AC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A18" w14:textId="77777777" w:rsidR="00F51C2A" w:rsidRPr="005942BD" w:rsidRDefault="00F51C2A" w:rsidP="005942BD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2C1E4CA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0BCA2A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5760BB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DDF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38E1E95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BF0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Carina Bladh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FF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374" w14:textId="718FB851" w:rsidR="00F51C2A" w:rsidRPr="00497697" w:rsidRDefault="00F51C2A" w:rsidP="00497697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FF287B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A6B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Stefan Johansson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9AD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43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3A871B0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2D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Stig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94BE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9C7" w14:textId="7B858400" w:rsidR="00F51C2A" w:rsidRDefault="00C25837" w:rsidP="00C25837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59FA3601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A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Carina Storm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46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E13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17EEABD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BC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Pirjo Surakka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6B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B5A" w14:textId="319EFBDB" w:rsidR="00F51C2A" w:rsidRPr="00A80719" w:rsidRDefault="00F51C2A" w:rsidP="00A80719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2BD41BF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4B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Anders </w:t>
            </w:r>
            <w:proofErr w:type="spellStart"/>
            <w:r>
              <w:rPr>
                <w:sz w:val="22"/>
              </w:rPr>
              <w:t>Alnebring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E8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51F" w14:textId="3B30C0EC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127D2A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E9E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Kristian Söderberg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EB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591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3F64A36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F8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Gerd Lindqvist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DA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F8C" w14:textId="77777777" w:rsidR="00F51C2A" w:rsidRPr="0050504B" w:rsidRDefault="00F51C2A" w:rsidP="0050504B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7C606A6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EB8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Magnus Lidström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65C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9BB" w14:textId="77777777" w:rsidR="00F51C2A" w:rsidRPr="00490ED9" w:rsidRDefault="00F51C2A" w:rsidP="00490ED9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4BB1103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F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Christina Lillsund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0F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BD5" w14:textId="5865F8B2" w:rsidR="00F51C2A" w:rsidRPr="00DF6814" w:rsidRDefault="00F51C2A" w:rsidP="00DF6814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008DC6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9A5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Marianne </w:t>
            </w:r>
            <w:proofErr w:type="spellStart"/>
            <w:r>
              <w:rPr>
                <w:sz w:val="22"/>
              </w:rPr>
              <w:t>Mårdenvall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7F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C87" w14:textId="45A7E21C" w:rsidR="00F51C2A" w:rsidRDefault="00AA79D2" w:rsidP="00AA79D2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1D93540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EBD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Liiza Pettersson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1B7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F3D" w14:textId="1178AAA8" w:rsidR="00F51C2A" w:rsidRPr="007205F4" w:rsidRDefault="00F51C2A" w:rsidP="007205F4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8490F6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8DD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Berit </w:t>
            </w:r>
            <w:proofErr w:type="spellStart"/>
            <w:r>
              <w:rPr>
                <w:sz w:val="22"/>
              </w:rPr>
              <w:t>Thelning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61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41A" w14:textId="5D379C83" w:rsidR="00F51C2A" w:rsidRPr="00FA68E8" w:rsidRDefault="00F51C2A" w:rsidP="00FA68E8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BAAA614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43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Gunnel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87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4E0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4E5D89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26E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Yvonne Gillner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4366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6F0" w14:textId="397C313F" w:rsidR="00F51C2A" w:rsidRPr="0087232D" w:rsidRDefault="00F51C2A" w:rsidP="0087232D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3F12DAA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2AC57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Adjungerad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A41C6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A1D4D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A03BD36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C188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Åsa Werner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5F2A5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A8A9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D42D80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7EB235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Kanslist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87832E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0532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44C579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6951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Ellinor Östberg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208D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kansli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F601" w14:textId="77777777" w:rsidR="00F51C2A" w:rsidRPr="00DD05EA" w:rsidRDefault="00F51C2A" w:rsidP="00DD05EA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25CA1AA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C9CDF2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EE8153" w14:textId="77777777" w:rsidR="00F51C2A" w:rsidRDefault="00F51C2A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420C6" w14:textId="77777777" w:rsidR="00F51C2A" w:rsidRDefault="00F51C2A">
            <w:pPr>
              <w:jc w:val="center"/>
              <w:rPr>
                <w:b/>
                <w:sz w:val="22"/>
              </w:rPr>
            </w:pPr>
          </w:p>
        </w:tc>
      </w:tr>
      <w:tr w:rsidR="00F51C2A" w14:paraId="0DB2E4E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5B6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Christer Norman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DB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26F" w14:textId="209ACBFC" w:rsidR="00F51C2A" w:rsidRDefault="00657FBF" w:rsidP="00657FBF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2C1F337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A4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Sonja Lindh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18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2D6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D3C939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055EE0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 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1595A3" w14:textId="77777777" w:rsidR="00F51C2A" w:rsidRDefault="00F51C2A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A5505" w14:textId="77777777" w:rsidR="00F51C2A" w:rsidRDefault="00F51C2A">
            <w:pPr>
              <w:jc w:val="center"/>
              <w:rPr>
                <w:b/>
                <w:sz w:val="22"/>
              </w:rPr>
            </w:pPr>
          </w:p>
        </w:tc>
      </w:tr>
      <w:tr w:rsidR="00F51C2A" w14:paraId="1A8C99C6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85A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Jan-Ivar Isaksson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0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44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17351DA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F3FA67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Valberedning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DA011C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951C9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D455BC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D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Laila Starring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1C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2C2" w14:textId="55E07456" w:rsidR="00F51C2A" w:rsidRDefault="00424C28" w:rsidP="00424C28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286E31A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9A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Bert-Inge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19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1DB" w14:textId="77777777" w:rsidR="00F51C2A" w:rsidRPr="00873B1F" w:rsidRDefault="00F51C2A" w:rsidP="00873B1F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0597E89A" w14:textId="2FC320E1" w:rsidR="00817657" w:rsidRPr="00817657" w:rsidRDefault="00817657" w:rsidP="007C63A2"/>
    <w:sectPr w:rsidR="00817657" w:rsidRPr="00817657" w:rsidSect="00092C10">
      <w:headerReference w:type="default" r:id="rId11"/>
      <w:footerReference w:type="default" r:id="rId12"/>
      <w:pgSz w:w="11906" w:h="16838"/>
      <w:pgMar w:top="1701" w:right="964" w:bottom="1276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3830" w14:textId="77777777" w:rsidR="009555B0" w:rsidRDefault="009555B0" w:rsidP="007A398B">
      <w:pPr>
        <w:spacing w:line="240" w:lineRule="auto"/>
      </w:pPr>
      <w:r>
        <w:separator/>
      </w:r>
    </w:p>
  </w:endnote>
  <w:endnote w:type="continuationSeparator" w:id="0">
    <w:p w14:paraId="1FE6EEF1" w14:textId="77777777" w:rsidR="009555B0" w:rsidRDefault="009555B0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F518" w14:textId="77777777" w:rsidR="00A42B02" w:rsidRPr="005F2EF4" w:rsidRDefault="00A42B02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48337A14" w14:textId="77777777" w:rsidR="00A42B02" w:rsidRPr="003F185E" w:rsidRDefault="00A42B02" w:rsidP="0096154E">
    <w:pPr>
      <w:pStyle w:val="Sidfot"/>
      <w:jc w:val="center"/>
      <w:rPr>
        <w:color w:val="000080"/>
        <w:lang w:val="fr-FR"/>
      </w:rPr>
    </w:pPr>
    <w:r w:rsidRPr="003F185E">
      <w:rPr>
        <w:color w:val="000080"/>
        <w:lang w:val="fr-FR"/>
      </w:rPr>
      <w:t xml:space="preserve">PG 15 44 77 – 4 </w:t>
    </w:r>
  </w:p>
  <w:p w14:paraId="79DF1B5E" w14:textId="77777777" w:rsidR="00A42B02" w:rsidRPr="003F185E" w:rsidRDefault="00A42B02" w:rsidP="0096154E">
    <w:pPr>
      <w:pStyle w:val="Sidfot"/>
      <w:jc w:val="center"/>
      <w:rPr>
        <w:color w:val="000080"/>
        <w:lang w:val="fr-FR"/>
      </w:rPr>
    </w:pPr>
    <w:r w:rsidRPr="003F185E">
      <w:rPr>
        <w:color w:val="000080"/>
        <w:lang w:val="fr-FR"/>
      </w:rPr>
      <w:t xml:space="preserve">E-post: </w:t>
    </w:r>
    <w:hyperlink r:id="rId1" w:history="1">
      <w:r w:rsidRPr="003F185E">
        <w:rPr>
          <w:rStyle w:val="Hyperlnk"/>
          <w:lang w:val="fr-FR"/>
        </w:rPr>
        <w:t>info@hso-sodertalje.se</w:t>
      </w:r>
    </w:hyperlink>
  </w:p>
  <w:p w14:paraId="7F29D7A3" w14:textId="77777777" w:rsidR="00A42B02" w:rsidRPr="0096154E" w:rsidRDefault="00A42B02" w:rsidP="0096154E">
    <w:pPr>
      <w:pStyle w:val="Sidfot"/>
      <w:jc w:val="center"/>
    </w:pPr>
    <w:r w:rsidRPr="003F185E">
      <w:rPr>
        <w:color w:val="000080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79C42" w14:textId="77777777" w:rsidR="009555B0" w:rsidRDefault="009555B0" w:rsidP="007A398B">
      <w:pPr>
        <w:spacing w:line="240" w:lineRule="auto"/>
      </w:pPr>
      <w:r>
        <w:separator/>
      </w:r>
    </w:p>
  </w:footnote>
  <w:footnote w:type="continuationSeparator" w:id="0">
    <w:p w14:paraId="6A8D5800" w14:textId="77777777" w:rsidR="009555B0" w:rsidRDefault="009555B0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551B" w14:textId="77777777" w:rsidR="00A42B02" w:rsidRDefault="00A42B02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72D0911F" wp14:editId="465C4F8B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455F2" wp14:editId="4A420592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0DE0D2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79589C3C" w14:textId="77777777" w:rsidR="00A42B02" w:rsidRDefault="00A42B0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7F"/>
    <w:multiLevelType w:val="hybridMultilevel"/>
    <w:tmpl w:val="44583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931"/>
    <w:multiLevelType w:val="hybridMultilevel"/>
    <w:tmpl w:val="007E3958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CF54FFD"/>
    <w:multiLevelType w:val="hybridMultilevel"/>
    <w:tmpl w:val="C4E06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B3"/>
    <w:multiLevelType w:val="hybridMultilevel"/>
    <w:tmpl w:val="A5FE98C8"/>
    <w:lvl w:ilvl="0" w:tplc="CADA9B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325F2397"/>
    <w:multiLevelType w:val="hybridMultilevel"/>
    <w:tmpl w:val="05562E1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7C8A"/>
    <w:multiLevelType w:val="hybridMultilevel"/>
    <w:tmpl w:val="EE12A93A"/>
    <w:lvl w:ilvl="0" w:tplc="9C5C0A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F40872"/>
    <w:multiLevelType w:val="hybridMultilevel"/>
    <w:tmpl w:val="7D102A9A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6CD151E7"/>
    <w:multiLevelType w:val="hybridMultilevel"/>
    <w:tmpl w:val="2D88FF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A0943"/>
    <w:multiLevelType w:val="hybridMultilevel"/>
    <w:tmpl w:val="FBC20FA4"/>
    <w:lvl w:ilvl="0" w:tplc="041D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75842068"/>
    <w:multiLevelType w:val="hybridMultilevel"/>
    <w:tmpl w:val="B7D88104"/>
    <w:lvl w:ilvl="0" w:tplc="EAD2FF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84E"/>
    <w:multiLevelType w:val="hybridMultilevel"/>
    <w:tmpl w:val="D1EA91C2"/>
    <w:lvl w:ilvl="0" w:tplc="041D0017">
      <w:start w:val="1"/>
      <w:numFmt w:val="lowerLetter"/>
      <w:lvlText w:val="%1)"/>
      <w:lvlJc w:val="left"/>
      <w:pPr>
        <w:ind w:left="814" w:hanging="360"/>
      </w:p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8B"/>
    <w:rsid w:val="00003C1A"/>
    <w:rsid w:val="00010EA7"/>
    <w:rsid w:val="00017185"/>
    <w:rsid w:val="00035052"/>
    <w:rsid w:val="000362C4"/>
    <w:rsid w:val="0003674D"/>
    <w:rsid w:val="00043916"/>
    <w:rsid w:val="00050795"/>
    <w:rsid w:val="0006020D"/>
    <w:rsid w:val="000615E2"/>
    <w:rsid w:val="00071125"/>
    <w:rsid w:val="00092C10"/>
    <w:rsid w:val="000A1223"/>
    <w:rsid w:val="000A1E8A"/>
    <w:rsid w:val="000B5A66"/>
    <w:rsid w:val="000D106A"/>
    <w:rsid w:val="000E0604"/>
    <w:rsid w:val="000E13D9"/>
    <w:rsid w:val="000F1C31"/>
    <w:rsid w:val="001058E6"/>
    <w:rsid w:val="00117B8A"/>
    <w:rsid w:val="00122552"/>
    <w:rsid w:val="00131162"/>
    <w:rsid w:val="00143594"/>
    <w:rsid w:val="00146B78"/>
    <w:rsid w:val="001601C1"/>
    <w:rsid w:val="001605ED"/>
    <w:rsid w:val="00162DF8"/>
    <w:rsid w:val="00173302"/>
    <w:rsid w:val="00182B05"/>
    <w:rsid w:val="00182EBA"/>
    <w:rsid w:val="00195BBC"/>
    <w:rsid w:val="0019681E"/>
    <w:rsid w:val="001B5513"/>
    <w:rsid w:val="001C0BE7"/>
    <w:rsid w:val="001D3BCB"/>
    <w:rsid w:val="001D6767"/>
    <w:rsid w:val="001E62F2"/>
    <w:rsid w:val="001E7694"/>
    <w:rsid w:val="00204940"/>
    <w:rsid w:val="00231403"/>
    <w:rsid w:val="00244B5B"/>
    <w:rsid w:val="00252787"/>
    <w:rsid w:val="00256AAA"/>
    <w:rsid w:val="00262542"/>
    <w:rsid w:val="002766E4"/>
    <w:rsid w:val="0028031D"/>
    <w:rsid w:val="00281084"/>
    <w:rsid w:val="0029343D"/>
    <w:rsid w:val="002C018C"/>
    <w:rsid w:val="002C5547"/>
    <w:rsid w:val="002D0F5C"/>
    <w:rsid w:val="002D4A04"/>
    <w:rsid w:val="002D7EB5"/>
    <w:rsid w:val="002E0014"/>
    <w:rsid w:val="002F0646"/>
    <w:rsid w:val="00304CB0"/>
    <w:rsid w:val="00334596"/>
    <w:rsid w:val="00341800"/>
    <w:rsid w:val="00373B3E"/>
    <w:rsid w:val="003836A5"/>
    <w:rsid w:val="00392931"/>
    <w:rsid w:val="003B3369"/>
    <w:rsid w:val="003C0405"/>
    <w:rsid w:val="003C6816"/>
    <w:rsid w:val="003C6BE8"/>
    <w:rsid w:val="003C7A66"/>
    <w:rsid w:val="003C7C3E"/>
    <w:rsid w:val="003F185E"/>
    <w:rsid w:val="00412595"/>
    <w:rsid w:val="00424C28"/>
    <w:rsid w:val="004339E5"/>
    <w:rsid w:val="00433F32"/>
    <w:rsid w:val="00437AB6"/>
    <w:rsid w:val="00452F30"/>
    <w:rsid w:val="00460B1F"/>
    <w:rsid w:val="00462060"/>
    <w:rsid w:val="004673F2"/>
    <w:rsid w:val="00472FC5"/>
    <w:rsid w:val="0047369F"/>
    <w:rsid w:val="00490ED9"/>
    <w:rsid w:val="004944C0"/>
    <w:rsid w:val="00497697"/>
    <w:rsid w:val="004A355B"/>
    <w:rsid w:val="004C275B"/>
    <w:rsid w:val="00503EFF"/>
    <w:rsid w:val="0050504B"/>
    <w:rsid w:val="00514869"/>
    <w:rsid w:val="005407EA"/>
    <w:rsid w:val="005435FD"/>
    <w:rsid w:val="00564B9D"/>
    <w:rsid w:val="00564F2E"/>
    <w:rsid w:val="00564FA2"/>
    <w:rsid w:val="00581B1E"/>
    <w:rsid w:val="0058267D"/>
    <w:rsid w:val="00592EB0"/>
    <w:rsid w:val="005942BD"/>
    <w:rsid w:val="005A29DD"/>
    <w:rsid w:val="005A7DFD"/>
    <w:rsid w:val="005C3B90"/>
    <w:rsid w:val="005C60FE"/>
    <w:rsid w:val="005D2ADD"/>
    <w:rsid w:val="005D54DF"/>
    <w:rsid w:val="005D7A18"/>
    <w:rsid w:val="005E7FF1"/>
    <w:rsid w:val="005F1120"/>
    <w:rsid w:val="005F7589"/>
    <w:rsid w:val="00600F07"/>
    <w:rsid w:val="00612A69"/>
    <w:rsid w:val="00642DFA"/>
    <w:rsid w:val="00651509"/>
    <w:rsid w:val="006527F4"/>
    <w:rsid w:val="006554F7"/>
    <w:rsid w:val="00657FBF"/>
    <w:rsid w:val="00660E1C"/>
    <w:rsid w:val="00664936"/>
    <w:rsid w:val="00670DA0"/>
    <w:rsid w:val="00692B9B"/>
    <w:rsid w:val="00697F57"/>
    <w:rsid w:val="006B10A0"/>
    <w:rsid w:val="006C40AD"/>
    <w:rsid w:val="006D030D"/>
    <w:rsid w:val="00701DD0"/>
    <w:rsid w:val="00705F8C"/>
    <w:rsid w:val="0070744F"/>
    <w:rsid w:val="007205F4"/>
    <w:rsid w:val="00726697"/>
    <w:rsid w:val="0073160D"/>
    <w:rsid w:val="00741F82"/>
    <w:rsid w:val="00751905"/>
    <w:rsid w:val="00771E8D"/>
    <w:rsid w:val="00777C42"/>
    <w:rsid w:val="00782FFE"/>
    <w:rsid w:val="00783B5C"/>
    <w:rsid w:val="00793E01"/>
    <w:rsid w:val="007A0600"/>
    <w:rsid w:val="007A2532"/>
    <w:rsid w:val="007A398B"/>
    <w:rsid w:val="007C63A2"/>
    <w:rsid w:val="007F46B9"/>
    <w:rsid w:val="007F63E0"/>
    <w:rsid w:val="00807EFB"/>
    <w:rsid w:val="00817657"/>
    <w:rsid w:val="00821517"/>
    <w:rsid w:val="00833CC3"/>
    <w:rsid w:val="00845AE9"/>
    <w:rsid w:val="0087232D"/>
    <w:rsid w:val="00873B1F"/>
    <w:rsid w:val="00880360"/>
    <w:rsid w:val="00890F35"/>
    <w:rsid w:val="008D6188"/>
    <w:rsid w:val="008E1EC9"/>
    <w:rsid w:val="008E3E86"/>
    <w:rsid w:val="008F0A02"/>
    <w:rsid w:val="008F1DD2"/>
    <w:rsid w:val="008F2C3E"/>
    <w:rsid w:val="00907077"/>
    <w:rsid w:val="009240CA"/>
    <w:rsid w:val="0093191C"/>
    <w:rsid w:val="00945F34"/>
    <w:rsid w:val="00950F9D"/>
    <w:rsid w:val="00953DFF"/>
    <w:rsid w:val="009553A6"/>
    <w:rsid w:val="009555B0"/>
    <w:rsid w:val="0096154E"/>
    <w:rsid w:val="00965BFB"/>
    <w:rsid w:val="009804FC"/>
    <w:rsid w:val="0098729F"/>
    <w:rsid w:val="00987BEF"/>
    <w:rsid w:val="009939FC"/>
    <w:rsid w:val="00993A53"/>
    <w:rsid w:val="009A288A"/>
    <w:rsid w:val="009B0AA5"/>
    <w:rsid w:val="009B33EF"/>
    <w:rsid w:val="009C06BF"/>
    <w:rsid w:val="009D6753"/>
    <w:rsid w:val="009F4053"/>
    <w:rsid w:val="009F4C2A"/>
    <w:rsid w:val="00A009D2"/>
    <w:rsid w:val="00A0289D"/>
    <w:rsid w:val="00A1194F"/>
    <w:rsid w:val="00A14694"/>
    <w:rsid w:val="00A34241"/>
    <w:rsid w:val="00A42B02"/>
    <w:rsid w:val="00A51B9E"/>
    <w:rsid w:val="00A72A95"/>
    <w:rsid w:val="00A76D79"/>
    <w:rsid w:val="00A80719"/>
    <w:rsid w:val="00A853DC"/>
    <w:rsid w:val="00A931FC"/>
    <w:rsid w:val="00AA48C2"/>
    <w:rsid w:val="00AA79D2"/>
    <w:rsid w:val="00AB012D"/>
    <w:rsid w:val="00AC26C9"/>
    <w:rsid w:val="00AC50A4"/>
    <w:rsid w:val="00AD52D7"/>
    <w:rsid w:val="00AF7B30"/>
    <w:rsid w:val="00B11AE2"/>
    <w:rsid w:val="00B14A6B"/>
    <w:rsid w:val="00B37E07"/>
    <w:rsid w:val="00B65699"/>
    <w:rsid w:val="00B71B93"/>
    <w:rsid w:val="00B8024C"/>
    <w:rsid w:val="00B856DA"/>
    <w:rsid w:val="00B9250B"/>
    <w:rsid w:val="00BB6412"/>
    <w:rsid w:val="00BC099D"/>
    <w:rsid w:val="00BC73F2"/>
    <w:rsid w:val="00BD2C48"/>
    <w:rsid w:val="00BD3340"/>
    <w:rsid w:val="00BD71CC"/>
    <w:rsid w:val="00BE142B"/>
    <w:rsid w:val="00BE3B2E"/>
    <w:rsid w:val="00BF0BCF"/>
    <w:rsid w:val="00BF2465"/>
    <w:rsid w:val="00BF33AB"/>
    <w:rsid w:val="00BF3EDF"/>
    <w:rsid w:val="00BF3F21"/>
    <w:rsid w:val="00BF7109"/>
    <w:rsid w:val="00C25837"/>
    <w:rsid w:val="00C426E7"/>
    <w:rsid w:val="00C4437A"/>
    <w:rsid w:val="00C5023F"/>
    <w:rsid w:val="00C5176D"/>
    <w:rsid w:val="00C53A08"/>
    <w:rsid w:val="00C75956"/>
    <w:rsid w:val="00C83E71"/>
    <w:rsid w:val="00C919F6"/>
    <w:rsid w:val="00C932F6"/>
    <w:rsid w:val="00C96AD2"/>
    <w:rsid w:val="00CA1306"/>
    <w:rsid w:val="00CD539E"/>
    <w:rsid w:val="00CE6AD3"/>
    <w:rsid w:val="00D044AE"/>
    <w:rsid w:val="00D25396"/>
    <w:rsid w:val="00D31000"/>
    <w:rsid w:val="00D5524B"/>
    <w:rsid w:val="00D564E9"/>
    <w:rsid w:val="00D649CE"/>
    <w:rsid w:val="00D677DF"/>
    <w:rsid w:val="00D83115"/>
    <w:rsid w:val="00D9768D"/>
    <w:rsid w:val="00DA74C3"/>
    <w:rsid w:val="00DB4149"/>
    <w:rsid w:val="00DC544F"/>
    <w:rsid w:val="00DD05EA"/>
    <w:rsid w:val="00DE38D1"/>
    <w:rsid w:val="00DE6677"/>
    <w:rsid w:val="00DF465D"/>
    <w:rsid w:val="00DF6814"/>
    <w:rsid w:val="00DF7579"/>
    <w:rsid w:val="00E13901"/>
    <w:rsid w:val="00E14CBE"/>
    <w:rsid w:val="00E16061"/>
    <w:rsid w:val="00E2362E"/>
    <w:rsid w:val="00E23C80"/>
    <w:rsid w:val="00E31058"/>
    <w:rsid w:val="00E42F5A"/>
    <w:rsid w:val="00E51A15"/>
    <w:rsid w:val="00E82591"/>
    <w:rsid w:val="00E87D74"/>
    <w:rsid w:val="00E91DE9"/>
    <w:rsid w:val="00EA22EB"/>
    <w:rsid w:val="00EA2373"/>
    <w:rsid w:val="00EC45C5"/>
    <w:rsid w:val="00EC4EA3"/>
    <w:rsid w:val="00EE6059"/>
    <w:rsid w:val="00EE742D"/>
    <w:rsid w:val="00F018EF"/>
    <w:rsid w:val="00F05E12"/>
    <w:rsid w:val="00F11B23"/>
    <w:rsid w:val="00F21851"/>
    <w:rsid w:val="00F25419"/>
    <w:rsid w:val="00F373BE"/>
    <w:rsid w:val="00F44903"/>
    <w:rsid w:val="00F51198"/>
    <w:rsid w:val="00F51C2A"/>
    <w:rsid w:val="00F51E4E"/>
    <w:rsid w:val="00F54AFF"/>
    <w:rsid w:val="00F5554F"/>
    <w:rsid w:val="00F8233B"/>
    <w:rsid w:val="00F83057"/>
    <w:rsid w:val="00F92AF3"/>
    <w:rsid w:val="00FA15DD"/>
    <w:rsid w:val="00FA5B60"/>
    <w:rsid w:val="00FA68E8"/>
    <w:rsid w:val="00FA7BF4"/>
    <w:rsid w:val="00FC0B6C"/>
    <w:rsid w:val="00FD2CA3"/>
    <w:rsid w:val="00FD30A2"/>
    <w:rsid w:val="00FE4764"/>
    <w:rsid w:val="00FF07FA"/>
    <w:rsid w:val="00FF34CD"/>
    <w:rsid w:val="00FF6E3E"/>
    <w:rsid w:val="00FF715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B375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B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nny.airosa@sll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8" ma:contentTypeDescription="Create a new document." ma:contentTypeScope="" ma:versionID="df3fc29cb0ca5e0f80775dadc35f7495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ff1e35c2cfcab63b0550a2ebc67706a8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01D9F-1BDA-4E14-B8FD-B2B576AA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CCFB8-1BB5-4272-895D-094A51D8E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BCBF-5AF2-43E8-AEA9-0D28F40B5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30</cp:revision>
  <cp:lastPrinted>2020-01-30T07:31:00Z</cp:lastPrinted>
  <dcterms:created xsi:type="dcterms:W3CDTF">2020-02-26T09:35:00Z</dcterms:created>
  <dcterms:modified xsi:type="dcterms:W3CDTF">2020-02-28T08:10:00Z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richard.erinder@scania.com</vt:lpwstr>
  </property>
  <property fmtid="{D5CDD505-2E9C-101B-9397-08002B2CF9AE}" pid="5" name="MSIP_Label_a7f2ec83-e677-438d-afb7-4c7c0dbc872b_SetDate">
    <vt:lpwstr>2020-02-26T03:56:43.2578494Z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0x010100DEB8C314500969478205C9B80FF82035</vt:lpwstr>
  </property>
</Properties>
</file>