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6B" w:rsidRPr="007A616B" w:rsidRDefault="007A616B" w:rsidP="007A616B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kern w:val="24"/>
          <w:sz w:val="21"/>
          <w:szCs w:val="21"/>
        </w:rPr>
      </w:pPr>
      <w:r w:rsidRPr="007A616B">
        <w:rPr>
          <w:rFonts w:ascii="Freehand591 BT" w:eastAsiaTheme="majorEastAsia" w:hAnsi="Freehand591 BT" w:cstheme="majorBidi"/>
          <w:b/>
          <w:bCs/>
          <w:sz w:val="40"/>
          <w:szCs w:val="40"/>
        </w:rPr>
        <w:t>TURNING POINTE DANCE ACADEMY</w:t>
      </w:r>
      <w:r w:rsidRPr="007A616B">
        <w:rPr>
          <w:rFonts w:ascii="Freehand591 BT" w:eastAsiaTheme="majorEastAsia" w:hAnsi="Freehand591 BT" w:cstheme="majorBidi"/>
          <w:sz w:val="32"/>
          <w:szCs w:val="32"/>
        </w:rPr>
        <w:br/>
      </w:r>
      <w:r w:rsidRPr="007A616B">
        <w:rPr>
          <w:rFonts w:ascii="Agency FB" w:eastAsiaTheme="majorEastAsia" w:hAnsi="Agency FB" w:cstheme="majorBidi"/>
        </w:rPr>
        <w:t>REGISTRATION AND MEDICAL RELEASE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STUDENTS NAME______________________________________EMAIL___________________________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HOME #______________________________________    CELL #_________________________________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ADDRESS: ____________________________________________________________________________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CITY_____________________________ STATE____________________ ZIP_______________________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STUDENTS D.O.B. ____/____/___</w:t>
      </w:r>
      <w:proofErr w:type="gramStart"/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_  SCHOOL</w:t>
      </w:r>
      <w:proofErr w:type="gramEnd"/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________________________________________________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PARENTS DL #:___________________________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_ PARENTS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 xml:space="preserve"> NAME</w:t>
      </w:r>
      <w:proofErr w:type="gramStart"/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:_</w:t>
      </w:r>
      <w:proofErr w:type="gramEnd"/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___________________________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CLASSES TAKEN WITH DAY, NAME AND TIME</w:t>
      </w:r>
      <w:proofErr w:type="gramStart"/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:_</w:t>
      </w:r>
      <w:proofErr w:type="gramEnd"/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___________________________________________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_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</w:p>
    <w:p w:rsidR="007A616B" w:rsidRP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______________________________________________________________________________________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HOW DID YOU HEAR ABOUT US</w:t>
      </w:r>
      <w:proofErr w:type="gramStart"/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:_</w:t>
      </w:r>
      <w:proofErr w:type="gramEnd"/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________________________________________________________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WHAT IS THE BEST WAY TO GET TPDA NEWS TO YOU? CHECK ALL THAT APPLY: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 xml:space="preserve">______EMAIL   _____ FACEBOOK _____ IN LOBBY NEWSLETTERS 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 xml:space="preserve">*** Please go and become a fan of Turning Pointe Dance Academy to see monthly newsletters on our Facebook page.  </w:t>
      </w:r>
      <w:hyperlink r:id="rId5" w:history="1">
        <w:r>
          <w:rPr>
            <w:rStyle w:val="Hyperlink"/>
            <w:rFonts w:ascii="Arial" w:eastAsiaTheme="minorEastAsia" w:hAnsi="Arial" w:cstheme="minorBidi"/>
            <w:b/>
            <w:bCs/>
            <w:color w:val="000000" w:themeColor="text1"/>
            <w:kern w:val="24"/>
            <w:sz w:val="21"/>
            <w:szCs w:val="21"/>
          </w:rPr>
          <w:t>www.facebook.com/TPDAdance</w:t>
        </w:r>
      </w:hyperlink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  <w:bookmarkStart w:id="0" w:name="_GoBack"/>
      <w:bookmarkEnd w:id="0"/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PLEASE LIST YOUR INSURANCE INFO BELOW: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COMPANY</w:t>
      </w:r>
      <w:proofErr w:type="gramStart"/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:_</w:t>
      </w:r>
      <w:proofErr w:type="gramEnd"/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_____________________________ POLICY #______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_______________________________</w:t>
      </w:r>
    </w:p>
    <w:p w:rsidR="007A616B" w:rsidRP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ADDRESS</w:t>
      </w:r>
      <w:proofErr w:type="gramStart"/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:_</w:t>
      </w:r>
      <w:proofErr w:type="gramEnd"/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__________________________ CITY____________________ STATE_______ ZIP________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NOTE: PLEASE LIST ANY ALLERGIES AND/OR MEDICATION THAT THE DANCERS IS CURRENTLY TAKING: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______________________________________________________________________________________</w:t>
      </w:r>
    </w:p>
    <w:p w:rsidR="007A616B" w:rsidRDefault="007A616B" w:rsidP="007A616B">
      <w:pPr>
        <w:pStyle w:val="NormalWeb"/>
        <w:pBdr>
          <w:bottom w:val="dotted" w:sz="24" w:space="1" w:color="auto"/>
        </w:pBdr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EMERGENCY CONTACT NAME</w:t>
      </w:r>
      <w:proofErr w:type="gramStart"/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:_</w:t>
      </w:r>
      <w:proofErr w:type="gramEnd"/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______________________________ PHONE #__________________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1"/>
          <w:szCs w:val="21"/>
        </w:rPr>
        <w:t>_</w:t>
      </w:r>
    </w:p>
    <w:p w:rsidR="007A616B" w:rsidRDefault="007A616B" w:rsidP="007A616B">
      <w:pPr>
        <w:pStyle w:val="NormalWeb"/>
        <w:pBdr>
          <w:bottom w:val="dotted" w:sz="24" w:space="1" w:color="auto"/>
        </w:pBdr>
        <w:spacing w:before="0" w:beforeAutospacing="0" w:after="0" w:afterAutospacing="0"/>
        <w:textAlignment w:val="baseline"/>
      </w:pP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ab/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I</w:t>
      </w:r>
      <w:proofErr w:type="gramStart"/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,_</w:t>
      </w:r>
      <w:proofErr w:type="gramEnd"/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_____________________________ as the parent and /or legal guardian of the above mentioned, understand that my child may sustain serious physical injury and /or illness while being trained at Turning Pointe Dance Academy LLC.  I further assume the risk of such occurrence and agree to any medical treatment necessary.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ab/>
        <w:t xml:space="preserve">I further agree to hold harmless and indemnify Turning Pointe Dance Academy LLC including without 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limitation,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 xml:space="preserve"> all representatives, all staff personnel, and all administrators.  I further release Turning Pointe Dance Academy LLC from any medical an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d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/or legal costs which may arise due to any injury and/or illness sustained.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_____________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ab/>
        <w:t>I have read a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nd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 xml:space="preserve"> agree to the above mentioned.  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_____________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ab/>
        <w:t>I have read the handbook and understand all studio rules.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_____________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ab/>
        <w:t xml:space="preserve">I have read the financial obligations page and understand and agree. 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(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Initial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 xml:space="preserve"> all above)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_______________________________      __________________________________  _________________</w:t>
      </w:r>
    </w:p>
    <w:p w:rsidR="007A616B" w:rsidRDefault="007A616B" w:rsidP="007A616B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Parents signature                                      Parents printed name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ab/>
        <w:t xml:space="preserve">        Date</w:t>
      </w:r>
    </w:p>
    <w:p w:rsidR="00B30006" w:rsidRDefault="007A616B"/>
    <w:sectPr w:rsidR="00B30006" w:rsidSect="007A6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hand591 BT">
    <w:altName w:val="Times New Roman"/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6B"/>
    <w:rsid w:val="001410B4"/>
    <w:rsid w:val="007A616B"/>
    <w:rsid w:val="00D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6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6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TPDA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Johnny-Stephanie</dc:creator>
  <cp:lastModifiedBy>Johnny-Stephanie</cp:lastModifiedBy>
  <cp:revision>1</cp:revision>
  <dcterms:created xsi:type="dcterms:W3CDTF">2014-07-08T15:14:00Z</dcterms:created>
  <dcterms:modified xsi:type="dcterms:W3CDTF">2014-07-08T15:18:00Z</dcterms:modified>
</cp:coreProperties>
</file>