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48" w:rsidRDefault="00352E5B" w:rsidP="00C633BF">
      <w:pPr>
        <w:jc w:val="center"/>
        <w:rPr>
          <w:sz w:val="32"/>
          <w:szCs w:val="32"/>
          <w:u w:val="single"/>
        </w:rPr>
      </w:pPr>
      <w:r w:rsidRPr="00762068">
        <w:rPr>
          <w:b/>
          <w:sz w:val="32"/>
          <w:szCs w:val="32"/>
          <w:u w:val="single"/>
        </w:rPr>
        <w:t>Monthly Challenge Checklist</w:t>
      </w:r>
      <w:r w:rsidR="00654B46">
        <w:rPr>
          <w:noProof/>
        </w:rPr>
        <w:drawing>
          <wp:inline distT="0" distB="0" distL="0" distR="0" wp14:anchorId="5B4AA2D0" wp14:editId="5954FE0C">
            <wp:extent cx="2047875" cy="2047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1809-C45-FallConsistencyChallenge-Neckla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B46">
        <w:rPr>
          <w:noProof/>
        </w:rPr>
        <w:drawing>
          <wp:inline distT="0" distB="0" distL="0" distR="0" wp14:anchorId="3DA87DC3" wp14:editId="03ED86B3">
            <wp:extent cx="1704975" cy="17049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oNwJPaKjL._SY300_QL70_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4B46">
        <w:rPr>
          <w:noProof/>
        </w:rPr>
        <w:drawing>
          <wp:inline distT="0" distB="0" distL="0" distR="0" wp14:anchorId="71245B88" wp14:editId="1AD86406">
            <wp:extent cx="2857500" cy="1266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068" w:rsidRDefault="00762068" w:rsidP="00654B46"/>
    <w:p w:rsidR="00C77C48" w:rsidRDefault="00654B46" w:rsidP="00654B46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5B3CD346" wp14:editId="4782157F">
            <wp:extent cx="2473779" cy="96202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779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068" w:rsidRDefault="00762068" w:rsidP="00654B46">
      <w:pPr>
        <w:rPr>
          <w:sz w:val="32"/>
          <w:szCs w:val="32"/>
          <w:u w:val="single"/>
        </w:rPr>
      </w:pPr>
    </w:p>
    <w:p w:rsidR="00C77C48" w:rsidRDefault="00C77C48" w:rsidP="00C77C48">
      <w:pPr>
        <w:jc w:val="center"/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3D82637" wp14:editId="763EF9BF">
            <wp:extent cx="1257300" cy="1257300"/>
            <wp:effectExtent l="0" t="0" r="0" b="0"/>
            <wp:docPr id="6" name="Picture 6" descr="C:\Users\Melissa\AppData\Local\Microsoft\Windows\INetCache\IE\WRKVHFHP\1024px-Druze_star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issa\AppData\Local\Microsoft\Windows\INetCache\IE\WRKVHFHP\1024px-Druze_star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068" w:rsidRPr="00762068" w:rsidRDefault="00762068" w:rsidP="00142B7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Month:</w:t>
      </w:r>
    </w:p>
    <w:p w:rsidR="00B350C8" w:rsidRDefault="00B350C8" w:rsidP="00142B73">
      <w:pPr>
        <w:rPr>
          <w:b/>
        </w:rPr>
      </w:pPr>
    </w:p>
    <w:p w:rsidR="00142B73" w:rsidRDefault="00142B73" w:rsidP="00142B73">
      <w:bookmarkStart w:id="0" w:name="_GoBack"/>
      <w:bookmarkEnd w:id="0"/>
      <w:r w:rsidRPr="00C77C48">
        <w:rPr>
          <w:b/>
        </w:rPr>
        <w:t>You Hold The Key Challenge</w:t>
      </w:r>
      <w:r>
        <w:t xml:space="preserve"> ($600+ wholesale)</w:t>
      </w:r>
    </w:p>
    <w:p w:rsidR="00142B73" w:rsidRDefault="00142B73" w:rsidP="00654B46">
      <w:r>
        <w:t>Total Wholesale for the month:</w:t>
      </w:r>
      <w:r w:rsidR="00B350C8">
        <w:t xml:space="preserve"> $</w:t>
      </w:r>
      <w:r>
        <w:t>_____</w:t>
      </w:r>
    </w:p>
    <w:p w:rsidR="00142B73" w:rsidRDefault="00142B73" w:rsidP="00654B46">
      <w:r>
        <w:t>Jewelry item earned:  _____</w:t>
      </w:r>
    </w:p>
    <w:p w:rsidR="00142B73" w:rsidRDefault="00142B73" w:rsidP="00654B46"/>
    <w:p w:rsidR="00142B73" w:rsidRDefault="00142B73" w:rsidP="00654B46">
      <w:r w:rsidRPr="00C77C48">
        <w:rPr>
          <w:b/>
        </w:rPr>
        <w:t>100 Grand Sharing</w:t>
      </w:r>
      <w:r w:rsidR="00C77C48">
        <w:t xml:space="preserve"> (10 Sharing Appointments)</w:t>
      </w:r>
    </w:p>
    <w:p w:rsidR="00142B73" w:rsidRDefault="00142B73" w:rsidP="00654B46">
      <w:r>
        <w:t>Total sharing appointments: _____</w:t>
      </w:r>
    </w:p>
    <w:p w:rsidR="00142B73" w:rsidRDefault="00142B73" w:rsidP="00654B46">
      <w:r>
        <w:t>Total new recruits: _____</w:t>
      </w:r>
    </w:p>
    <w:p w:rsidR="00142B73" w:rsidRDefault="00142B73" w:rsidP="00654B46">
      <w:r w:rsidRPr="00C77C48">
        <w:rPr>
          <w:b/>
        </w:rPr>
        <w:t>100 Grand Sales</w:t>
      </w:r>
      <w:r w:rsidR="00C77C48">
        <w:t xml:space="preserve"> (10 $100 Days)</w:t>
      </w:r>
    </w:p>
    <w:p w:rsidR="00142B73" w:rsidRDefault="00142B73" w:rsidP="00654B46">
      <w:r>
        <w:t>How many $100 days: _____</w:t>
      </w:r>
    </w:p>
    <w:p w:rsidR="00142B73" w:rsidRDefault="00142B73" w:rsidP="00654B46">
      <w:r>
        <w:t xml:space="preserve">Total wholesale for the month: </w:t>
      </w:r>
      <w:r w:rsidR="00B350C8">
        <w:t>$</w:t>
      </w:r>
      <w:r>
        <w:t>_____</w:t>
      </w:r>
    </w:p>
    <w:p w:rsidR="00C77C48" w:rsidRDefault="00C77C48" w:rsidP="00654B46"/>
    <w:p w:rsidR="00C77C48" w:rsidRDefault="00C77C48" w:rsidP="00654B46">
      <w:r w:rsidRPr="00C77C48">
        <w:rPr>
          <w:b/>
        </w:rPr>
        <w:t>Perfect Start</w:t>
      </w:r>
      <w:r>
        <w:t xml:space="preserve"> (15 new faces): _____</w:t>
      </w:r>
    </w:p>
    <w:p w:rsidR="00C77C48" w:rsidRDefault="00C77C48" w:rsidP="00654B46">
      <w:r w:rsidRPr="00C77C48">
        <w:rPr>
          <w:b/>
        </w:rPr>
        <w:t>Power Start</w:t>
      </w:r>
      <w:r>
        <w:t xml:space="preserve"> (30 new faces): _____</w:t>
      </w:r>
    </w:p>
    <w:p w:rsidR="00C77C48" w:rsidRDefault="00C77C48" w:rsidP="00654B46">
      <w:r w:rsidRPr="00C77C48">
        <w:rPr>
          <w:b/>
        </w:rPr>
        <w:t>Power Start Plus</w:t>
      </w:r>
      <w:r>
        <w:t xml:space="preserve"> (30 new faces and 6 sharing appointments): _____</w:t>
      </w:r>
    </w:p>
    <w:p w:rsidR="00C77C48" w:rsidRDefault="00C77C48" w:rsidP="00654B46"/>
    <w:p w:rsidR="00C77C48" w:rsidRDefault="00C77C48" w:rsidP="00654B46">
      <w:r w:rsidRPr="00C77C48">
        <w:rPr>
          <w:b/>
        </w:rPr>
        <w:t xml:space="preserve">Bronze Medal </w:t>
      </w:r>
      <w:r>
        <w:t>(3 new team members): _____</w:t>
      </w:r>
    </w:p>
    <w:p w:rsidR="00C77C48" w:rsidRDefault="00C77C48" w:rsidP="00654B46">
      <w:r w:rsidRPr="00C77C48">
        <w:rPr>
          <w:b/>
        </w:rPr>
        <w:t>Silver Medal</w:t>
      </w:r>
      <w:r>
        <w:t xml:space="preserve"> (4 new team members): _____</w:t>
      </w:r>
    </w:p>
    <w:p w:rsidR="00142B73" w:rsidRDefault="00C77C48" w:rsidP="00654B46">
      <w:r w:rsidRPr="00C77C48">
        <w:rPr>
          <w:b/>
        </w:rPr>
        <w:t>Gold Medal</w:t>
      </w:r>
      <w:r>
        <w:t xml:space="preserve"> (5 new team members): _____</w:t>
      </w:r>
    </w:p>
    <w:p w:rsidR="00142B73" w:rsidRDefault="00142B73" w:rsidP="00654B46"/>
    <w:p w:rsidR="00142B73" w:rsidRDefault="00C77C48" w:rsidP="00654B46">
      <w:r w:rsidRPr="00762068">
        <w:rPr>
          <w:b/>
        </w:rPr>
        <w:t>Sapphire Star</w:t>
      </w:r>
      <w:r w:rsidR="00762068">
        <w:t xml:space="preserve"> ($1800 wholesale)</w:t>
      </w:r>
      <w:r>
        <w:t>: _____</w:t>
      </w:r>
    </w:p>
    <w:p w:rsidR="00C77C48" w:rsidRDefault="00C77C48" w:rsidP="00654B46">
      <w:r w:rsidRPr="00762068">
        <w:rPr>
          <w:b/>
        </w:rPr>
        <w:t>Ruby Star</w:t>
      </w:r>
      <w:r w:rsidR="00762068">
        <w:t xml:space="preserve"> ($2400 wholesale)</w:t>
      </w:r>
      <w:r>
        <w:t>: _____</w:t>
      </w:r>
    </w:p>
    <w:p w:rsidR="00C77C48" w:rsidRDefault="00C77C48" w:rsidP="00654B46">
      <w:r w:rsidRPr="00762068">
        <w:rPr>
          <w:b/>
        </w:rPr>
        <w:t>Diamond Star</w:t>
      </w:r>
      <w:r w:rsidR="00762068">
        <w:t xml:space="preserve"> ($3000 wholesale)</w:t>
      </w:r>
      <w:r>
        <w:t>: _____</w:t>
      </w:r>
    </w:p>
    <w:p w:rsidR="00C77C48" w:rsidRDefault="00C77C48" w:rsidP="00654B46">
      <w:r w:rsidRPr="00762068">
        <w:rPr>
          <w:b/>
        </w:rPr>
        <w:t>Emerald Star</w:t>
      </w:r>
      <w:r w:rsidR="00762068">
        <w:t xml:space="preserve"> ($3600 wholesale)</w:t>
      </w:r>
      <w:r>
        <w:t>: _____</w:t>
      </w:r>
    </w:p>
    <w:p w:rsidR="00B350C8" w:rsidRDefault="00C77C48" w:rsidP="00654B46">
      <w:r w:rsidRPr="00762068">
        <w:rPr>
          <w:b/>
        </w:rPr>
        <w:t>Pearl</w:t>
      </w:r>
      <w:r w:rsidR="00762068">
        <w:t xml:space="preserve"> ($4800 wholesale)</w:t>
      </w:r>
      <w:r>
        <w:t>: _____</w:t>
      </w:r>
    </w:p>
    <w:sectPr w:rsidR="00B350C8" w:rsidSect="00762068">
      <w:pgSz w:w="12240" w:h="15840"/>
      <w:pgMar w:top="1080" w:right="1440" w:bottom="108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5B"/>
    <w:rsid w:val="00142B73"/>
    <w:rsid w:val="0022726F"/>
    <w:rsid w:val="00352E5B"/>
    <w:rsid w:val="00654B46"/>
    <w:rsid w:val="00762068"/>
    <w:rsid w:val="00B350C8"/>
    <w:rsid w:val="00C633BF"/>
    <w:rsid w:val="00C7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Olsheski</dc:creator>
  <cp:lastModifiedBy>Melissa Olsheski</cp:lastModifiedBy>
  <cp:revision>3</cp:revision>
  <dcterms:created xsi:type="dcterms:W3CDTF">2018-10-18T20:09:00Z</dcterms:created>
  <dcterms:modified xsi:type="dcterms:W3CDTF">2018-10-22T18:53:00Z</dcterms:modified>
</cp:coreProperties>
</file>