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2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color w:val="auto"/>
        </w:rPr>
        <w:t>BRITISH POWERLIFTING FEDERATION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right="-109"/>
        <w:spacing w:after="0"/>
        <w:rPr>
          <w:sz w:val="20"/>
          <w:szCs w:val="20"/>
          <w:color w:val="auto"/>
        </w:rPr>
      </w:pPr>
      <w:r>
        <w:rPr>
          <w:rFonts w:ascii="Engravers MT" w:cs="Engravers MT" w:eastAsia="Engravers MT" w:hAnsi="Engravers MT"/>
          <w:sz w:val="23"/>
          <w:szCs w:val="23"/>
          <w:i w:val="1"/>
          <w:iCs w:val="1"/>
          <w:color w:val="auto"/>
        </w:rPr>
        <w:t>British Qualifier CHAMPIONSHIPS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Engravers MT" w:cs="Engravers MT" w:eastAsia="Engravers MT" w:hAnsi="Engravers MT"/>
          <w:sz w:val="24"/>
          <w:szCs w:val="24"/>
          <w:i w:val="1"/>
          <w:iCs w:val="1"/>
          <w:color w:val="auto"/>
        </w:rPr>
        <w:t>Sunday January 27th 2019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ATLANTA GYM DUNTON CLOSE DERBY UK</w:t>
      </w:r>
    </w:p>
    <w:p>
      <w:pPr>
        <w:jc w:val="center"/>
        <w:ind w:right="-10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ENTRY FORM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SURNAME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………………………………………………………………….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FIRST NAME/S ………………………………………………………………….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ADDRESS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………………………………………………………………….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………………………………………………………………….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………………………………………………………………….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400" w:val="left"/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POSTCODE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PHONE  NO : …………….………….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NATIONALITY 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D.O.B :………………… AGE  : …….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MEMBERSHIP  NUMBER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.........................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FF0000"/>
        </w:rPr>
        <w:t>Your e-mail address please……………………………………………….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BODYWEIGHT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Please circle bodyweight class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)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Mens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67.5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75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82.5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125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140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140+</w:t>
            </w:r>
          </w:p>
        </w:tc>
      </w:tr>
    </w:tbl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800" w:val="left"/>
          <w:tab w:leader="none" w:pos="2280" w:val="left"/>
          <w:tab w:leader="none" w:pos="2760" w:val="left"/>
          <w:tab w:leader="none" w:pos="3240" w:val="left"/>
          <w:tab w:leader="none" w:pos="3720" w:val="left"/>
          <w:tab w:leader="none" w:pos="4200" w:val="left"/>
          <w:tab w:leader="none" w:pos="4860" w:val="left"/>
          <w:tab w:leader="none" w:pos="5340" w:val="left"/>
          <w:tab w:leader="none" w:pos="6000" w:val="left"/>
          <w:tab w:leader="none" w:pos="6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Womens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44</w:t>
        <w:tab/>
        <w:t>48</w:t>
        <w:tab/>
        <w:t>52</w:t>
        <w:tab/>
        <w:t>56</w:t>
        <w:tab/>
        <w:t>60</w:t>
        <w:tab/>
        <w:t>67.5</w:t>
        <w:tab/>
        <w:t>75</w:t>
        <w:tab/>
        <w:t>82.5</w:t>
        <w:tab/>
        <w:t>90</w:t>
        <w:tab/>
        <w:t>90+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I hereby agree to enter this competition  on the following terms :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jc w:val="both"/>
        <w:ind w:left="980" w:right="130" w:hanging="719"/>
        <w:spacing w:after="0" w:line="232" w:lineRule="auto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1/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That I take part entirely at my own risk and that there shall be no liability whatsoever on the part of the British Powerlifting federation , its officials, employees or agents for any loss, damage or injury suffered by me howsoever caused,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2/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That I know of no reason why I should not take part on the grounds of ill health,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3/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Entry form and fee to be sent to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ind w:left="980"/>
        <w:spacing w:after="0" w:line="238" w:lineRule="auto"/>
        <w:tabs>
          <w:tab w:leader="none" w:pos="598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 Griffiths,  173 Ray Street Heanor Derbyshire</w:t>
        <w:tab/>
        <w:t>Tel 07566201973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Email 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marcusmro6@gmail.com</w:t>
      </w:r>
    </w:p>
    <w:p>
      <w:pPr>
        <w:ind w:left="9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No later than 14th OF Jan 2018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.24hr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00"/>
        </w:rPr>
        <w:t>Weigh-in on entry.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980"/>
        <w:spacing w:after="0"/>
        <w:tabs>
          <w:tab w:leader="none" w:pos="5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 : ………………………………..</w:t>
        <w:tab/>
        <w:t>Date : 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34925</wp:posOffset>
                </wp:positionV>
                <wp:extent cx="55321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3pt,2.75pt" to="446.9pt,2.75pt" o:allowincell="f" strokecolor="#000000" strokeweight="1.5pt"/>
            </w:pict>
          </mc:Fallback>
        </mc:AlternateConten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 am the Parent / Guardian of ………………named above who is  under 18 years  of age and I confirm</w:t>
      </w: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acceptance of the above terms on his/her behalf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Signature : 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Print Name 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FEES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:Per Discipline</w:t>
      </w: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£25.00 Full Power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£25.00 BENCH ONLY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&amp; Dead Lift only</w:t>
      </w:r>
    </w:p>
    <w:p>
      <w:pPr>
        <w:sectPr>
          <w:pgSz w:w="11920" w:h="16845" w:orient="portrait"/>
          <w:cols w:equalWidth="0" w:num="1">
            <w:col w:w="9030"/>
          </w:cols>
          <w:pgMar w:left="1440" w:top="427" w:right="1440" w:bottom="144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60" w:right="13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All cheques to be made payable to Mark Griffiths or payable into account as follows sort 09 -01-29 Account 23762882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173 Ray Street Heanor Derbyshire DE75 7GL</w:t>
      </w:r>
    </w:p>
    <w:sectPr>
      <w:pgSz w:w="11920" w:h="16845" w:orient="portrait"/>
      <w:cols w:equalWidth="0" w:num="1">
        <w:col w:w="9030"/>
      </w:cols>
      <w:pgMar w:left="1440" w:top="427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2018-12-12T13:18:20Z</dcterms:created>
  <dcterms:modified xsi:type="dcterms:W3CDTF">2018-12-12T13:18:20Z</dcterms:modified>
</cp:coreProperties>
</file>