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0" w:type="pct"/>
        <w:jc w:val="center"/>
        <w:tblCellSpacing w:w="15" w:type="dxa"/>
        <w:tblBorders>
          <w:top w:val="double" w:sz="2" w:space="0" w:color="1B8CCE"/>
          <w:left w:val="double" w:sz="2" w:space="0" w:color="1B8CCE"/>
          <w:bottom w:val="double" w:sz="2" w:space="0" w:color="1B8CCE"/>
          <w:right w:val="double" w:sz="2" w:space="0" w:color="1B8CC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2048"/>
        <w:gridCol w:w="2547"/>
        <w:gridCol w:w="2105"/>
      </w:tblGrid>
      <w:tr w:rsidR="002D1E5F" w:rsidRPr="002D1E5F" w:rsidTr="002D1E5F">
        <w:trPr>
          <w:trHeight w:val="300"/>
          <w:tblCellSpacing w:w="15" w:type="dxa"/>
          <w:jc w:val="center"/>
        </w:trPr>
        <w:tc>
          <w:tcPr>
            <w:tcW w:w="0" w:type="auto"/>
            <w:gridSpan w:val="4"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de-DE"/>
              </w:rPr>
            </w:pPr>
            <w:bookmarkStart w:id="0" w:name="_GoBack"/>
            <w:bookmarkEnd w:id="0"/>
            <w:r w:rsidRPr="002D1E5F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de-DE"/>
              </w:rPr>
              <w:t>Pedigree</w:t>
            </w:r>
          </w:p>
        </w:tc>
      </w:tr>
      <w:tr w:rsidR="002D1E5F" w:rsidRPr="002D1E5F" w:rsidTr="002D1E5F">
        <w:trPr>
          <w:trHeight w:val="300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2D1E5F" w:rsidRPr="002D1E5F" w:rsidRDefault="002F7474" w:rsidP="002D1E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4" w:history="1">
              <w:r w:rsidR="002D1E5F" w:rsidRPr="002D1E5F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Moss II</w:t>
              </w:r>
            </w:hyperlink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r w:rsidRPr="002D1E5F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de-DE"/>
              </w:rPr>
              <w:t>Engl.Ch.</w:t>
            </w:r>
            <w:r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</w:r>
            <w:hyperlink r:id="rId5" w:history="1">
              <w:proofErr w:type="spellStart"/>
              <w:r w:rsidRPr="002D1E5F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Bitters</w:t>
              </w:r>
              <w:proofErr w:type="spellEnd"/>
            </w:hyperlink>
            <w:r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r w:rsidRPr="002D1E5F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de-DE"/>
              </w:rPr>
              <w:t>Engl.Ch.</w:t>
            </w:r>
            <w:r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</w:r>
            <w:hyperlink r:id="rId6" w:history="1">
              <w:r w:rsidRPr="002D1E5F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Old (Weißer) </w:t>
              </w:r>
              <w:proofErr w:type="spellStart"/>
              <w:r w:rsidRPr="002D1E5F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Tyrant</w:t>
              </w:r>
              <w:proofErr w:type="spellEnd"/>
            </w:hyperlink>
            <w:r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2D1E5F" w:rsidRPr="002D1E5F" w:rsidRDefault="002F7474" w:rsidP="002D1E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7" w:history="1">
              <w:r w:rsidR="002D1E5F" w:rsidRPr="002D1E5F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Old Trap</w:t>
              </w:r>
            </w:hyperlink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</w:tr>
      <w:tr w:rsidR="002D1E5F" w:rsidRPr="002D1E5F" w:rsidTr="002D1E5F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2D1E5F" w:rsidRPr="002D1E5F" w:rsidRDefault="002F7474" w:rsidP="002D1E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8" w:history="1">
              <w:proofErr w:type="spellStart"/>
              <w:r w:rsidR="002D1E5F" w:rsidRPr="002D1E5F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Violet</w:t>
              </w:r>
              <w:proofErr w:type="spellEnd"/>
            </w:hyperlink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</w:tr>
      <w:tr w:rsidR="002D1E5F" w:rsidRPr="002D1E5F" w:rsidTr="002D1E5F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r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     </w:t>
            </w:r>
            <w:hyperlink r:id="rId9" w:history="1">
              <w:r w:rsidRPr="002D1E5F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Add Dog</w:t>
              </w:r>
            </w:hyperlink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r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     </w:t>
            </w:r>
          </w:p>
        </w:tc>
      </w:tr>
      <w:tr w:rsidR="002D1E5F" w:rsidRPr="002D1E5F" w:rsidTr="002D1E5F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r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     </w:t>
            </w:r>
          </w:p>
        </w:tc>
      </w:tr>
      <w:tr w:rsidR="002D1E5F" w:rsidRPr="002D1E5F" w:rsidTr="002D1E5F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2D1E5F" w:rsidRPr="002D1E5F" w:rsidRDefault="002F7474" w:rsidP="002D1E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10" w:history="1">
              <w:r w:rsidR="002D1E5F" w:rsidRPr="002D1E5F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Moss I</w:t>
              </w:r>
            </w:hyperlink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2D1E5F" w:rsidRPr="002D1E5F" w:rsidRDefault="002F7474" w:rsidP="002D1E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11" w:history="1">
              <w:proofErr w:type="spellStart"/>
              <w:r w:rsidR="002D1E5F" w:rsidRPr="002D1E5F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Hornet</w:t>
              </w:r>
              <w:proofErr w:type="spellEnd"/>
            </w:hyperlink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2D1E5F" w:rsidRPr="002D1E5F" w:rsidRDefault="002F7474" w:rsidP="002D1E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12" w:history="1">
              <w:r w:rsidR="002D1E5F" w:rsidRPr="002D1E5F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Trap</w:t>
              </w:r>
            </w:hyperlink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</w:tr>
      <w:tr w:rsidR="002D1E5F" w:rsidRPr="002D1E5F" w:rsidTr="002D1E5F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2D1E5F" w:rsidRPr="002D1E5F" w:rsidRDefault="002F7474" w:rsidP="002D1E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13" w:history="1">
              <w:r w:rsidR="002D1E5F" w:rsidRPr="002D1E5F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Grove </w:t>
              </w:r>
              <w:proofErr w:type="spellStart"/>
              <w:r w:rsidR="002D1E5F" w:rsidRPr="002D1E5F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Nettle</w:t>
              </w:r>
              <w:proofErr w:type="spellEnd"/>
            </w:hyperlink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>1862</w:t>
            </w:r>
          </w:p>
        </w:tc>
      </w:tr>
      <w:tr w:rsidR="002D1E5F" w:rsidRPr="002D1E5F" w:rsidTr="002D1E5F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 w:val="restart"/>
            <w:shd w:val="clear" w:color="auto" w:fill="ECECEC"/>
            <w:vAlign w:val="center"/>
            <w:hideMark/>
          </w:tcPr>
          <w:p w:rsidR="002D1E5F" w:rsidRPr="002D1E5F" w:rsidRDefault="002F7474" w:rsidP="002D1E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14" w:history="1">
              <w:proofErr w:type="spellStart"/>
              <w:r w:rsidR="002D1E5F" w:rsidRPr="002D1E5F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Juddy</w:t>
              </w:r>
              <w:proofErr w:type="spellEnd"/>
            </w:hyperlink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>1868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2D1E5F" w:rsidRPr="002D1E5F" w:rsidRDefault="002F7474" w:rsidP="002D1E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15" w:history="1">
              <w:r w:rsidR="002D1E5F" w:rsidRPr="002D1E5F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Grove Willie</w:t>
              </w:r>
            </w:hyperlink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</w:tr>
      <w:tr w:rsidR="002D1E5F" w:rsidRPr="002D1E5F" w:rsidTr="002D1E5F">
        <w:trPr>
          <w:trHeight w:val="300"/>
          <w:tblCellSpacing w:w="15" w:type="dxa"/>
          <w:jc w:val="center"/>
        </w:trPr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vMerge/>
            <w:shd w:val="clear" w:color="auto" w:fill="ECECEC"/>
            <w:vAlign w:val="center"/>
            <w:hideMark/>
          </w:tcPr>
          <w:p w:rsidR="002D1E5F" w:rsidRPr="002D1E5F" w:rsidRDefault="002D1E5F" w:rsidP="002D1E5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2D1E5F" w:rsidRPr="002D1E5F" w:rsidRDefault="002F7474" w:rsidP="002D1E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</w:pPr>
            <w:hyperlink r:id="rId16" w:history="1">
              <w:r w:rsidR="002D1E5F" w:rsidRPr="002D1E5F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Mr. </w:t>
              </w:r>
              <w:proofErr w:type="spellStart"/>
              <w:r w:rsidR="002D1E5F" w:rsidRPr="002D1E5F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>Russell's</w:t>
              </w:r>
              <w:proofErr w:type="spellEnd"/>
              <w:r w:rsidR="002D1E5F" w:rsidRPr="002D1E5F">
                <w:rPr>
                  <w:rFonts w:ascii="Verdana" w:eastAsia="Times New Roman" w:hAnsi="Verdana" w:cs="Times New Roman"/>
                  <w:color w:val="1B8CCE"/>
                  <w:sz w:val="18"/>
                  <w:szCs w:val="18"/>
                  <w:lang w:eastAsia="de-DE"/>
                </w:rPr>
                <w:t xml:space="preserve"> Vic</w:t>
              </w:r>
            </w:hyperlink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br/>
              <w:t xml:space="preserve">United </w:t>
            </w:r>
            <w:proofErr w:type="spellStart"/>
            <w:r w:rsidR="002D1E5F" w:rsidRPr="002D1E5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de-DE"/>
              </w:rPr>
              <w:t>Kingdom</w:t>
            </w:r>
            <w:proofErr w:type="spellEnd"/>
          </w:p>
        </w:tc>
      </w:tr>
    </w:tbl>
    <w:p w:rsidR="00174B66" w:rsidRDefault="00174B66"/>
    <w:sectPr w:rsidR="00174B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5F"/>
    <w:rsid w:val="00174B66"/>
    <w:rsid w:val="002D1E5F"/>
    <w:rsid w:val="002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B3560-88CC-43DF-A021-34BBBBA1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2401">
          <w:marLeft w:val="0"/>
          <w:marRight w:val="0"/>
          <w:marTop w:val="0"/>
          <w:marBottom w:val="0"/>
          <w:divBdr>
            <w:top w:val="single" w:sz="48" w:space="0" w:color="ECECEC"/>
            <w:left w:val="single" w:sz="48" w:space="0" w:color="ECECEC"/>
            <w:bottom w:val="single" w:sz="48" w:space="0" w:color="ECECEC"/>
            <w:right w:val="single" w:sz="48" w:space="0" w:color="ECECEC"/>
          </w:divBdr>
          <w:divsChild>
            <w:div w:id="4087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xterrierarchive.net/smooth/details.php?id=73064" TargetMode="External"/><Relationship Id="rId13" Type="http://schemas.openxmlformats.org/officeDocument/2006/relationships/hyperlink" Target="http://foxterrierarchive.net/smooth/details.php?id=6319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oxterrierarchive.net/smooth/details.php?id=73040" TargetMode="External"/><Relationship Id="rId12" Type="http://schemas.openxmlformats.org/officeDocument/2006/relationships/hyperlink" Target="http://foxterrierarchive.net/smooth/details.php?id=7307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foxterrierarchive.net/smooth/details.php?id=73046" TargetMode="External"/><Relationship Id="rId1" Type="http://schemas.openxmlformats.org/officeDocument/2006/relationships/styles" Target="styles.xml"/><Relationship Id="rId6" Type="http://schemas.openxmlformats.org/officeDocument/2006/relationships/hyperlink" Target="http://foxterrierarchive.net/smooth/details.php?id=73032" TargetMode="External"/><Relationship Id="rId11" Type="http://schemas.openxmlformats.org/officeDocument/2006/relationships/hyperlink" Target="http://foxterrierarchive.net/smooth/details.php?id=73075" TargetMode="External"/><Relationship Id="rId5" Type="http://schemas.openxmlformats.org/officeDocument/2006/relationships/hyperlink" Target="http://foxterrierarchive.net/smooth/details.php?id=63219" TargetMode="External"/><Relationship Id="rId15" Type="http://schemas.openxmlformats.org/officeDocument/2006/relationships/hyperlink" Target="http://foxterrierarchive.net/smooth/details.php?id=63199" TargetMode="External"/><Relationship Id="rId10" Type="http://schemas.openxmlformats.org/officeDocument/2006/relationships/hyperlink" Target="http://foxterrierarchive.net/smooth/details.php?id=73074" TargetMode="External"/><Relationship Id="rId4" Type="http://schemas.openxmlformats.org/officeDocument/2006/relationships/hyperlink" Target="http://foxterrierarchive.net/smooth/details.php?id=73063" TargetMode="External"/><Relationship Id="rId9" Type="http://schemas.openxmlformats.org/officeDocument/2006/relationships/hyperlink" Target="http://foxterrierarchive.net/smooth/addDog.php?child=motherOf_63219" TargetMode="External"/><Relationship Id="rId14" Type="http://schemas.openxmlformats.org/officeDocument/2006/relationships/hyperlink" Target="http://foxterrierarchive.net/smooth/details.php?id=63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Husemann</dc:creator>
  <cp:keywords/>
  <dc:description/>
  <cp:lastModifiedBy>Cornelia Husemann</cp:lastModifiedBy>
  <cp:revision>2</cp:revision>
  <dcterms:created xsi:type="dcterms:W3CDTF">2015-06-07T10:19:00Z</dcterms:created>
  <dcterms:modified xsi:type="dcterms:W3CDTF">2015-06-07T10:19:00Z</dcterms:modified>
</cp:coreProperties>
</file>