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EA" w:rsidRDefault="00635EE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6C212" wp14:editId="389021F4">
                <wp:simplePos x="0" y="0"/>
                <wp:positionH relativeFrom="column">
                  <wp:posOffset>1095375</wp:posOffset>
                </wp:positionH>
                <wp:positionV relativeFrom="paragraph">
                  <wp:posOffset>116205</wp:posOffset>
                </wp:positionV>
                <wp:extent cx="3695700" cy="6191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EEA" w:rsidRPr="008948A2" w:rsidRDefault="00635EEA" w:rsidP="00635EEA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</w:rPr>
                            </w:pPr>
                            <w:r w:rsidRPr="008948A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</w:rPr>
                              <w:t>G</w:t>
                            </w:r>
                            <w:r w:rsidR="006E123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</w:rPr>
                              <w:t xml:space="preserve">race living </w:t>
                            </w:r>
                            <w:r w:rsidRPr="008948A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</w:rPr>
                              <w:t>Personal Care Home</w:t>
                            </w:r>
                          </w:p>
                          <w:p w:rsidR="00635EEA" w:rsidRPr="008948A2" w:rsidRDefault="008948A2" w:rsidP="008948A2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</w:rPr>
                            </w:pPr>
                            <w:r w:rsidRPr="008948A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</w:rPr>
                              <w:t>Pre-Admission Assessment</w:t>
                            </w:r>
                          </w:p>
                          <w:p w:rsidR="00635EEA" w:rsidRPr="00635EEA" w:rsidRDefault="00635EEA" w:rsidP="00635EEA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9.15pt;width:291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FLKAIAAEUEAAAOAAAAZHJzL2Uyb0RvYy54bWysU9tu2zAMfR+wfxD0vthOc2mMOEWXLsOA&#10;7gK0+wBZlm1hsqhJSuzs60vJaZq1b8P0IJAidUgekuuboVPkIKyToAuaTVJKhOZQSd0U9Ofj7sM1&#10;Jc4zXTEFWhT0KBy92bx/t+5NLqbQgqqEJQiiXd6bgrbemzxJHG9Fx9wEjNBorMF2zKNqm6SyrEf0&#10;TiXTNF0kPdjKWODCOXy9G410E/HrWnD/va6d8EQVFHPz8bbxLsOdbNYsbywzreSnNNg/ZNExqTHo&#10;GeqOeUb2Vr6B6iS34KD2Ew5dAnUtuYg1YDVZ+qqah5YZEWtBcpw50+T+Hyz/dvhhiawKepUuKdGs&#10;wyY9isGTjzCQaeCnNy5HtweDjn7AZ+xzrNWZe+C/HNGwbZluxK210LeCVZhfFn4mF19HHBdAyv4r&#10;VBiG7T1EoKG2XSAP6SCIjn06nnsTUuH4eLVYzZcpmjjaFtkqm85jCJY//zbW+c8COhKEglrsfURn&#10;h3vnQzYsf3YJwRwoWe2kUlGxTblVlhwYzskunhP6X25Kk76gqznGfgsRRlacQcpmpOBVoE56nHcl&#10;u4Jep+GEMCwPrH3SVZQ9k2qUMWOlTzQG5kYO/VAO6Bi4LaE6IqEWxrnGPUShBfuHkh5nuqDu955Z&#10;QYn6orEpq2w2C0sQldl8OUXFXlrKSwvTHKEK6ikZxa2PixPy1XCLzatl5PUlk1OuOKuR7tNehWW4&#10;1KPXy/ZvngAAAP//AwBQSwMEFAAGAAgAAAAhAELedknfAAAACgEAAA8AAABkcnMvZG93bnJldi54&#10;bWxMj0FPwzAMhe9I/IfISNxYurFupTSdJhC7TRMFDY5pY9pqjVM12Vb26zEnuPk9Pz1/zlaj7cQJ&#10;B986UjCdRCCQKmdaqhW8v73cJSB80GR05wgVfKOHVX59lenUuDO94qkIteAS8qlW0ITQp1L6qkGr&#10;/cT1SLz7coPVgeVQSzPoM5fbTs6iaCGtbokvNLrHpwarQ3G0CnwVLfa7ebH/KOUGLw/GPH9utkrd&#10;3ozrRxABx/AXhl98RoecmUp3JONFx3o5iznKQ3IPggPLeM5GycY0TkDmmfz/Qv4DAAD//wMAUEsB&#10;Ai0AFAAGAAgAAAAhALaDOJL+AAAA4QEAABMAAAAAAAAAAAAAAAAAAAAAAFtDb250ZW50X1R5cGVz&#10;XS54bWxQSwECLQAUAAYACAAAACEAOP0h/9YAAACUAQAACwAAAAAAAAAAAAAAAAAvAQAAX3JlbHMv&#10;LnJlbHNQSwECLQAUAAYACAAAACEAuJKhSygCAABFBAAADgAAAAAAAAAAAAAAAAAuAgAAZHJzL2Uy&#10;b0RvYy54bWxQSwECLQAUAAYACAAAACEAQt52Sd8AAAAKAQAADwAAAAAAAAAAAAAAAACCBAAAZHJz&#10;L2Rvd25yZXYueG1sUEsFBgAAAAAEAAQA8wAAAI4FAAAAAA==&#10;" strokecolor="white [3212]">
                <v:textbox>
                  <w:txbxContent>
                    <w:p w:rsidR="00635EEA" w:rsidRPr="008948A2" w:rsidRDefault="00635EEA" w:rsidP="00635EEA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</w:rPr>
                      </w:pPr>
                      <w:r w:rsidRPr="008948A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</w:rPr>
                        <w:t>G</w:t>
                      </w:r>
                      <w:r w:rsidR="006E1233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</w:rPr>
                        <w:t xml:space="preserve">race living </w:t>
                      </w:r>
                      <w:r w:rsidRPr="008948A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</w:rPr>
                        <w:t>Personal Care Home</w:t>
                      </w:r>
                    </w:p>
                    <w:p w:rsidR="00635EEA" w:rsidRPr="008948A2" w:rsidRDefault="008948A2" w:rsidP="008948A2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</w:rPr>
                      </w:pPr>
                      <w:r w:rsidRPr="008948A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</w:rPr>
                        <w:t>Pre-Admission Assessment</w:t>
                      </w:r>
                    </w:p>
                    <w:p w:rsidR="00635EEA" w:rsidRPr="00635EEA" w:rsidRDefault="00635EEA" w:rsidP="00635EEA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35952" wp14:editId="403663CC">
                <wp:simplePos x="0" y="0"/>
                <wp:positionH relativeFrom="column">
                  <wp:posOffset>3657599</wp:posOffset>
                </wp:positionH>
                <wp:positionV relativeFrom="paragraph">
                  <wp:posOffset>-485775</wp:posOffset>
                </wp:positionV>
                <wp:extent cx="2847975" cy="4286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EEA" w:rsidRPr="00635EEA" w:rsidRDefault="00635EEA">
                            <w:pPr>
                              <w:rPr>
                                <w:rFonts w:ascii="Arial Black" w:hAnsi="Arial Black"/>
                                <w:sz w:val="36"/>
                              </w:rPr>
                            </w:pPr>
                            <w:r w:rsidRPr="00635EEA">
                              <w:rPr>
                                <w:rFonts w:ascii="Arial Black" w:hAnsi="Arial Black"/>
                                <w:sz w:val="36"/>
                              </w:rPr>
                              <w:t>Resident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in;margin-top:-38.25pt;width:224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a8KQIAAEoEAAAOAAAAZHJzL2Uyb0RvYy54bWysVMFu2zAMvQ/YPwi6L06MpEmMOEWXLsOA&#10;rhvQ7gNkWbaFSaImKbG7rx8lp2nW3ob5IJAi9Ug+kt5cD1qRo3BeginpbDKlRBgOtTRtSX887j+s&#10;KPGBmZopMKKkT8LT6+37d5veFiKHDlQtHEEQ44velrQLwRZZ5nknNPMTsMKgsQGnWUDVtVntWI/o&#10;WmX5dHqV9eBq64AL7/H2djTSbcJvGsHDt6bxIhBVUswtpNOls4pntt2wonXMdpKf0mD/kIVm0mDQ&#10;M9QtC4wcnHwDpSV34KEJEw46g6aRXKQasJrZ9FU1Dx2zItWC5Hh7psn/P1h+f/zuiKxLmlNimMYW&#10;PYohkI8wkDyy01tfoNODRbcw4DV2OVXq7R3wn54Y2HXMtOLGOeg7wWrMbhZfZhdPRxwfQar+K9QY&#10;hh0CJKChcTpSh2QQRMcuPZ07E1PheJmv5sv1ckEJR9s8X13lixSCFc+vrfPhswBNolBSh51P6Ox4&#10;50PMhhXPLjGYByXrvVQqKa6tdsqRI8Mp2afvhP6XmzKkL+l6gbHfQsSBFWeQqh0peBVIy4DTrqQu&#10;6WoavxiGFZG1T6ZOcmBSjTJmrMyJxsjcyGEYqiH1KwWIFFdQPyGvDsbhxmVEoQP3m5IeB7uk/teB&#10;OUGJ+mKwN+vZfB43ISnzxTJHxV1aqksLMxyhShooGcVdSNsT0zZwgz1sZKL3JZNTyjiwifXTcsWN&#10;uNST18svYPsHAAD//wMAUEsDBBQABgAIAAAAIQDYI2wE4QAAAAsBAAAPAAAAZHJzL2Rvd25yZXYu&#10;eG1sTI9BT8MwDIXvSPyHyEjctoRp67bSdEIgdkNoBW0c08a0FY1TNdlW+PV4J7jZfk/P38s2o+vE&#10;CYfQetJwN1UgkCpvW6o1vL89T1YgQjRkTecJNXxjgE1+fZWZ1Poz7fBUxFpwCIXUaGhi7FMpQ9Wg&#10;M2HqeyTWPv3gTOR1qKUdzJnDXSdnSiXSmZb4Q2N6fGyw+iqOTkOoVLJ/nRf7Qym3+LO29ulj+6L1&#10;7c34cA8i4hj/zHDBZ3TIman0R7JBdBoWy4S7RA2TZbIAcXGo2Zynkk9rBTLP5P8O+S8AAAD//wMA&#10;UEsBAi0AFAAGAAgAAAAhALaDOJL+AAAA4QEAABMAAAAAAAAAAAAAAAAAAAAAAFtDb250ZW50X1R5&#10;cGVzXS54bWxQSwECLQAUAAYACAAAACEAOP0h/9YAAACUAQAACwAAAAAAAAAAAAAAAAAvAQAAX3Jl&#10;bHMvLnJlbHNQSwECLQAUAAYACAAAACEAHPN2vCkCAABKBAAADgAAAAAAAAAAAAAAAAAuAgAAZHJz&#10;L2Uyb0RvYy54bWxQSwECLQAUAAYACAAAACEA2CNsBOEAAAALAQAADwAAAAAAAAAAAAAAAACDBAAA&#10;ZHJzL2Rvd25yZXYueG1sUEsFBgAAAAAEAAQA8wAAAJEFAAAAAA==&#10;" strokecolor="white [3212]">
                <v:textbox>
                  <w:txbxContent>
                    <w:p w:rsidR="00635EEA" w:rsidRPr="00635EEA" w:rsidRDefault="00635EEA">
                      <w:pPr>
                        <w:rPr>
                          <w:rFonts w:ascii="Arial Black" w:hAnsi="Arial Black"/>
                          <w:sz w:val="36"/>
                        </w:rPr>
                      </w:pPr>
                      <w:r w:rsidRPr="00635EEA">
                        <w:rPr>
                          <w:rFonts w:ascii="Arial Black" w:hAnsi="Arial Black"/>
                          <w:sz w:val="36"/>
                        </w:rPr>
                        <w:t>Resident Application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35EEA" w:rsidRDefault="0043057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6DABE" wp14:editId="28925BCE">
                <wp:simplePos x="0" y="0"/>
                <wp:positionH relativeFrom="column">
                  <wp:posOffset>390524</wp:posOffset>
                </wp:positionH>
                <wp:positionV relativeFrom="paragraph">
                  <wp:posOffset>697865</wp:posOffset>
                </wp:positionV>
                <wp:extent cx="6391275" cy="6762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575" w:rsidRPr="00430575" w:rsidRDefault="0043057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30575">
                              <w:rPr>
                                <w:rFonts w:asciiTheme="majorHAnsi" w:hAnsiTheme="majorHAnsi"/>
                              </w:rPr>
                              <w:t xml:space="preserve">These forms may be completed by applicant, family members, or responsible party.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P</w:t>
                            </w:r>
                            <w:r w:rsidRPr="00430575">
                              <w:rPr>
                                <w:rFonts w:asciiTheme="majorHAnsi" w:hAnsiTheme="majorHAnsi"/>
                              </w:rPr>
                              <w:t xml:space="preserve">lease answer all questions completely and accurately. </w:t>
                            </w:r>
                            <w:r w:rsidR="006E1233">
                              <w:rPr>
                                <w:rFonts w:asciiTheme="majorHAnsi" w:hAnsiTheme="majorHAnsi"/>
                              </w:rPr>
                              <w:t xml:space="preserve">Grace </w:t>
                            </w:r>
                            <w:r w:rsidR="006E1233">
                              <w:rPr>
                                <w:rFonts w:asciiTheme="majorHAnsi" w:hAnsiTheme="majorHAnsi"/>
                              </w:rPr>
                              <w:t>Living</w:t>
                            </w:r>
                            <w:bookmarkStart w:id="0" w:name="_GoBack"/>
                            <w:bookmarkEnd w:id="0"/>
                            <w:r w:rsidRPr="00430575">
                              <w:rPr>
                                <w:rFonts w:asciiTheme="majorHAnsi" w:hAnsiTheme="majorHAnsi"/>
                              </w:rPr>
                              <w:t xml:space="preserve"> holds this information in strict confidence and its use is for resident care issues only.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.75pt;margin-top:54.95pt;width:503.2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pOKgIAAEoEAAAOAAAAZHJzL2Uyb0RvYy54bWysVNtu2zAMfR+wfxD0vjhxk7Qx4hRdugwD&#10;ugvQ7gNkWbaFSaImKbGzrx8lp1navQ3zg0BJ1CF5Dun17aAVOQjnJZiSziZTSoThUEvTlvT70+7d&#10;DSU+MFMzBUaU9Cg8vd28fbPubSFy6EDVwhEEMb7obUm7EGyRZZ53QjM/ASsMXjbgNAu4dW1WO9Yj&#10;ulZZPp0usx5cbR1w4T2e3o+XdJPwm0bw8LVpvAhElRRzC2l1aa3imm3WrGgds53kpzTYP2ShmTQY&#10;9Ax1zwIjeyf/gtKSO/DQhAkHnUHTSC5SDVjNbPqqmseOWZFqQXK8PdPk/x8s/3L45oisS3pFiWEa&#10;JXoSQyDvYSB5ZKe3vkCnR4tuYcBjVDlV6u0D8B+eGNh2zLTizjnoO8FqzG4WX2YXT0ccH0Gq/jPU&#10;GIbtAySgoXE6UodkEERHlY5nZWIqHA+XV6tZfr2ghOPd8noZ7RiCFc+vrfPhowBNolFSh8ondHZ4&#10;8GF0fXaJwTwoWe+kUmnj2mqrHDkw7JJd+k7oL9yUIX1JV4t8MRLwAiI2rDiDVO1IwatAWgbsdiV1&#10;SW+m8YthWBFZ+2DqZAcm1WhjccqcaIzMjRyGoRqSXmd1KqiPyKuDsblxGNHowP2ipMfGLqn/uWdO&#10;UKI+GdRmNZvP4ySkzXxxnePGXd5UlzfMcIQqaaBkNLchTU9M28AdatjIRG8Ue8zklDI2bBLoNFxx&#10;Ii73yevPL2DzGwAA//8DAFBLAwQUAAYACAAAACEATgwRHt8AAAALAQAADwAAAGRycy9kb3ducmV2&#10;LnhtbEyPwU7DMAyG70i8Q2QkbizpNKq1NJ0QiN0QoqDBMW1MW9E4VZNthafHO42j7U+/v7/YzG4Q&#10;B5xC70lDslAgkBpve2o1vL893axBhGjImsETavjBAJvy8qIwufVHesVDFVvBIRRyo6GLccylDE2H&#10;zoSFH5H49uUnZyKPUyvtZI4c7ga5VCqVzvTEHzoz4kOHzXe1dxpCo9Ldy6rafdRyi7+ZtY+f22et&#10;r6/m+zsQEed4huGkz+pQslPt92SDGDSkyS2TvFdZBuIEqHTN7WoNyyRdgSwL+b9D+QcAAP//AwBQ&#10;SwECLQAUAAYACAAAACEAtoM4kv4AAADhAQAAEwAAAAAAAAAAAAAAAAAAAAAAW0NvbnRlbnRfVHlw&#10;ZXNdLnhtbFBLAQItABQABgAIAAAAIQA4/SH/1gAAAJQBAAALAAAAAAAAAAAAAAAAAC8BAABfcmVs&#10;cy8ucmVsc1BLAQItABQABgAIAAAAIQCHmHpOKgIAAEoEAAAOAAAAAAAAAAAAAAAAAC4CAABkcnMv&#10;ZTJvRG9jLnhtbFBLAQItABQABgAIAAAAIQBODBEe3wAAAAsBAAAPAAAAAAAAAAAAAAAAAIQEAABk&#10;cnMvZG93bnJldi54bWxQSwUGAAAAAAQABADzAAAAkAUAAAAA&#10;" strokecolor="white [3212]">
                <v:textbox>
                  <w:txbxContent>
                    <w:p w:rsidR="00430575" w:rsidRPr="00430575" w:rsidRDefault="00430575">
                      <w:pPr>
                        <w:rPr>
                          <w:rFonts w:asciiTheme="majorHAnsi" w:hAnsiTheme="majorHAnsi"/>
                        </w:rPr>
                      </w:pPr>
                      <w:r w:rsidRPr="00430575">
                        <w:rPr>
                          <w:rFonts w:asciiTheme="majorHAnsi" w:hAnsiTheme="majorHAnsi"/>
                        </w:rPr>
                        <w:t xml:space="preserve">These forms may be completed by applicant, family members, or responsible party. </w:t>
                      </w:r>
                      <w:r>
                        <w:rPr>
                          <w:rFonts w:asciiTheme="majorHAnsi" w:hAnsiTheme="majorHAnsi"/>
                        </w:rPr>
                        <w:t>P</w:t>
                      </w:r>
                      <w:r w:rsidRPr="00430575">
                        <w:rPr>
                          <w:rFonts w:asciiTheme="majorHAnsi" w:hAnsiTheme="majorHAnsi"/>
                        </w:rPr>
                        <w:t xml:space="preserve">lease answer all questions completely and accurately. </w:t>
                      </w:r>
                      <w:r w:rsidR="006E1233">
                        <w:rPr>
                          <w:rFonts w:asciiTheme="majorHAnsi" w:hAnsiTheme="majorHAnsi"/>
                        </w:rPr>
                        <w:t xml:space="preserve">Grace </w:t>
                      </w:r>
                      <w:r w:rsidR="006E1233">
                        <w:rPr>
                          <w:rFonts w:asciiTheme="majorHAnsi" w:hAnsiTheme="majorHAnsi"/>
                        </w:rPr>
                        <w:t>Living</w:t>
                      </w:r>
                      <w:bookmarkStart w:id="1" w:name="_GoBack"/>
                      <w:bookmarkEnd w:id="1"/>
                      <w:r w:rsidRPr="00430575">
                        <w:rPr>
                          <w:rFonts w:asciiTheme="majorHAnsi" w:hAnsiTheme="majorHAnsi"/>
                        </w:rPr>
                        <w:t xml:space="preserve"> holds this information in strict confidence and its use is for resident care issues only.</w:t>
                      </w:r>
                    </w:p>
                  </w:txbxContent>
                </v:textbox>
              </v:shape>
            </w:pict>
          </mc:Fallback>
        </mc:AlternateContent>
      </w:r>
      <w:r w:rsidR="00635EEA">
        <w:rPr>
          <w:noProof/>
        </w:rPr>
        <w:drawing>
          <wp:anchor distT="0" distB="0" distL="114300" distR="114300" simplePos="0" relativeHeight="251658240" behindDoc="0" locked="0" layoutInCell="1" allowOverlap="1" wp14:anchorId="358AA39C" wp14:editId="22B35C9C">
            <wp:simplePos x="0" y="0"/>
            <wp:positionH relativeFrom="column">
              <wp:posOffset>-895350</wp:posOffset>
            </wp:positionH>
            <wp:positionV relativeFrom="paragraph">
              <wp:posOffset>485775</wp:posOffset>
            </wp:positionV>
            <wp:extent cx="7753350" cy="8086725"/>
            <wp:effectExtent l="0" t="0" r="0" b="9525"/>
            <wp:wrapSquare wrapText="bothSides"/>
            <wp:docPr id="1" name="Picture 1" descr="C:\Users\david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588" w:rsidRDefault="00EE1E5F" w:rsidP="00430575">
      <w:pPr>
        <w:ind w:hanging="1440"/>
      </w:pPr>
      <w:r>
        <w:rPr>
          <w:noProof/>
        </w:rPr>
        <w:lastRenderedPageBreak/>
        <w:drawing>
          <wp:inline distT="0" distB="0" distL="0" distR="0" wp14:anchorId="55F48458" wp14:editId="2085FC3D">
            <wp:extent cx="7629525" cy="8382000"/>
            <wp:effectExtent l="0" t="0" r="9525" b="0"/>
            <wp:docPr id="9" name="Picture 9" descr="C:\Users\david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850DC" wp14:editId="6232E787">
            <wp:extent cx="6600825" cy="8210550"/>
            <wp:effectExtent l="0" t="0" r="9525" b="0"/>
            <wp:docPr id="10" name="Picture 10" descr="C:\Users\david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EEA">
        <w:lastRenderedPageBreak/>
        <w:br w:type="textWrapping" w:clear="all"/>
      </w:r>
      <w:r w:rsidR="000B1CD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7AA62" wp14:editId="70304691">
                <wp:simplePos x="0" y="0"/>
                <wp:positionH relativeFrom="column">
                  <wp:posOffset>2276475</wp:posOffset>
                </wp:positionH>
                <wp:positionV relativeFrom="paragraph">
                  <wp:posOffset>5564505</wp:posOffset>
                </wp:positionV>
                <wp:extent cx="1828800" cy="8763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575" w:rsidRPr="00430575" w:rsidRDefault="00430575" w:rsidP="00430575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</w:pPr>
                            <w:r w:rsidRPr="00430575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Administrator</w:t>
                            </w:r>
                          </w:p>
                          <w:p w:rsidR="00430575" w:rsidRPr="00430575" w:rsidRDefault="00430575" w:rsidP="00430575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</w:pPr>
                            <w:proofErr w:type="gramStart"/>
                            <w:r w:rsidRPr="00430575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c/o</w:t>
                            </w:r>
                            <w:proofErr w:type="gramEnd"/>
                            <w:r w:rsidRPr="00430575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 w:rsidR="006E1233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Grace Living</w:t>
                            </w:r>
                            <w:r w:rsidRPr="00430575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430575" w:rsidRPr="00430575" w:rsidRDefault="006E1233" w:rsidP="00430575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2611 Summers Street</w:t>
                            </w:r>
                          </w:p>
                          <w:p w:rsidR="00430575" w:rsidRPr="00430575" w:rsidRDefault="006E1233" w:rsidP="00430575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Kennesaw</w:t>
                            </w:r>
                            <w:r w:rsidR="00430575" w:rsidRPr="00430575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 xml:space="preserve">, GA </w:t>
                            </w:r>
                            <w:r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30144</w:t>
                            </w:r>
                          </w:p>
                          <w:p w:rsidR="00430575" w:rsidRDefault="00430575" w:rsidP="00430575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</w:pPr>
                            <w:r w:rsidRPr="00430575"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(678) 313-4673</w:t>
                            </w:r>
                          </w:p>
                          <w:p w:rsidR="000B1CD2" w:rsidRPr="00430575" w:rsidRDefault="000B1CD2" w:rsidP="00430575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sz w:val="18"/>
                              </w:rPr>
                              <w:t>Fax: (770) 973-1821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9.25pt;margin-top:438.15pt;width:2in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/fKgIAAEoEAAAOAAAAZHJzL2Uyb0RvYy54bWysVM1u2zAMvg/YOwi6L07cJE2NOEWXLsOA&#10;7gdo9wCyLNvCJFGTlNjd05eS0zTtbsN8EEiR+kh+JL2+HrQiB+G8BFPS2WRKiTAcamnakv582H1Y&#10;UeIDMzVTYERJH4Wn15v379a9LUQOHahaOIIgxhe9LWkXgi2yzPNOaOYnYIVBYwNOs4Cqa7PasR7R&#10;tcry6XSZ9eBq64AL7/H2djTSTcJvGsHD96bxIhBVUswtpNOls4pntlmzonXMdpIf02D/kIVm0mDQ&#10;E9QtC4zsnfwLSkvuwEMTJhx0Bk0juUg1YDWz6Ztq7jtmRaoFyfH2RJP/f7D82+GHI7Iu6ZISwzS2&#10;6EEMgXyEgeSRnd76Ap3uLbqFAa+xy6lSb++A//LEwLZjphU3zkHfCVZjdrP4Mjt7OuL4CFL1X6HG&#10;MGwfIAENjdOROiSDIDp26fHUmZgKjyFX+Wo1RRNH2+pyeYFyDMGK59fW+fBZgCZRKKnDzid0drjz&#10;YXR9donBPChZ76RSSXFttVWOHBhOyS59R/RXbsqQvqRXi3wxEvAKIg6sOIFU7UjBm0BaBpx2JTUW&#10;MY1fDMOKyNonUyc5MKlGGYtT5khjZG7kMAzVkPp1Ed9GiiuoH5FXB+Nw4zKi0IH7Q0mPg11S/3vP&#10;nKBEfTHYm6vZfB43ISnzxWWOiju3VOcWZjhClTRQMorbkLYnpm3gBnvYyETvSybHlHFgU4OOyxU3&#10;4lxPXi+/gM0TAAAA//8DAFBLAwQUAAYACAAAACEAvjNGE+EAAAAMAQAADwAAAGRycy9kb3ducmV2&#10;LnhtbEyPwU7DMAyG70i8Q2QkbiwZ7UIpTScEYjeEKNPGMW1MW9EkVZNthafHnOBo+9Pv7y/Wsx3Y&#10;EafQe6dguRDA0DXe9K5VsH17usqAhaid0YN3qOALA6zL87NC58af3Cseq9gyCnEh1wq6GMec89B0&#10;aHVY+BEd3T78ZHWkcWq5mfSJwu3Ar4WQ3Ore0YdOj/jQYfNZHayC0Ai5e0mr3b7mG/y+NebxffOs&#10;1OXFfH8HLOIc/2D41Sd1KMmp9gdnAhsUJKtsRaiC7EYmwIiQqaRNTahYpgnwsuD/S5Q/AAAA//8D&#10;AFBLAQItABQABgAIAAAAIQC2gziS/gAAAOEBAAATAAAAAAAAAAAAAAAAAAAAAABbQ29udGVudF9U&#10;eXBlc10ueG1sUEsBAi0AFAAGAAgAAAAhADj9If/WAAAAlAEAAAsAAAAAAAAAAAAAAAAALwEAAF9y&#10;ZWxzLy5yZWxzUEsBAi0AFAAGAAgAAAAhAB/6/98qAgAASgQAAA4AAAAAAAAAAAAAAAAALgIAAGRy&#10;cy9lMm9Eb2MueG1sUEsBAi0AFAAGAAgAAAAhAL4zRhPhAAAADAEAAA8AAAAAAAAAAAAAAAAAhAQA&#10;AGRycy9kb3ducmV2LnhtbFBLBQYAAAAABAAEAPMAAACSBQAAAAA=&#10;" strokecolor="white [3212]">
                <v:textbox>
                  <w:txbxContent>
                    <w:p w:rsidR="00430575" w:rsidRPr="00430575" w:rsidRDefault="00430575" w:rsidP="00430575">
                      <w:pPr>
                        <w:spacing w:after="0" w:line="240" w:lineRule="auto"/>
                        <w:rPr>
                          <w:rFonts w:ascii="Arial" w:hAnsi="Arial" w:cs="Times New Roman"/>
                          <w:b/>
                          <w:sz w:val="18"/>
                        </w:rPr>
                      </w:pPr>
                      <w:r w:rsidRPr="00430575">
                        <w:rPr>
                          <w:rFonts w:ascii="Arial" w:hAnsi="Arial" w:cs="Times New Roman"/>
                          <w:b/>
                          <w:sz w:val="18"/>
                        </w:rPr>
                        <w:t>Administrator</w:t>
                      </w:r>
                    </w:p>
                    <w:p w:rsidR="00430575" w:rsidRPr="00430575" w:rsidRDefault="00430575" w:rsidP="00430575">
                      <w:pPr>
                        <w:spacing w:after="0" w:line="240" w:lineRule="auto"/>
                        <w:rPr>
                          <w:rFonts w:ascii="Arial" w:hAnsi="Arial" w:cs="Times New Roman"/>
                          <w:b/>
                          <w:sz w:val="18"/>
                        </w:rPr>
                      </w:pPr>
                      <w:proofErr w:type="gramStart"/>
                      <w:r w:rsidRPr="00430575">
                        <w:rPr>
                          <w:rFonts w:ascii="Arial" w:hAnsi="Arial" w:cs="Times New Roman"/>
                          <w:b/>
                          <w:sz w:val="18"/>
                        </w:rPr>
                        <w:t>c/o</w:t>
                      </w:r>
                      <w:proofErr w:type="gramEnd"/>
                      <w:r w:rsidRPr="00430575">
                        <w:rPr>
                          <w:rFonts w:ascii="Arial" w:hAnsi="Arial" w:cs="Times New Roman"/>
                          <w:b/>
                          <w:sz w:val="18"/>
                        </w:rPr>
                        <w:t xml:space="preserve"> </w:t>
                      </w:r>
                      <w:r w:rsidR="006E1233">
                        <w:rPr>
                          <w:rFonts w:ascii="Arial" w:hAnsi="Arial" w:cs="Times New Roman"/>
                          <w:b/>
                          <w:sz w:val="18"/>
                        </w:rPr>
                        <w:t>Grace Living</w:t>
                      </w:r>
                      <w:r w:rsidRPr="00430575">
                        <w:rPr>
                          <w:rFonts w:ascii="Arial" w:hAnsi="Arial" w:cs="Times New Roman"/>
                          <w:b/>
                          <w:sz w:val="18"/>
                        </w:rPr>
                        <w:t xml:space="preserve"> </w:t>
                      </w:r>
                    </w:p>
                    <w:p w:rsidR="00430575" w:rsidRPr="00430575" w:rsidRDefault="006E1233" w:rsidP="00430575">
                      <w:pPr>
                        <w:spacing w:after="0" w:line="240" w:lineRule="auto"/>
                        <w:rPr>
                          <w:rFonts w:ascii="Arial" w:hAnsi="Arial" w:cs="Times New Roman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sz w:val="18"/>
                        </w:rPr>
                        <w:t>2611 Summers Street</w:t>
                      </w:r>
                    </w:p>
                    <w:p w:rsidR="00430575" w:rsidRPr="00430575" w:rsidRDefault="006E1233" w:rsidP="00430575">
                      <w:pPr>
                        <w:spacing w:after="0" w:line="240" w:lineRule="auto"/>
                        <w:rPr>
                          <w:rFonts w:ascii="Arial" w:hAnsi="Arial" w:cs="Times New Roman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sz w:val="18"/>
                        </w:rPr>
                        <w:t>Kennesaw</w:t>
                      </w:r>
                      <w:r w:rsidR="00430575" w:rsidRPr="00430575">
                        <w:rPr>
                          <w:rFonts w:ascii="Arial" w:hAnsi="Arial" w:cs="Times New Roman"/>
                          <w:b/>
                          <w:sz w:val="18"/>
                        </w:rPr>
                        <w:t xml:space="preserve">, GA </w:t>
                      </w:r>
                      <w:r>
                        <w:rPr>
                          <w:rFonts w:ascii="Arial" w:hAnsi="Arial" w:cs="Times New Roman"/>
                          <w:b/>
                          <w:sz w:val="18"/>
                        </w:rPr>
                        <w:t>30144</w:t>
                      </w:r>
                    </w:p>
                    <w:p w:rsidR="00430575" w:rsidRDefault="00430575" w:rsidP="00430575">
                      <w:pPr>
                        <w:spacing w:after="0" w:line="240" w:lineRule="auto"/>
                        <w:rPr>
                          <w:rFonts w:ascii="Arial" w:hAnsi="Arial" w:cs="Times New Roman"/>
                          <w:b/>
                          <w:sz w:val="18"/>
                        </w:rPr>
                      </w:pPr>
                      <w:r w:rsidRPr="00430575">
                        <w:rPr>
                          <w:rFonts w:ascii="Arial" w:hAnsi="Arial" w:cs="Times New Roman"/>
                          <w:b/>
                          <w:sz w:val="18"/>
                        </w:rPr>
                        <w:t>(678) 313-4673</w:t>
                      </w:r>
                    </w:p>
                    <w:p w:rsidR="000B1CD2" w:rsidRPr="00430575" w:rsidRDefault="000B1CD2" w:rsidP="00430575">
                      <w:pPr>
                        <w:spacing w:after="0" w:line="240" w:lineRule="auto"/>
                        <w:rPr>
                          <w:rFonts w:ascii="Arial" w:hAnsi="Arial" w:cs="Times New Roman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sz w:val="18"/>
                        </w:rPr>
                        <w:t>Fax: (770) 973-1821</w:t>
                      </w:r>
                    </w:p>
                  </w:txbxContent>
                </v:textbox>
              </v:shape>
            </w:pict>
          </mc:Fallback>
        </mc:AlternateContent>
      </w:r>
      <w:r w:rsidR="006301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0B286" wp14:editId="54FDA2EF">
                <wp:simplePos x="0" y="0"/>
                <wp:positionH relativeFrom="column">
                  <wp:posOffset>485774</wp:posOffset>
                </wp:positionH>
                <wp:positionV relativeFrom="paragraph">
                  <wp:posOffset>1049655</wp:posOffset>
                </wp:positionV>
                <wp:extent cx="4829175" cy="508635"/>
                <wp:effectExtent l="0" t="0" r="28575" b="247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1C6" w:rsidRDefault="006301C6" w:rsidP="006301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.25pt;margin-top:82.65pt;width:380.25pt;height: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cYLAIAAEoEAAAOAAAAZHJzL2Uyb0RvYy54bWysVM1u2zAMvg/YOwi6L3a8pE2MOEWXLsOA&#10;7gdo9wCyLNvCJNGTlNjZ04+S3TTtbsN8EEiR+kh+JL25GbQiR2GdBFPQ+SylRBgOlTRNQX887t+t&#10;KHGemYopMKKgJ+Hozfbtm03f5SKDFlQlLEEQ4/K+K2jrfZcnieOt0MzNoBMGjTVYzTyqtkkqy3pE&#10;1yrJ0vQq6cFWnQUunMPbu9FItxG/rgX33+raCU9UQTE3H08bzzKcyXbD8sayrpV8SoP9QxaaSYNB&#10;z1B3zDNysPIvKC25BQe1n3HQCdS15CLWgNXM01fVPLSsE7EWJMd1Z5rc/4PlX4/fLZFVQReUGKax&#10;RY9i8OQDDCQL7PSdy9HpoUM3P+A1djlW6rp74D8dMbBrmWnErbXQt4JVmN08vEwuno44LoCU/Reo&#10;MAw7eIhAQ211oA7JIIiOXTqdOxNS4Xi5WGXr+fWSEo62Zbq6er+MIVj+9Lqzzn8SoEkQCmqx8xGd&#10;He+dD9mw/MklBHOgZLWXSkXFNuVOWXJkOCX7+E3oL9yUIX1B18tsORLwAiIMrDiDlM1IwatAWnqc&#10;diV1QVdp+EIYlgfWPpoqyp5JNcqYsTITjYG5kUM/lMPUL/QPFJdQnZBXC+Nw4zKi0IL9TUmPg11Q&#10;9+vArKBEfTbYm/V8sQibEJXF8jpDxV5ayksLMxyhCuopGcWdj9sT0jZwiz2sZaT3OZMpZRzYyPq0&#10;XGEjLvXo9fwL2P4BAAD//wMAUEsDBBQABgAIAAAAIQC1wxLb4AAAAAoBAAAPAAAAZHJzL2Rvd25y&#10;ZXYueG1sTI/BTsMwDIbvSLxDZCRuLGVru1GaTgjEbmiiTBvHtDFtReNUTbYVnh5zgqPtT7+/P19P&#10;thcnHH3nSMHtLAKBVDvTUaNg9/Z8swLhgyaje0eo4As9rIvLi1xnxp3pFU9laASHkM+0gjaEIZPS&#10;1y1a7WduQOLbhxutDjyOjTSjPnO47eU8ilJpdUf8odUDPrZYf5ZHq8DXUbrfxuX+UMkNft8Z8/S+&#10;eVHq+mp6uAcRcAp/MPzqszoU7FS5IxkvegXLNGGS92myAMHAarHkcpWCeZzEIItc/q9Q/AAAAP//&#10;AwBQSwECLQAUAAYACAAAACEAtoM4kv4AAADhAQAAEwAAAAAAAAAAAAAAAAAAAAAAW0NvbnRlbnRf&#10;VHlwZXNdLnhtbFBLAQItABQABgAIAAAAIQA4/SH/1gAAAJQBAAALAAAAAAAAAAAAAAAAAC8BAABf&#10;cmVscy8ucmVsc1BLAQItABQABgAIAAAAIQC9FKcYLAIAAEoEAAAOAAAAAAAAAAAAAAAAAC4CAABk&#10;cnMvZTJvRG9jLnhtbFBLAQItABQABgAIAAAAIQC1wxLb4AAAAAoBAAAPAAAAAAAAAAAAAAAAAIYE&#10;AABkcnMvZG93bnJldi54bWxQSwUGAAAAAAQABADzAAAAkwUAAAAA&#10;" strokecolor="white [3212]">
                <v:textbox>
                  <w:txbxContent>
                    <w:p w:rsidR="006301C6" w:rsidRDefault="006301C6" w:rsidP="006301C6"/>
                  </w:txbxContent>
                </v:textbox>
              </v:shape>
            </w:pict>
          </mc:Fallback>
        </mc:AlternateContent>
      </w:r>
      <w:r w:rsidR="00005F67" w:rsidRPr="00005F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08604" wp14:editId="0F01FD1B">
                <wp:simplePos x="0" y="0"/>
                <wp:positionH relativeFrom="column">
                  <wp:posOffset>1333500</wp:posOffset>
                </wp:positionH>
                <wp:positionV relativeFrom="paragraph">
                  <wp:posOffset>1792605</wp:posOffset>
                </wp:positionV>
                <wp:extent cx="5391150" cy="17049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F67" w:rsidRPr="00C83E0C" w:rsidRDefault="00005F67" w:rsidP="00005F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The completion of this application does not obligate the applicant(s) or </w:t>
                            </w:r>
                            <w:r w:rsidR="006E123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Grace </w:t>
                            </w:r>
                            <w:proofErr w:type="gramStart"/>
                            <w:r w:rsidR="006E123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Living</w:t>
                            </w:r>
                            <w:proofErr w:type="gramEnd"/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to eventual occupancy</w:t>
                            </w:r>
                          </w:p>
                          <w:p w:rsidR="00005F67" w:rsidRPr="00C83E0C" w:rsidRDefault="00005F67" w:rsidP="00005F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By signing this application, I acknowledge that I understand the fees charged and services provided by </w:t>
                            </w:r>
                            <w:r w:rsidR="006E123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Grace Living</w:t>
                            </w:r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I am encouraged to contact the Administrator should I have any questions.</w:t>
                            </w:r>
                          </w:p>
                          <w:p w:rsidR="00005F67" w:rsidRPr="00C83E0C" w:rsidRDefault="00005F67" w:rsidP="00005F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 make this application to </w:t>
                            </w:r>
                            <w:r w:rsidR="006E123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Grace Living</w:t>
                            </w:r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E123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Kennesaw</w:t>
                            </w:r>
                            <w:r w:rsidRPr="00C83E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Georgia of my own free will and accord. I declare the answers to the foregoing to be true and complete.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5pt;margin-top:141.15pt;width:424.5pt;height:1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x4MgIAAFwEAAAOAAAAZHJzL2Uyb0RvYy54bWysVM1u2zAMvg/YOwi6L7azZGmMOEWXLsOA&#10;7gdo9wC0LMfCZNGTlNjZ05eS0zTdgB2G+SCQIvWR/Eh6dT20mh2kdQpNwbNJypk0AitldgX//rB9&#10;c8WZ82Aq0GhkwY/S8ev161ervsvlFBvUlbSMQIzL+67gjfddniRONLIFN8FOGjLWaFvwpNpdUlno&#10;Cb3VyTRN3yU92qqzKKRzdHs7Gvk64te1FP5rXTvpmS445ebjaeNZhjNZryDfWegaJU5pwD9k0YIy&#10;FPQMdQse2N6qP6BaJSw6rP1EYJtgXSshYw1UTZb+Vs19A52MtRA5rjvT5P4frPhy+GaZqgq+4MxA&#10;Sy16kINn73Fg08BO37mcnO47cvMDXVOXY6Wuu0PxwzGDmwbMTt5Yi30joaLssvAyuXg64rgAUvaf&#10;saIwsPcYgYbatoE6IoMROnXpeO5MSEXQ5fztMsvmZBJkyxbpbLmYxxiQPz3vrPMfJbYsCAW31PoI&#10;D4c750M6kD+5hGgOtaq2Suuo2F250ZYdgMZkG78T+gs3bVhf8OV8Oh8ZeAFxdGcEms8Ke840OE+X&#10;f4Nslaf516ot+FUavhAX8sDjB1NF2YPSo0wlaHMiNnA5suqHcogdjIwE0kusjsS0xXHcaT1JaND+&#10;4qynUS+4+7kHKynBT4a6tcxms7AbUZnNF1NS7KWlvLSAEQRVcM/ZKG583KeQtsEb6mqtIt/PmZxS&#10;phGObTitW9iRSz16Pf8U1o8AAAD//wMAUEsDBBQABgAIAAAAIQDyh4YI3wAAAAwBAAAPAAAAZHJz&#10;L2Rvd25yZXYueG1sTI/BTsMwEETvSPyDtUjcqN1EQSHEqaqIHlOJwIWbEy9JRLy2YrcNf1/3BLfd&#10;ndHsm3K3mpmdcfGTJQnbjQCG1Fs90SDh8+PwlAPzQZFWsyWU8IsedtX9XakKbS/0juc2DCyGkC+U&#10;hDEEV3Du+xGN8hvrkKL2bRejQlyXgetFXWK4mXkixDM3aqL4YVQO6xH7n/ZkJBy62jl1bN++mjT1&#10;XUbNHutGyseHdf8KLOAa/sxww4/oUEWmzp5IezZLSLYidglxyJMU2M0hspd46iRkmciBVyX/X6K6&#10;AgAA//8DAFBLAQItABQABgAIAAAAIQC2gziS/gAAAOEBAAATAAAAAAAAAAAAAAAAAAAAAABbQ29u&#10;dGVudF9UeXBlc10ueG1sUEsBAi0AFAAGAAgAAAAhADj9If/WAAAAlAEAAAsAAAAAAAAAAAAAAAAA&#10;LwEAAF9yZWxzLy5yZWxzUEsBAi0AFAAGAAgAAAAhAIGQ3HgyAgAAXAQAAA4AAAAAAAAAAAAAAAAA&#10;LgIAAGRycy9lMm9Eb2MueG1sUEsBAi0AFAAGAAgAAAAhAPKHhgjfAAAADAEAAA8AAAAAAAAAAAAA&#10;AAAAjAQAAGRycy9kb3ducmV2LnhtbFBLBQYAAAAABAAEAPMAAACYBQAAAAA=&#10;" strokecolor="window">
                <v:textbox>
                  <w:txbxContent>
                    <w:p w:rsidR="00005F67" w:rsidRPr="00C83E0C" w:rsidRDefault="00005F67" w:rsidP="00005F6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The completion of this application does not obligate the applicant(s) or </w:t>
                      </w:r>
                      <w:r w:rsidR="006E123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Grace </w:t>
                      </w:r>
                      <w:proofErr w:type="gramStart"/>
                      <w:r w:rsidR="006E123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Living</w:t>
                      </w:r>
                      <w:proofErr w:type="gramEnd"/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to eventual occupancy</w:t>
                      </w:r>
                    </w:p>
                    <w:p w:rsidR="00005F67" w:rsidRPr="00C83E0C" w:rsidRDefault="00005F67" w:rsidP="00005F6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By signing this application, I acknowledge that I understand the fees charged and services provided by </w:t>
                      </w:r>
                      <w:r w:rsidR="006E123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Grace Living</w:t>
                      </w:r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I am encouraged to contact the Administrator should I have any questions.</w:t>
                      </w:r>
                    </w:p>
                    <w:p w:rsidR="00005F67" w:rsidRPr="00C83E0C" w:rsidRDefault="00005F67" w:rsidP="00005F6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 make this application to </w:t>
                      </w:r>
                      <w:r w:rsidR="006E123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Grace Living</w:t>
                      </w:r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6E123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Kennesaw</w:t>
                      </w:r>
                      <w:r w:rsidRPr="00C83E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Georgia of my own free will and accord. I declare the answers to the foregoing to be true and complete.</w:t>
                      </w:r>
                    </w:p>
                  </w:txbxContent>
                </v:textbox>
              </v:shape>
            </w:pict>
          </mc:Fallback>
        </mc:AlternateContent>
      </w:r>
      <w:r w:rsidR="00430575">
        <w:rPr>
          <w:noProof/>
        </w:rPr>
        <w:drawing>
          <wp:inline distT="0" distB="0" distL="0" distR="0" wp14:anchorId="3A13BAD3" wp14:editId="21F31356">
            <wp:extent cx="5943600" cy="6393443"/>
            <wp:effectExtent l="0" t="0" r="0" b="7620"/>
            <wp:docPr id="5" name="Picture 5" descr="C:\Users\User\Documents\Golden Ros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Golden Rose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EA"/>
    <w:rsid w:val="00005F67"/>
    <w:rsid w:val="000B1CD2"/>
    <w:rsid w:val="00181CD7"/>
    <w:rsid w:val="00430575"/>
    <w:rsid w:val="006301C6"/>
    <w:rsid w:val="00635EEA"/>
    <w:rsid w:val="006E1233"/>
    <w:rsid w:val="008948A2"/>
    <w:rsid w:val="00C73588"/>
    <w:rsid w:val="00EE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Children</cp:lastModifiedBy>
  <cp:revision>2</cp:revision>
  <cp:lastPrinted>2013-08-26T20:09:00Z</cp:lastPrinted>
  <dcterms:created xsi:type="dcterms:W3CDTF">2014-10-26T23:30:00Z</dcterms:created>
  <dcterms:modified xsi:type="dcterms:W3CDTF">2014-10-26T23:30:00Z</dcterms:modified>
</cp:coreProperties>
</file>