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45" w:rsidRDefault="00102505">
      <w:pPr>
        <w:spacing w:after="0"/>
        <w:ind w:right="461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0945" w:rsidRDefault="00AA1727">
      <w:pPr>
        <w:spacing w:after="65"/>
        <w:ind w:left="3569"/>
        <w:rPr>
          <w:color w:val="A8D08D" w:themeColor="accent6" w:themeTint="99"/>
        </w:rPr>
      </w:pPr>
      <w:r>
        <w:rPr>
          <w:color w:val="A8D08D" w:themeColor="accent6" w:themeTint="99"/>
        </w:rPr>
        <w:t>TKM FINANCIAL, LLC</w:t>
      </w:r>
    </w:p>
    <w:p w:rsidR="00E5499E" w:rsidRDefault="00E5499E">
      <w:pPr>
        <w:spacing w:after="65"/>
        <w:ind w:left="3569"/>
        <w:rPr>
          <w:color w:val="A8D08D" w:themeColor="accent6" w:themeTint="99"/>
        </w:rPr>
      </w:pPr>
      <w:r>
        <w:rPr>
          <w:color w:val="A8D08D" w:themeColor="accent6" w:themeTint="99"/>
        </w:rPr>
        <w:t>Phone 719-470-0125</w:t>
      </w:r>
    </w:p>
    <w:p w:rsidR="00E5499E" w:rsidRPr="00AA1727" w:rsidRDefault="00E5499E" w:rsidP="00E5499E">
      <w:pPr>
        <w:spacing w:after="65"/>
        <w:ind w:left="3569"/>
        <w:jc w:val="both"/>
        <w:rPr>
          <w:color w:val="A8D08D" w:themeColor="accent6" w:themeTint="99"/>
        </w:rPr>
      </w:pPr>
      <w:r>
        <w:rPr>
          <w:color w:val="A8D08D" w:themeColor="accent6" w:themeTint="99"/>
        </w:rPr>
        <w:t>E-Mail:  timmonahan@tkmfinancial.com</w:t>
      </w:r>
      <w:bookmarkStart w:id="0" w:name="_GoBack"/>
      <w:bookmarkEnd w:id="0"/>
    </w:p>
    <w:p w:rsidR="00520945" w:rsidRDefault="00102505">
      <w:pPr>
        <w:spacing w:after="0"/>
        <w:ind w:left="-3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190" w:type="dxa"/>
        <w:tblInd w:w="-420" w:type="dxa"/>
        <w:tblCellMar>
          <w:left w:w="88" w:type="dxa"/>
          <w:right w:w="64" w:type="dxa"/>
        </w:tblCellMar>
        <w:tblLook w:val="04A0" w:firstRow="1" w:lastRow="0" w:firstColumn="1" w:lastColumn="0" w:noHBand="0" w:noVBand="1"/>
      </w:tblPr>
      <w:tblGrid>
        <w:gridCol w:w="2905"/>
        <w:gridCol w:w="688"/>
        <w:gridCol w:w="552"/>
        <w:gridCol w:w="524"/>
        <w:gridCol w:w="342"/>
        <w:gridCol w:w="610"/>
        <w:gridCol w:w="1148"/>
        <w:gridCol w:w="450"/>
        <w:gridCol w:w="107"/>
        <w:gridCol w:w="234"/>
        <w:gridCol w:w="743"/>
        <w:gridCol w:w="1887"/>
      </w:tblGrid>
      <w:tr w:rsidR="00520945">
        <w:trPr>
          <w:trHeight w:val="461"/>
        </w:trPr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Legal/Corporate Name: </w:t>
            </w:r>
          </w:p>
        </w:tc>
        <w:tc>
          <w:tcPr>
            <w:tcW w:w="55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DBA: </w:t>
            </w:r>
            <w:r w:rsidR="00AA172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20945">
        <w:trPr>
          <w:trHeight w:val="415"/>
        </w:trPr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Physical Address: </w:t>
            </w:r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City: </w:t>
            </w:r>
          </w:p>
        </w:tc>
        <w:tc>
          <w:tcPr>
            <w:tcW w:w="1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State: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Zip: </w:t>
            </w:r>
          </w:p>
        </w:tc>
      </w:tr>
      <w:tr w:rsidR="00520945">
        <w:trPr>
          <w:trHeight w:val="415"/>
        </w:trPr>
        <w:tc>
          <w:tcPr>
            <w:tcW w:w="3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Telephone #: </w:t>
            </w:r>
          </w:p>
        </w:tc>
        <w:tc>
          <w:tcPr>
            <w:tcW w:w="3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Fax #: </w:t>
            </w:r>
          </w:p>
        </w:tc>
        <w:tc>
          <w:tcPr>
            <w:tcW w:w="34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Federal Tax ID: </w:t>
            </w:r>
          </w:p>
        </w:tc>
      </w:tr>
      <w:tr w:rsidR="00520945">
        <w:trPr>
          <w:trHeight w:val="389"/>
        </w:trPr>
        <w:tc>
          <w:tcPr>
            <w:tcW w:w="3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Date Business Started: </w:t>
            </w:r>
          </w:p>
        </w:tc>
        <w:tc>
          <w:tcPr>
            <w:tcW w:w="3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Length of Ownership: </w:t>
            </w:r>
          </w:p>
        </w:tc>
        <w:tc>
          <w:tcPr>
            <w:tcW w:w="34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Gross Annual Sales:   </w:t>
            </w:r>
          </w:p>
        </w:tc>
      </w:tr>
      <w:tr w:rsidR="00520945">
        <w:trPr>
          <w:trHeight w:val="485"/>
        </w:trPr>
        <w:tc>
          <w:tcPr>
            <w:tcW w:w="67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Type of Entity (circle one):  </w:t>
            </w:r>
          </w:p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Sole Proprietorship     Partnership     Corporation     LLC     Other </w:t>
            </w:r>
          </w:p>
        </w:tc>
        <w:tc>
          <w:tcPr>
            <w:tcW w:w="34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Email Address: </w:t>
            </w:r>
          </w:p>
          <w:p w:rsidR="00520945" w:rsidRDefault="00102505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20945">
        <w:trPr>
          <w:trHeight w:val="485"/>
        </w:trPr>
        <w:tc>
          <w:tcPr>
            <w:tcW w:w="56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Type of Business (circle all that apply): </w:t>
            </w:r>
          </w:p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Retail     MO/TO     Wholesale     Restaurant     Supermarket     Other </w:t>
            </w:r>
          </w:p>
        </w:tc>
        <w:tc>
          <w:tcPr>
            <w:tcW w:w="4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Product/Service Sold: </w:t>
            </w:r>
          </w:p>
        </w:tc>
      </w:tr>
      <w:tr w:rsidR="00520945">
        <w:trPr>
          <w:trHeight w:val="481"/>
        </w:trPr>
        <w:tc>
          <w:tcPr>
            <w:tcW w:w="101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20945" w:rsidRDefault="00102505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MERCHANT/OWNER INFORMATION </w:t>
            </w:r>
          </w:p>
        </w:tc>
      </w:tr>
      <w:tr w:rsidR="00520945">
        <w:trPr>
          <w:trHeight w:val="434"/>
        </w:trPr>
        <w:tc>
          <w:tcPr>
            <w:tcW w:w="4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Corporate Officer/Owner Name: </w:t>
            </w:r>
          </w:p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20945" w:rsidRDefault="00102505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Title: </w:t>
            </w:r>
          </w:p>
        </w:tc>
        <w:tc>
          <w:tcPr>
            <w:tcW w:w="286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Ownership %: </w:t>
            </w:r>
          </w:p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520945">
        <w:trPr>
          <w:trHeight w:val="406"/>
        </w:trPr>
        <w:tc>
          <w:tcPr>
            <w:tcW w:w="4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Home Address: </w:t>
            </w:r>
          </w:p>
        </w:tc>
        <w:tc>
          <w:tcPr>
            <w:tcW w:w="3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City: </w:t>
            </w:r>
          </w:p>
        </w:tc>
        <w:tc>
          <w:tcPr>
            <w:tcW w:w="2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 w:rsidP="00894E5A">
            <w:pPr>
              <w:tabs>
                <w:tab w:val="center" w:pos="108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State</w:t>
            </w:r>
            <w:r w:rsidR="00AA172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92" cy="245364"/>
                      <wp:effectExtent l="0" t="0" r="0" b="0"/>
                      <wp:docPr id="3682" name="Group 3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245364"/>
                                <a:chOff x="0" y="0"/>
                                <a:chExt cx="12192" cy="245364"/>
                              </a:xfrm>
                            </wpg:grpSpPr>
                            <wps:wsp>
                              <wps:cNvPr id="4744" name="Shape 4744"/>
                              <wps:cNvSpPr/>
                              <wps:spPr>
                                <a:xfrm>
                                  <a:off x="0" y="0"/>
                                  <a:ext cx="12192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53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12F740C" id="Group 3682" o:spid="_x0000_s1026" style="width:.95pt;height:19.3pt;mso-position-horizontal-relative:char;mso-position-vertical-relative:line" coordsize="12192,24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">
                      <v:shape id="Shape 4744" o:spid="_x0000_s1027" style="position:absolute;width:12192;height:245364;visibility:visible;mso-wrap-style:square;v-text-anchor:top" coordsize="12192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9hcMA&#10;AADdAAAADwAAAGRycy9kb3ducmV2LnhtbESPzWrDMBCE74G+g9hCb7HcYJzgRgklEEgPJeTnAbbW&#10;1jK1VsZSFfXtq0Chx2FmvmHW22QHEWnyvWMFz0UJgrh1uudOwfWyn69A+ICscXBMCn7Iw3bzMFtj&#10;o92NTxTPoRMZwr5BBSaEsZHSt4Ys+sKNxNn7dJPFkOXUST3hLcPtIBdlWUuLPecFgyPtDLVf52+r&#10;IHVpIeMR41sVa6PdR/1+sKjU02N6fQERKIX/8F/7oBVUy6qC+5v8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B9hcMAAADdAAAADwAAAAAAAAAAAAAAAACYAgAAZHJzL2Rv&#10;d25yZXYueG1sUEsFBgAAAAAEAAQA9QAAAIgDAAAAAA==&#10;" path="m,l12192,r,245364l,245364,,e" fillcolor="black" stroked="f" strokeweight="0">
                        <v:stroke miterlimit="83231f" joinstyle="miter"/>
                        <v:path arrowok="t" textboxrect="0,0,12192,2453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Zip: </w:t>
            </w:r>
          </w:p>
        </w:tc>
      </w:tr>
      <w:tr w:rsidR="00520945">
        <w:trPr>
          <w:trHeight w:val="406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SSN: 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r>
              <w:rPr>
                <w:rFonts w:ascii="Times New Roman" w:eastAsia="Times New Roman" w:hAnsi="Times New Roman" w:cs="Times New Roman"/>
                <w:sz w:val="18"/>
              </w:rPr>
              <w:t xml:space="preserve">Date of Birth: </w:t>
            </w:r>
          </w:p>
        </w:tc>
        <w:tc>
          <w:tcPr>
            <w:tcW w:w="2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r>
              <w:rPr>
                <w:rFonts w:ascii="Times New Roman" w:eastAsia="Times New Roman" w:hAnsi="Times New Roman" w:cs="Times New Roman"/>
                <w:sz w:val="18"/>
              </w:rPr>
              <w:t xml:space="preserve">Home #: </w:t>
            </w:r>
          </w:p>
        </w:tc>
        <w:tc>
          <w:tcPr>
            <w:tcW w:w="2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Cell #: </w:t>
            </w:r>
          </w:p>
        </w:tc>
      </w:tr>
      <w:tr w:rsidR="00520945">
        <w:trPr>
          <w:trHeight w:val="226"/>
        </w:trPr>
        <w:tc>
          <w:tcPr>
            <w:tcW w:w="101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20945" w:rsidRDefault="0010250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PARTNER INFORMATION </w:t>
            </w:r>
          </w:p>
        </w:tc>
      </w:tr>
      <w:tr w:rsidR="00520945">
        <w:trPr>
          <w:trHeight w:val="434"/>
        </w:trPr>
        <w:tc>
          <w:tcPr>
            <w:tcW w:w="4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AA172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>Partner Name:</w:t>
            </w:r>
          </w:p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20945" w:rsidRDefault="0010250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Title: </w:t>
            </w:r>
          </w:p>
        </w:tc>
        <w:tc>
          <w:tcPr>
            <w:tcW w:w="2863" w:type="dxa"/>
            <w:gridSpan w:val="3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Ownership %: </w:t>
            </w:r>
          </w:p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520945" w:rsidTr="00894E5A">
        <w:trPr>
          <w:trHeight w:val="510"/>
        </w:trPr>
        <w:tc>
          <w:tcPr>
            <w:tcW w:w="4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Home Address: </w:t>
            </w:r>
          </w:p>
        </w:tc>
        <w:tc>
          <w:tcPr>
            <w:tcW w:w="3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20945" w:rsidRDefault="0010250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City: 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State: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Zip: </w:t>
            </w:r>
          </w:p>
        </w:tc>
      </w:tr>
      <w:tr w:rsidR="00520945">
        <w:trPr>
          <w:trHeight w:val="408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AA172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>SSN: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Date of Birth: </w:t>
            </w:r>
          </w:p>
        </w:tc>
        <w:tc>
          <w:tcPr>
            <w:tcW w:w="26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520945" w:rsidRDefault="0010250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Home #: </w:t>
            </w:r>
          </w:p>
        </w:tc>
        <w:tc>
          <w:tcPr>
            <w:tcW w:w="2863" w:type="dxa"/>
            <w:gridSpan w:val="3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520945" w:rsidRDefault="0010250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Cell #: </w:t>
            </w:r>
          </w:p>
        </w:tc>
      </w:tr>
      <w:tr w:rsidR="00520945">
        <w:trPr>
          <w:trHeight w:val="480"/>
        </w:trPr>
        <w:tc>
          <w:tcPr>
            <w:tcW w:w="101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20945" w:rsidRDefault="00102505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20945" w:rsidRDefault="0010250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BUSINESS PROPERTY INFORMATION </w:t>
            </w:r>
          </w:p>
        </w:tc>
      </w:tr>
      <w:tr w:rsidR="00520945">
        <w:trPr>
          <w:trHeight w:val="464"/>
        </w:trPr>
        <w:tc>
          <w:tcPr>
            <w:tcW w:w="4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Business Landlord or Business Mortgage Bank: </w:t>
            </w:r>
          </w:p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Contact Name and/or Account #: </w:t>
            </w:r>
          </w:p>
          <w:p w:rsidR="00520945" w:rsidRDefault="00102505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Phone #: </w:t>
            </w:r>
          </w:p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520945">
        <w:trPr>
          <w:trHeight w:val="418"/>
        </w:trPr>
        <w:tc>
          <w:tcPr>
            <w:tcW w:w="101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spacing w:after="10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520945" w:rsidRDefault="00102505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BUSINESS TRADE REFERENCES </w:t>
            </w:r>
          </w:p>
        </w:tc>
      </w:tr>
      <w:tr w:rsidR="00520945">
        <w:trPr>
          <w:trHeight w:val="451"/>
        </w:trPr>
        <w:tc>
          <w:tcPr>
            <w:tcW w:w="4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Business Name: </w:t>
            </w:r>
          </w:p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Contact Name and/or Account #: </w:t>
            </w:r>
          </w:p>
        </w:tc>
        <w:tc>
          <w:tcPr>
            <w:tcW w:w="2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Phone #: </w:t>
            </w:r>
          </w:p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20945">
        <w:trPr>
          <w:trHeight w:val="449"/>
        </w:trPr>
        <w:tc>
          <w:tcPr>
            <w:tcW w:w="4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Business Name: </w:t>
            </w:r>
          </w:p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Contact Name and/or Account #: </w:t>
            </w:r>
          </w:p>
        </w:tc>
        <w:tc>
          <w:tcPr>
            <w:tcW w:w="2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Phone #: </w:t>
            </w:r>
          </w:p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20945">
        <w:trPr>
          <w:trHeight w:val="451"/>
        </w:trPr>
        <w:tc>
          <w:tcPr>
            <w:tcW w:w="4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Business Name: </w:t>
            </w:r>
          </w:p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Contact Name and/or Account #: </w:t>
            </w:r>
          </w:p>
        </w:tc>
        <w:tc>
          <w:tcPr>
            <w:tcW w:w="2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Phone #: </w:t>
            </w:r>
          </w:p>
          <w:p w:rsidR="00520945" w:rsidRDefault="00102505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20945">
        <w:trPr>
          <w:trHeight w:val="254"/>
        </w:trPr>
        <w:tc>
          <w:tcPr>
            <w:tcW w:w="101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0945" w:rsidRDefault="00102505">
            <w:pPr>
              <w:tabs>
                <w:tab w:val="center" w:pos="5006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OTHER RELEVANT INFORMATION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20945">
        <w:trPr>
          <w:trHeight w:val="430"/>
        </w:trPr>
        <w:tc>
          <w:tcPr>
            <w:tcW w:w="50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>Monthly Visa/ MC Volume (estimated):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5" w:rsidRDefault="00102505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>Number of Terminals: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>Terminal Type: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20945">
        <w:trPr>
          <w:trHeight w:val="499"/>
        </w:trPr>
        <w:tc>
          <w:tcPr>
            <w:tcW w:w="50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Monthly Landlord Rent Amount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5" w:rsidRDefault="00102505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>Behind in rent with Landlord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?: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>Owe Taxes, have Liens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?: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20945">
        <w:trPr>
          <w:trHeight w:val="452"/>
        </w:trPr>
        <w:tc>
          <w:tcPr>
            <w:tcW w:w="50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Prior/Current Cash Advance Company (if applicable): </w:t>
            </w:r>
          </w:p>
        </w:tc>
        <w:tc>
          <w:tcPr>
            <w:tcW w:w="2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5" w:rsidRDefault="00102505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Balance: </w:t>
            </w:r>
          </w:p>
          <w:p w:rsidR="00520945" w:rsidRDefault="00102505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Source </w:t>
            </w:r>
          </w:p>
        </w:tc>
      </w:tr>
      <w:tr w:rsidR="00520945">
        <w:trPr>
          <w:trHeight w:val="2669"/>
        </w:trPr>
        <w:tc>
          <w:tcPr>
            <w:tcW w:w="1019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520945" w:rsidRDefault="00102505">
            <w:pPr>
              <w:spacing w:line="238" w:lineRule="auto"/>
              <w:ind w:left="20" w:righ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Applicant a</w:t>
            </w:r>
            <w:r w:rsidR="00AA1727">
              <w:rPr>
                <w:rFonts w:ascii="Times New Roman" w:eastAsia="Times New Roman" w:hAnsi="Times New Roman" w:cs="Times New Roman"/>
                <w:sz w:val="18"/>
              </w:rPr>
              <w:t>uthorizes TKM Financial, LLC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and/or its assigns, agents, banks, or financial institutions to obtain an investigative and/or consumer report from a credit bureau or a credit agency and to investigate the references given on any other statement or data obtained from applicant. </w:t>
            </w:r>
          </w:p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20945" w:rsidRDefault="00102505">
            <w:pPr>
              <w:spacing w:after="16"/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X_______________________________________________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__________________________________ </w:t>
            </w:r>
          </w:p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Applicant’s Signature                                                                                                   Date </w:t>
            </w:r>
          </w:p>
          <w:p w:rsidR="00520945" w:rsidRDefault="0010250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20945" w:rsidRDefault="00102505">
            <w:pPr>
              <w:spacing w:after="15"/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X ____________________________________________                  X __________________________________ </w:t>
            </w:r>
          </w:p>
          <w:p w:rsidR="00520945" w:rsidRDefault="00102505">
            <w:pPr>
              <w:ind w:left="20" w:right="34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Partner’s Signature                                                                                                       Date  </w:t>
            </w:r>
          </w:p>
        </w:tc>
      </w:tr>
    </w:tbl>
    <w:p w:rsidR="00102505" w:rsidRDefault="00102505"/>
    <w:sectPr w:rsidR="00102505">
      <w:pgSz w:w="12240" w:h="15840"/>
      <w:pgMar w:top="235" w:right="1440" w:bottom="10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45"/>
    <w:rsid w:val="00102505"/>
    <w:rsid w:val="001C2ED7"/>
    <w:rsid w:val="00520945"/>
    <w:rsid w:val="00894E5A"/>
    <w:rsid w:val="00AA1727"/>
    <w:rsid w:val="00C50D5C"/>
    <w:rsid w:val="00E5499E"/>
    <w:rsid w:val="00E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Signature                                                                                                       Date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Signature                                                                                                       Date</dc:title>
  <dc:creator>Desk1</dc:creator>
  <cp:lastModifiedBy>timothy monahan</cp:lastModifiedBy>
  <cp:revision>3</cp:revision>
  <dcterms:created xsi:type="dcterms:W3CDTF">2016-07-11T21:12:00Z</dcterms:created>
  <dcterms:modified xsi:type="dcterms:W3CDTF">2016-07-21T16:20:00Z</dcterms:modified>
</cp:coreProperties>
</file>