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32" w:rsidRDefault="00235132" w:rsidP="00235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5943600" cy="7912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o Sal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5132" w:rsidRDefault="00235132" w:rsidP="00235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35132" w:rsidRDefault="00235132" w:rsidP="00235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35132" w:rsidRPr="00235132" w:rsidRDefault="00235132" w:rsidP="002351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3513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Shrimp Tacos with Mango Salsa</w:t>
      </w:r>
    </w:p>
    <w:p w:rsidR="00235132" w:rsidRPr="00235132" w:rsidRDefault="00235132" w:rsidP="0023513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t>For the Shrimp: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 pound of Shrimp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1/2 tsp Chili Powder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1/2 tsp Cayenne Pepper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1/2 tsp Cumin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1/2 tsp Salt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1/2 Tbsp. Oil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  <w:t>Combine all of the ingredients in a bowl. Add the oil to a medium size pan on medium heat.  Sauté the seasoned shrimp till cooked, depending on the size of the shrimp, 4-5 minutes.</w:t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</w:r>
      <w:r w:rsidRPr="00235132">
        <w:rPr>
          <w:rFonts w:ascii="Times New Roman" w:eastAsia="Times New Roman" w:hAnsi="Times New Roman" w:cs="Times New Roman"/>
          <w:sz w:val="40"/>
          <w:szCs w:val="40"/>
        </w:rPr>
        <w:br/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t>For the Mango Salsa: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1 Mango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1/4 cup Finely chopped red bell pepper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1 Green onion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2 Tbsp. Chopped cilantro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 xml:space="preserve">1 Jalapeno </w:t>
      </w:r>
      <w:proofErr w:type="gramStart"/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t>( seeded</w:t>
      </w:r>
      <w:proofErr w:type="gramEnd"/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and chopped fine)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2 Limes- Juiced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1 Lemon- Juiced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Combine all of the ingredients in a mixing bowl and let it sit at room temperature to let the flavors marinate together.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  <w:t>Build the tacos inside a flour tortilla and enjoy!</w:t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br/>
      </w:r>
      <w:r w:rsidRPr="00235132">
        <w:rPr>
          <w:rFonts w:ascii="Times New Roman" w:eastAsia="Times New Roman" w:hAnsi="Times New Roman" w:cs="Times New Roman"/>
          <w:i/>
          <w:iCs/>
          <w:sz w:val="40"/>
          <w:szCs w:val="40"/>
        </w:rPr>
        <w:lastRenderedPageBreak/>
        <w:br/>
        <w:t>CHEERS!</w:t>
      </w:r>
    </w:p>
    <w:p w:rsidR="00306AB0" w:rsidRDefault="00306AB0"/>
    <w:sectPr w:rsidR="0030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32"/>
    <w:rsid w:val="00235132"/>
    <w:rsid w:val="003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120C"/>
  <w15:chartTrackingRefBased/>
  <w15:docId w15:val="{F6419BC4-C6AF-4E9F-A900-D09509F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8129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1335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7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Morton</dc:creator>
  <cp:keywords/>
  <dc:description/>
  <cp:lastModifiedBy>Mary Morton</cp:lastModifiedBy>
  <cp:revision>1</cp:revision>
  <dcterms:created xsi:type="dcterms:W3CDTF">2016-08-29T20:55:00Z</dcterms:created>
  <dcterms:modified xsi:type="dcterms:W3CDTF">2016-08-29T20:57:00Z</dcterms:modified>
</cp:coreProperties>
</file>