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CFD" w:rsidRDefault="00722D50" w:rsidP="00703258">
      <w:pPr>
        <w:rPr>
          <w:b/>
          <w:sz w:val="28"/>
        </w:rPr>
      </w:pPr>
      <w:r w:rsidRPr="00722D50">
        <w:rPr>
          <w:b/>
          <w:noProof/>
          <w:sz w:val="28"/>
          <w:lang w:eastAsia="en-GB"/>
        </w:rPr>
        <w:drawing>
          <wp:anchor distT="0" distB="0" distL="114300" distR="114300" simplePos="0" relativeHeight="251658240" behindDoc="1" locked="0" layoutInCell="1" allowOverlap="1" wp14:anchorId="7F4591E8" wp14:editId="2AFB711C">
            <wp:simplePos x="0" y="0"/>
            <wp:positionH relativeFrom="margin">
              <wp:posOffset>5876925</wp:posOffset>
            </wp:positionH>
            <wp:positionV relativeFrom="paragraph">
              <wp:posOffset>-295275</wp:posOffset>
            </wp:positionV>
            <wp:extent cx="1060450" cy="1079008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GK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1079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2D50">
        <w:rPr>
          <w:b/>
          <w:sz w:val="28"/>
        </w:rPr>
        <w:t>SURREY KEEPERS KIT ORDER FORM</w:t>
      </w:r>
      <w:r w:rsidR="00307FD4">
        <w:rPr>
          <w:b/>
          <w:sz w:val="28"/>
        </w:rPr>
        <w:t xml:space="preserve"> 2018-2019</w:t>
      </w:r>
    </w:p>
    <w:p w:rsidR="00307FD4" w:rsidRDefault="00307FD4" w:rsidP="00703258">
      <w:pPr>
        <w:rPr>
          <w:b/>
          <w:sz w:val="28"/>
        </w:rPr>
      </w:pPr>
    </w:p>
    <w:p w:rsidR="00307FD4" w:rsidRPr="00722D50" w:rsidRDefault="00307FD4" w:rsidP="00703258">
      <w:pPr>
        <w:rPr>
          <w:b/>
          <w:sz w:val="28"/>
        </w:rPr>
      </w:pPr>
    </w:p>
    <w:p w:rsidR="00722D50" w:rsidRDefault="00722D50">
      <w:r>
        <w:t>INDIVIDUAL ITEMS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961"/>
        <w:gridCol w:w="2254"/>
        <w:gridCol w:w="2254"/>
      </w:tblGrid>
      <w:tr w:rsidR="00722D50" w:rsidTr="00722D50">
        <w:trPr>
          <w:trHeight w:val="50"/>
        </w:trPr>
        <w:tc>
          <w:tcPr>
            <w:tcW w:w="2547" w:type="dxa"/>
          </w:tcPr>
          <w:p w:rsidR="00722D50" w:rsidRDefault="00722D50">
            <w:r>
              <w:t>ITEM</w:t>
            </w:r>
          </w:p>
        </w:tc>
        <w:tc>
          <w:tcPr>
            <w:tcW w:w="1961" w:type="dxa"/>
          </w:tcPr>
          <w:p w:rsidR="00722D50" w:rsidRDefault="00722D50">
            <w:r>
              <w:t>SIZE</w:t>
            </w:r>
          </w:p>
        </w:tc>
        <w:tc>
          <w:tcPr>
            <w:tcW w:w="2254" w:type="dxa"/>
          </w:tcPr>
          <w:p w:rsidR="00722D50" w:rsidRDefault="00722D50">
            <w:r>
              <w:t>QUANTITY</w:t>
            </w:r>
          </w:p>
        </w:tc>
        <w:tc>
          <w:tcPr>
            <w:tcW w:w="2254" w:type="dxa"/>
          </w:tcPr>
          <w:p w:rsidR="00722D50" w:rsidRDefault="00722D50">
            <w:r>
              <w:t>PRICE PER ITEM</w:t>
            </w:r>
          </w:p>
        </w:tc>
      </w:tr>
      <w:tr w:rsidR="00B77EBE" w:rsidTr="00722D50">
        <w:tc>
          <w:tcPr>
            <w:tcW w:w="2547" w:type="dxa"/>
          </w:tcPr>
          <w:p w:rsidR="00B77EBE" w:rsidRDefault="00B77EBE">
            <w:r>
              <w:t>TRAINING SHORTS</w:t>
            </w:r>
          </w:p>
        </w:tc>
        <w:tc>
          <w:tcPr>
            <w:tcW w:w="1961" w:type="dxa"/>
          </w:tcPr>
          <w:p w:rsidR="00B77EBE" w:rsidRDefault="00B77EBE"/>
        </w:tc>
        <w:tc>
          <w:tcPr>
            <w:tcW w:w="2254" w:type="dxa"/>
          </w:tcPr>
          <w:p w:rsidR="00B77EBE" w:rsidRDefault="00B77EBE"/>
        </w:tc>
        <w:tc>
          <w:tcPr>
            <w:tcW w:w="2254" w:type="dxa"/>
          </w:tcPr>
          <w:p w:rsidR="00B77EBE" w:rsidRDefault="00B77EBE">
            <w:r>
              <w:t>£20</w:t>
            </w:r>
          </w:p>
        </w:tc>
      </w:tr>
      <w:tr w:rsidR="00722D50" w:rsidTr="00722D50">
        <w:tc>
          <w:tcPr>
            <w:tcW w:w="2547" w:type="dxa"/>
          </w:tcPr>
          <w:p w:rsidR="00722D50" w:rsidRDefault="00722D50">
            <w:r>
              <w:t>TRAINING T-SHIRT</w:t>
            </w:r>
          </w:p>
        </w:tc>
        <w:tc>
          <w:tcPr>
            <w:tcW w:w="1961" w:type="dxa"/>
          </w:tcPr>
          <w:p w:rsidR="00722D50" w:rsidRDefault="00722D50"/>
        </w:tc>
        <w:tc>
          <w:tcPr>
            <w:tcW w:w="2254" w:type="dxa"/>
          </w:tcPr>
          <w:p w:rsidR="00722D50" w:rsidRDefault="00722D50"/>
        </w:tc>
        <w:tc>
          <w:tcPr>
            <w:tcW w:w="2254" w:type="dxa"/>
          </w:tcPr>
          <w:p w:rsidR="00722D50" w:rsidRDefault="00722D50" w:rsidP="00307FD4">
            <w:r>
              <w:t>£</w:t>
            </w:r>
            <w:r w:rsidR="00307FD4">
              <w:t>25</w:t>
            </w:r>
          </w:p>
        </w:tc>
      </w:tr>
      <w:tr w:rsidR="00722D50" w:rsidTr="00722D50">
        <w:tc>
          <w:tcPr>
            <w:tcW w:w="2547" w:type="dxa"/>
          </w:tcPr>
          <w:p w:rsidR="00722D50" w:rsidRDefault="00722D50">
            <w:r>
              <w:t>TRAINING TROUSERS</w:t>
            </w:r>
          </w:p>
        </w:tc>
        <w:tc>
          <w:tcPr>
            <w:tcW w:w="1961" w:type="dxa"/>
          </w:tcPr>
          <w:p w:rsidR="00722D50" w:rsidRDefault="00722D50"/>
        </w:tc>
        <w:tc>
          <w:tcPr>
            <w:tcW w:w="2254" w:type="dxa"/>
          </w:tcPr>
          <w:p w:rsidR="00722D50" w:rsidRDefault="00722D50"/>
        </w:tc>
        <w:tc>
          <w:tcPr>
            <w:tcW w:w="2254" w:type="dxa"/>
          </w:tcPr>
          <w:p w:rsidR="00722D50" w:rsidRDefault="00307FD4">
            <w:r>
              <w:t>£35</w:t>
            </w:r>
          </w:p>
        </w:tc>
      </w:tr>
      <w:tr w:rsidR="00722D50" w:rsidTr="00722D50">
        <w:tc>
          <w:tcPr>
            <w:tcW w:w="2547" w:type="dxa"/>
          </w:tcPr>
          <w:p w:rsidR="00722D50" w:rsidRDefault="00722D50">
            <w:r>
              <w:t>¼ ZIP TRAINING TOP</w:t>
            </w:r>
          </w:p>
        </w:tc>
        <w:tc>
          <w:tcPr>
            <w:tcW w:w="1961" w:type="dxa"/>
          </w:tcPr>
          <w:p w:rsidR="00722D50" w:rsidRDefault="00722D50"/>
        </w:tc>
        <w:tc>
          <w:tcPr>
            <w:tcW w:w="2254" w:type="dxa"/>
          </w:tcPr>
          <w:p w:rsidR="00722D50" w:rsidRDefault="00722D50"/>
        </w:tc>
        <w:tc>
          <w:tcPr>
            <w:tcW w:w="2254" w:type="dxa"/>
          </w:tcPr>
          <w:p w:rsidR="00722D50" w:rsidRDefault="00722D50">
            <w:r>
              <w:t>£35</w:t>
            </w:r>
          </w:p>
        </w:tc>
      </w:tr>
      <w:tr w:rsidR="00722D50" w:rsidTr="00722D50">
        <w:tc>
          <w:tcPr>
            <w:tcW w:w="2547" w:type="dxa"/>
          </w:tcPr>
          <w:p w:rsidR="00722D50" w:rsidRDefault="00722D50">
            <w:r>
              <w:t>RAIN JACKET</w:t>
            </w:r>
          </w:p>
        </w:tc>
        <w:tc>
          <w:tcPr>
            <w:tcW w:w="1961" w:type="dxa"/>
          </w:tcPr>
          <w:p w:rsidR="00722D50" w:rsidRDefault="00722D50"/>
        </w:tc>
        <w:tc>
          <w:tcPr>
            <w:tcW w:w="2254" w:type="dxa"/>
          </w:tcPr>
          <w:p w:rsidR="00722D50" w:rsidRDefault="00722D50"/>
        </w:tc>
        <w:tc>
          <w:tcPr>
            <w:tcW w:w="2254" w:type="dxa"/>
          </w:tcPr>
          <w:p w:rsidR="00722D50" w:rsidRDefault="00722D50">
            <w:r>
              <w:t>£35</w:t>
            </w:r>
          </w:p>
        </w:tc>
      </w:tr>
    </w:tbl>
    <w:p w:rsidR="00722D50" w:rsidRDefault="00722D50"/>
    <w:p w:rsidR="00722D50" w:rsidRDefault="00722D50">
      <w:r>
        <w:t>2 ITEM</w:t>
      </w:r>
      <w:r w:rsidR="00307FD4">
        <w:t xml:space="preserve"> BUNDLES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961"/>
        <w:gridCol w:w="2254"/>
        <w:gridCol w:w="2254"/>
      </w:tblGrid>
      <w:tr w:rsidR="00722D50" w:rsidTr="00722D50">
        <w:tc>
          <w:tcPr>
            <w:tcW w:w="2547" w:type="dxa"/>
          </w:tcPr>
          <w:p w:rsidR="00722D50" w:rsidRDefault="00722D50" w:rsidP="00E53D48">
            <w:r>
              <w:t>ITEM</w:t>
            </w:r>
          </w:p>
        </w:tc>
        <w:tc>
          <w:tcPr>
            <w:tcW w:w="1961" w:type="dxa"/>
          </w:tcPr>
          <w:p w:rsidR="00722D50" w:rsidRDefault="00722D50" w:rsidP="00E53D48">
            <w:r>
              <w:t>SIZE</w:t>
            </w:r>
          </w:p>
        </w:tc>
        <w:tc>
          <w:tcPr>
            <w:tcW w:w="2254" w:type="dxa"/>
          </w:tcPr>
          <w:p w:rsidR="00722D50" w:rsidRDefault="00722D50" w:rsidP="00E53D48">
            <w:r>
              <w:t>QUANTITY</w:t>
            </w:r>
          </w:p>
        </w:tc>
        <w:tc>
          <w:tcPr>
            <w:tcW w:w="2254" w:type="dxa"/>
          </w:tcPr>
          <w:p w:rsidR="00722D50" w:rsidRDefault="00722D50" w:rsidP="00E53D48">
            <w:r>
              <w:t>PRICE PER PACKAGE</w:t>
            </w:r>
          </w:p>
        </w:tc>
      </w:tr>
      <w:tr w:rsidR="00B77EBE" w:rsidTr="00722D50">
        <w:tc>
          <w:tcPr>
            <w:tcW w:w="2547" w:type="dxa"/>
          </w:tcPr>
          <w:p w:rsidR="00B77EBE" w:rsidRDefault="00B77EBE" w:rsidP="00E53D48">
            <w:r>
              <w:t>T-SHIRT + SHORTS</w:t>
            </w:r>
          </w:p>
        </w:tc>
        <w:tc>
          <w:tcPr>
            <w:tcW w:w="1961" w:type="dxa"/>
          </w:tcPr>
          <w:p w:rsidR="00B77EBE" w:rsidRDefault="00B77EBE" w:rsidP="00E53D48"/>
        </w:tc>
        <w:tc>
          <w:tcPr>
            <w:tcW w:w="2254" w:type="dxa"/>
          </w:tcPr>
          <w:p w:rsidR="00B77EBE" w:rsidRDefault="00B77EBE" w:rsidP="00E53D48"/>
        </w:tc>
        <w:tc>
          <w:tcPr>
            <w:tcW w:w="2254" w:type="dxa"/>
          </w:tcPr>
          <w:p w:rsidR="00B77EBE" w:rsidRDefault="00307FD4" w:rsidP="00E53D48">
            <w:r>
              <w:t>£45</w:t>
            </w:r>
          </w:p>
        </w:tc>
      </w:tr>
      <w:tr w:rsidR="00722D50" w:rsidTr="00722D50">
        <w:tc>
          <w:tcPr>
            <w:tcW w:w="2547" w:type="dxa"/>
          </w:tcPr>
          <w:p w:rsidR="00722D50" w:rsidRDefault="00722D50" w:rsidP="00E53D48">
            <w:r>
              <w:t>T-SHIRT + TROUSERS</w:t>
            </w:r>
          </w:p>
        </w:tc>
        <w:tc>
          <w:tcPr>
            <w:tcW w:w="1961" w:type="dxa"/>
          </w:tcPr>
          <w:p w:rsidR="00722D50" w:rsidRDefault="00722D50" w:rsidP="00E53D48"/>
        </w:tc>
        <w:tc>
          <w:tcPr>
            <w:tcW w:w="2254" w:type="dxa"/>
          </w:tcPr>
          <w:p w:rsidR="00722D50" w:rsidRDefault="00722D50" w:rsidP="00E53D48"/>
        </w:tc>
        <w:tc>
          <w:tcPr>
            <w:tcW w:w="2254" w:type="dxa"/>
          </w:tcPr>
          <w:p w:rsidR="00722D50" w:rsidRDefault="00307FD4" w:rsidP="00E53D48">
            <w:r>
              <w:t>£55</w:t>
            </w:r>
          </w:p>
        </w:tc>
      </w:tr>
      <w:tr w:rsidR="00722D50" w:rsidTr="00722D50">
        <w:tc>
          <w:tcPr>
            <w:tcW w:w="2547" w:type="dxa"/>
          </w:tcPr>
          <w:p w:rsidR="00722D50" w:rsidRDefault="00722D50" w:rsidP="00E53D48">
            <w:r>
              <w:t>T-SHIRT + ¼ ZIP</w:t>
            </w:r>
          </w:p>
        </w:tc>
        <w:tc>
          <w:tcPr>
            <w:tcW w:w="1961" w:type="dxa"/>
          </w:tcPr>
          <w:p w:rsidR="00722D50" w:rsidRDefault="00722D50" w:rsidP="00E53D48"/>
        </w:tc>
        <w:tc>
          <w:tcPr>
            <w:tcW w:w="2254" w:type="dxa"/>
          </w:tcPr>
          <w:p w:rsidR="00722D50" w:rsidRDefault="00722D50" w:rsidP="00E53D48"/>
        </w:tc>
        <w:tc>
          <w:tcPr>
            <w:tcW w:w="2254" w:type="dxa"/>
          </w:tcPr>
          <w:p w:rsidR="00722D50" w:rsidRDefault="00722D50" w:rsidP="00E53D48">
            <w:r>
              <w:t>£55</w:t>
            </w:r>
          </w:p>
        </w:tc>
      </w:tr>
      <w:tr w:rsidR="00722D50" w:rsidTr="00722D50">
        <w:tc>
          <w:tcPr>
            <w:tcW w:w="2547" w:type="dxa"/>
          </w:tcPr>
          <w:p w:rsidR="00722D50" w:rsidRDefault="00722D50" w:rsidP="00E53D48">
            <w:r>
              <w:t>T-SHIRT + RAIN JACKET</w:t>
            </w:r>
          </w:p>
        </w:tc>
        <w:tc>
          <w:tcPr>
            <w:tcW w:w="1961" w:type="dxa"/>
          </w:tcPr>
          <w:p w:rsidR="00722D50" w:rsidRDefault="00722D50" w:rsidP="00E53D48"/>
        </w:tc>
        <w:tc>
          <w:tcPr>
            <w:tcW w:w="2254" w:type="dxa"/>
          </w:tcPr>
          <w:p w:rsidR="00722D50" w:rsidRDefault="00722D50" w:rsidP="00E53D48"/>
        </w:tc>
        <w:tc>
          <w:tcPr>
            <w:tcW w:w="2254" w:type="dxa"/>
          </w:tcPr>
          <w:p w:rsidR="00722D50" w:rsidRDefault="00722D50" w:rsidP="00E53D48">
            <w:r>
              <w:t>£55</w:t>
            </w:r>
          </w:p>
        </w:tc>
      </w:tr>
    </w:tbl>
    <w:p w:rsidR="00722D50" w:rsidRDefault="00722D50"/>
    <w:p w:rsidR="00722D50" w:rsidRDefault="00722D50">
      <w:r>
        <w:t xml:space="preserve">3 ITEM </w:t>
      </w:r>
      <w:r w:rsidR="00307FD4">
        <w:t>BUNDLES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961"/>
        <w:gridCol w:w="2254"/>
        <w:gridCol w:w="2254"/>
      </w:tblGrid>
      <w:tr w:rsidR="00722D50" w:rsidTr="00E53D48">
        <w:tc>
          <w:tcPr>
            <w:tcW w:w="2547" w:type="dxa"/>
          </w:tcPr>
          <w:p w:rsidR="00722D50" w:rsidRDefault="00722D50" w:rsidP="00E53D48">
            <w:r>
              <w:t>ITEM</w:t>
            </w:r>
          </w:p>
        </w:tc>
        <w:tc>
          <w:tcPr>
            <w:tcW w:w="1961" w:type="dxa"/>
          </w:tcPr>
          <w:p w:rsidR="00722D50" w:rsidRDefault="00722D50" w:rsidP="00E53D48">
            <w:r>
              <w:t>SIZE</w:t>
            </w:r>
          </w:p>
        </w:tc>
        <w:tc>
          <w:tcPr>
            <w:tcW w:w="2254" w:type="dxa"/>
          </w:tcPr>
          <w:p w:rsidR="00722D50" w:rsidRDefault="00722D50" w:rsidP="00E53D48">
            <w:r>
              <w:t>QUANTITY</w:t>
            </w:r>
          </w:p>
        </w:tc>
        <w:tc>
          <w:tcPr>
            <w:tcW w:w="2254" w:type="dxa"/>
          </w:tcPr>
          <w:p w:rsidR="00722D50" w:rsidRDefault="00722D50" w:rsidP="00E53D48">
            <w:r>
              <w:t>PRICE PER PACKAGE</w:t>
            </w:r>
          </w:p>
        </w:tc>
      </w:tr>
      <w:tr w:rsidR="00B77EBE" w:rsidTr="00E53D48">
        <w:tc>
          <w:tcPr>
            <w:tcW w:w="2547" w:type="dxa"/>
          </w:tcPr>
          <w:p w:rsidR="00307FD4" w:rsidRDefault="00B77EBE" w:rsidP="00307FD4">
            <w:r>
              <w:t>T-SHIRT + SHORTS +</w:t>
            </w:r>
          </w:p>
          <w:p w:rsidR="00B77EBE" w:rsidRDefault="00B77EBE" w:rsidP="00307FD4">
            <w:r>
              <w:t xml:space="preserve"> </w:t>
            </w:r>
            <w:r w:rsidR="00307FD4">
              <w:t>¼ ZIP</w:t>
            </w:r>
          </w:p>
        </w:tc>
        <w:tc>
          <w:tcPr>
            <w:tcW w:w="1961" w:type="dxa"/>
          </w:tcPr>
          <w:p w:rsidR="00B77EBE" w:rsidRDefault="00B77EBE" w:rsidP="00E53D48"/>
        </w:tc>
        <w:tc>
          <w:tcPr>
            <w:tcW w:w="2254" w:type="dxa"/>
          </w:tcPr>
          <w:p w:rsidR="00B77EBE" w:rsidRDefault="00B77EBE" w:rsidP="00E53D48"/>
        </w:tc>
        <w:tc>
          <w:tcPr>
            <w:tcW w:w="2254" w:type="dxa"/>
          </w:tcPr>
          <w:p w:rsidR="00B77EBE" w:rsidRDefault="00307FD4" w:rsidP="00E53D48">
            <w:r>
              <w:t>£75</w:t>
            </w:r>
          </w:p>
        </w:tc>
      </w:tr>
      <w:tr w:rsidR="00722D50" w:rsidTr="00E53D48">
        <w:tc>
          <w:tcPr>
            <w:tcW w:w="2547" w:type="dxa"/>
          </w:tcPr>
          <w:p w:rsidR="00722D50" w:rsidRDefault="00722D50" w:rsidP="00E53D48">
            <w:r>
              <w:t xml:space="preserve">T-SHIRT + TROUSERS </w:t>
            </w:r>
          </w:p>
          <w:p w:rsidR="00722D50" w:rsidRDefault="00722D50" w:rsidP="00E53D48">
            <w:r>
              <w:t>+ ¼ ZIP</w:t>
            </w:r>
          </w:p>
        </w:tc>
        <w:tc>
          <w:tcPr>
            <w:tcW w:w="1961" w:type="dxa"/>
          </w:tcPr>
          <w:p w:rsidR="00722D50" w:rsidRDefault="00722D50" w:rsidP="00E53D48"/>
        </w:tc>
        <w:tc>
          <w:tcPr>
            <w:tcW w:w="2254" w:type="dxa"/>
          </w:tcPr>
          <w:p w:rsidR="00722D50" w:rsidRDefault="00722D50" w:rsidP="00E53D48"/>
        </w:tc>
        <w:tc>
          <w:tcPr>
            <w:tcW w:w="2254" w:type="dxa"/>
          </w:tcPr>
          <w:p w:rsidR="00722D50" w:rsidRDefault="00307FD4" w:rsidP="00E53D48">
            <w:r>
              <w:t>£90</w:t>
            </w:r>
          </w:p>
        </w:tc>
      </w:tr>
      <w:tr w:rsidR="00722D50" w:rsidTr="00E53D48">
        <w:tc>
          <w:tcPr>
            <w:tcW w:w="2547" w:type="dxa"/>
          </w:tcPr>
          <w:p w:rsidR="00722D50" w:rsidRDefault="00722D50" w:rsidP="00E53D48">
            <w:r>
              <w:t>T-SHIRT + TROUSERS</w:t>
            </w:r>
          </w:p>
          <w:p w:rsidR="00722D50" w:rsidRDefault="00722D50" w:rsidP="00E53D48">
            <w:r>
              <w:t>+ RAIN JACKET</w:t>
            </w:r>
          </w:p>
        </w:tc>
        <w:tc>
          <w:tcPr>
            <w:tcW w:w="1961" w:type="dxa"/>
          </w:tcPr>
          <w:p w:rsidR="00722D50" w:rsidRDefault="00722D50" w:rsidP="00E53D48"/>
        </w:tc>
        <w:tc>
          <w:tcPr>
            <w:tcW w:w="2254" w:type="dxa"/>
          </w:tcPr>
          <w:p w:rsidR="00722D50" w:rsidRDefault="00722D50" w:rsidP="00E53D48"/>
        </w:tc>
        <w:tc>
          <w:tcPr>
            <w:tcW w:w="2254" w:type="dxa"/>
          </w:tcPr>
          <w:p w:rsidR="00722D50" w:rsidRDefault="00307FD4" w:rsidP="00E53D48">
            <w:r>
              <w:t>£90</w:t>
            </w:r>
          </w:p>
        </w:tc>
      </w:tr>
    </w:tbl>
    <w:p w:rsidR="00722D50" w:rsidRDefault="00722D50"/>
    <w:p w:rsidR="00722D50" w:rsidRDefault="00307FD4">
      <w:r>
        <w:t>FULL BUNDLE (5 ITEMS)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961"/>
        <w:gridCol w:w="2254"/>
        <w:gridCol w:w="2254"/>
      </w:tblGrid>
      <w:tr w:rsidR="00722D50" w:rsidTr="00E53D48">
        <w:tc>
          <w:tcPr>
            <w:tcW w:w="2547" w:type="dxa"/>
          </w:tcPr>
          <w:p w:rsidR="00722D50" w:rsidRDefault="00722D50" w:rsidP="00E53D48">
            <w:r>
              <w:t>ITEM</w:t>
            </w:r>
          </w:p>
        </w:tc>
        <w:tc>
          <w:tcPr>
            <w:tcW w:w="1961" w:type="dxa"/>
          </w:tcPr>
          <w:p w:rsidR="00722D50" w:rsidRDefault="00722D50" w:rsidP="00E53D48">
            <w:r>
              <w:t>SIZE</w:t>
            </w:r>
          </w:p>
        </w:tc>
        <w:tc>
          <w:tcPr>
            <w:tcW w:w="2254" w:type="dxa"/>
          </w:tcPr>
          <w:p w:rsidR="00722D50" w:rsidRDefault="00722D50" w:rsidP="00E53D48">
            <w:r>
              <w:t>QUANTITY</w:t>
            </w:r>
          </w:p>
        </w:tc>
        <w:tc>
          <w:tcPr>
            <w:tcW w:w="2254" w:type="dxa"/>
          </w:tcPr>
          <w:p w:rsidR="00722D50" w:rsidRDefault="00722D50" w:rsidP="00E53D48">
            <w:r>
              <w:t>PRICE PER PACKAGE</w:t>
            </w:r>
          </w:p>
        </w:tc>
      </w:tr>
      <w:tr w:rsidR="00722D50" w:rsidTr="00E53D48">
        <w:tc>
          <w:tcPr>
            <w:tcW w:w="2547" w:type="dxa"/>
          </w:tcPr>
          <w:p w:rsidR="00722D50" w:rsidRDefault="00722D50" w:rsidP="00E53D48">
            <w:r>
              <w:t xml:space="preserve">T-SHIRT + TROUSERS </w:t>
            </w:r>
          </w:p>
          <w:p w:rsidR="00722D50" w:rsidRDefault="00722D50" w:rsidP="00E53D48">
            <w:r>
              <w:t>+</w:t>
            </w:r>
            <w:r w:rsidR="00307FD4">
              <w:t xml:space="preserve"> SHORTS</w:t>
            </w:r>
            <w:r>
              <w:t xml:space="preserve"> + ¼ ZIP</w:t>
            </w:r>
          </w:p>
          <w:p w:rsidR="00722D50" w:rsidRDefault="00722D50" w:rsidP="00E53D48">
            <w:r>
              <w:t xml:space="preserve"> + RAIN JACKET</w:t>
            </w:r>
          </w:p>
        </w:tc>
        <w:tc>
          <w:tcPr>
            <w:tcW w:w="1961" w:type="dxa"/>
          </w:tcPr>
          <w:p w:rsidR="00722D50" w:rsidRDefault="00722D50" w:rsidP="00E53D48"/>
        </w:tc>
        <w:tc>
          <w:tcPr>
            <w:tcW w:w="2254" w:type="dxa"/>
          </w:tcPr>
          <w:p w:rsidR="00722D50" w:rsidRDefault="00722D50" w:rsidP="00E53D48"/>
        </w:tc>
        <w:tc>
          <w:tcPr>
            <w:tcW w:w="2254" w:type="dxa"/>
          </w:tcPr>
          <w:p w:rsidR="00722D50" w:rsidRDefault="00722D50" w:rsidP="00E53D48">
            <w:r>
              <w:t>£145</w:t>
            </w:r>
          </w:p>
        </w:tc>
      </w:tr>
    </w:tbl>
    <w:p w:rsidR="00722D50" w:rsidRDefault="00722D50"/>
    <w:p w:rsidR="00307FD4" w:rsidRDefault="00307FD4"/>
    <w:p w:rsidR="00307FD4" w:rsidRDefault="00307FD4">
      <w:r>
        <w:t>Please complete and return via email to ‘SurreyKeepers@outlook.com’ with the subject title ‘Kit Order’.</w:t>
      </w:r>
    </w:p>
    <w:p w:rsidR="00307FD4" w:rsidRDefault="00307FD4"/>
    <w:p w:rsidR="00307FD4" w:rsidRDefault="00307FD4">
      <w:r>
        <w:t>We will then confirm your order and send across payment details.</w:t>
      </w:r>
      <w:bookmarkStart w:id="0" w:name="_GoBack"/>
      <w:bookmarkEnd w:id="0"/>
    </w:p>
    <w:sectPr w:rsidR="00307FD4" w:rsidSect="00B77E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D50"/>
    <w:rsid w:val="002E2832"/>
    <w:rsid w:val="00307FD4"/>
    <w:rsid w:val="00703258"/>
    <w:rsid w:val="00722D50"/>
    <w:rsid w:val="00AA5D71"/>
    <w:rsid w:val="00B77EBE"/>
    <w:rsid w:val="00ED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68AF60-8169-4BFF-8E2C-7A1EF53DD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2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Knight</dc:creator>
  <cp:keywords/>
  <dc:description/>
  <cp:lastModifiedBy>jordan knight</cp:lastModifiedBy>
  <cp:revision>2</cp:revision>
  <dcterms:created xsi:type="dcterms:W3CDTF">2018-08-08T08:36:00Z</dcterms:created>
  <dcterms:modified xsi:type="dcterms:W3CDTF">2018-08-08T08:36:00Z</dcterms:modified>
</cp:coreProperties>
</file>