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4E" w:rsidRDefault="00B35E4E" w:rsidP="00B35E4E">
      <w:pPr>
        <w:jc w:val="center"/>
        <w:rPr>
          <w:b/>
          <w:u w:val="single"/>
        </w:rPr>
      </w:pPr>
      <w:r>
        <w:rPr>
          <w:b/>
          <w:u w:val="single"/>
        </w:rPr>
        <w:t xml:space="preserve">Career Coaching </w:t>
      </w:r>
      <w:proofErr w:type="gramStart"/>
      <w:r>
        <w:rPr>
          <w:b/>
          <w:u w:val="single"/>
        </w:rPr>
        <w:t>–</w:t>
      </w:r>
      <w:r w:rsidR="006408B9">
        <w:rPr>
          <w:b/>
          <w:u w:val="single"/>
        </w:rPr>
        <w:t xml:space="preserve"> </w:t>
      </w:r>
      <w:r>
        <w:rPr>
          <w:b/>
          <w:u w:val="single"/>
        </w:rPr>
        <w:t xml:space="preserve"> </w:t>
      </w:r>
      <w:r w:rsidR="006408B9">
        <w:rPr>
          <w:b/>
          <w:u w:val="single"/>
        </w:rPr>
        <w:t>Representative</w:t>
      </w:r>
      <w:proofErr w:type="gramEnd"/>
      <w:r w:rsidR="006408B9">
        <w:rPr>
          <w:b/>
          <w:u w:val="single"/>
        </w:rPr>
        <w:t xml:space="preserve"> </w:t>
      </w:r>
      <w:bookmarkStart w:id="0" w:name="_GoBack"/>
      <w:bookmarkEnd w:id="0"/>
      <w:r>
        <w:rPr>
          <w:b/>
          <w:u w:val="single"/>
        </w:rPr>
        <w:t xml:space="preserve">Recommendations from Thumbtack </w:t>
      </w:r>
    </w:p>
    <w:p w:rsidR="00B35E4E" w:rsidRPr="00B35E4E" w:rsidRDefault="00B35E4E" w:rsidP="00B35E4E">
      <w:pPr>
        <w:jc w:val="center"/>
        <w:rPr>
          <w:b/>
          <w:u w:val="single"/>
        </w:rPr>
      </w:pPr>
    </w:p>
    <w:p w:rsidR="00B35E4E" w:rsidRDefault="00B35E4E" w:rsidP="00B35E4E">
      <w:r>
        <w:t>Cassandra P.</w:t>
      </w:r>
      <w:r>
        <w:t xml:space="preserve"> – 5/5 stars, Career and Life Coaching Verified Review</w:t>
      </w:r>
    </w:p>
    <w:p w:rsidR="00B35E4E" w:rsidRDefault="00B35E4E" w:rsidP="00B35E4E">
      <w:r>
        <w:t>Career Coaching</w:t>
      </w:r>
    </w:p>
    <w:p w:rsidR="00B35E4E" w:rsidRDefault="00B35E4E" w:rsidP="00B35E4E">
      <w:r>
        <w:t>Highly Recommended</w:t>
      </w:r>
    </w:p>
    <w:p w:rsidR="00B35E4E" w:rsidRDefault="00B35E4E" w:rsidP="00B35E4E">
      <w:r>
        <w:t>"Laura is very compass</w:t>
      </w:r>
      <w:r w:rsidR="00B27BB3">
        <w:t>ionate and gives great advice."</w:t>
      </w:r>
    </w:p>
    <w:p w:rsidR="00B35E4E" w:rsidRDefault="00B35E4E" w:rsidP="00B35E4E">
      <w:r>
        <w:t xml:space="preserve">October 1, 2016 </w:t>
      </w:r>
    </w:p>
    <w:p w:rsidR="00B35E4E" w:rsidRDefault="00B35E4E" w:rsidP="00B35E4E">
      <w:r>
        <w:t xml:space="preserve"> </w:t>
      </w:r>
    </w:p>
    <w:p w:rsidR="00B35E4E" w:rsidRDefault="00B35E4E" w:rsidP="00B35E4E">
      <w:r>
        <w:t>Renata a.</w:t>
      </w:r>
      <w:r>
        <w:t xml:space="preserve"> - 5/5 stars, Career Coaching/Interview Coaching Verified Review</w:t>
      </w:r>
    </w:p>
    <w:p w:rsidR="00B35E4E" w:rsidRDefault="00B35E4E" w:rsidP="00B35E4E">
      <w:r>
        <w:t>Career Coaching</w:t>
      </w:r>
    </w:p>
    <w:p w:rsidR="00B35E4E" w:rsidRDefault="00B35E4E" w:rsidP="00B35E4E">
      <w:r>
        <w:t>Interview Coaching</w:t>
      </w:r>
    </w:p>
    <w:p w:rsidR="00B35E4E" w:rsidRDefault="00B35E4E" w:rsidP="00B35E4E">
      <w:r>
        <w:t xml:space="preserve">"Laura is a very knowledgeable, caring, empathetic and insightful career professional. She picked up on my character and personality very quickly and made me feel very comfortable, bringing out the best of my potential. In two coaching sessions, Laura helped me prepare for an interview by providing a lot of valuable tips, drawing on her own experiences as a legal recruiter and boosting my confidence to succeed in an interview. </w:t>
      </w:r>
    </w:p>
    <w:p w:rsidR="00B35E4E" w:rsidRDefault="00B35E4E" w:rsidP="00B35E4E">
      <w:r>
        <w:t>I would highly recommend a coaching session with Laura, whether it would be one of a pr</w:t>
      </w:r>
      <w:r w:rsidR="00B27BB3">
        <w:t>ofessional nature or personal."</w:t>
      </w:r>
    </w:p>
    <w:p w:rsidR="00B35E4E" w:rsidRDefault="00B27BB3" w:rsidP="00B35E4E">
      <w:r>
        <w:t xml:space="preserve">September 28, 2016 </w:t>
      </w:r>
    </w:p>
    <w:p w:rsidR="00B27BB3" w:rsidRDefault="00B27BB3" w:rsidP="00B35E4E"/>
    <w:p w:rsidR="00B35E4E" w:rsidRDefault="00B35E4E" w:rsidP="00B35E4E">
      <w:r>
        <w:t>Denise L.</w:t>
      </w:r>
      <w:r>
        <w:t xml:space="preserve"> – 5/5 stars, Career Coaching/Interview Coaching Verified Review</w:t>
      </w:r>
    </w:p>
    <w:p w:rsidR="00B35E4E" w:rsidRDefault="00B35E4E" w:rsidP="00B35E4E">
      <w:r>
        <w:t>Career Coaching</w:t>
      </w:r>
    </w:p>
    <w:p w:rsidR="00B35E4E" w:rsidRDefault="00B35E4E" w:rsidP="00B35E4E">
      <w:r>
        <w:t xml:space="preserve">First career </w:t>
      </w:r>
      <w:proofErr w:type="spellStart"/>
      <w:r>
        <w:t>councilor</w:t>
      </w:r>
      <w:proofErr w:type="spellEnd"/>
      <w:r>
        <w:t xml:space="preserve"> and loved it</w:t>
      </w:r>
    </w:p>
    <w:p w:rsidR="00B35E4E" w:rsidRDefault="00B35E4E" w:rsidP="00B35E4E">
      <w:r>
        <w:t>"Laura is professional and understanding. There were a couple of times when I had to reschedule our appointment but she still managed to fit me in. She was extremely helpful and gave me the confidence that I needed for the interviews that I scheduled, which went extremely well</w:t>
      </w:r>
      <w:r w:rsidR="00B27BB3">
        <w:t>. I would recommend her highly"</w:t>
      </w:r>
    </w:p>
    <w:p w:rsidR="00B35E4E" w:rsidRDefault="00B35E4E" w:rsidP="00B35E4E">
      <w:r>
        <w:t xml:space="preserve">September 6, 2016 </w:t>
      </w:r>
    </w:p>
    <w:p w:rsidR="006408B9" w:rsidRDefault="006408B9" w:rsidP="006408B9">
      <w:pPr>
        <w:jc w:val="center"/>
      </w:pPr>
      <w:r>
        <w:t xml:space="preserve">Page 1 of 3 – Laura </w:t>
      </w:r>
      <w:proofErr w:type="spellStart"/>
      <w:r>
        <w:t>Lieff</w:t>
      </w:r>
      <w:proofErr w:type="spellEnd"/>
    </w:p>
    <w:p w:rsidR="00B35E4E" w:rsidRDefault="00B35E4E" w:rsidP="00B35E4E">
      <w:r>
        <w:lastRenderedPageBreak/>
        <w:t>Linda A.</w:t>
      </w:r>
      <w:r>
        <w:t xml:space="preserve"> – 5/5 stars, Career Coaching Verified Review</w:t>
      </w:r>
    </w:p>
    <w:p w:rsidR="00B35E4E" w:rsidRDefault="00B35E4E" w:rsidP="00B35E4E">
      <w:r>
        <w:t>Career Coaching</w:t>
      </w:r>
    </w:p>
    <w:p w:rsidR="00B35E4E" w:rsidRDefault="00B35E4E" w:rsidP="00B35E4E">
      <w:r>
        <w:t>"Laura is a very personable and insightful coach. During our initial meet, she made me feel at ease and I instantly felt connected to her. She was very intuitive and she was able to pick up on my personality very quickly. She reassured me that making a career change was the right move for me and that I was picking the right career path. After our initial meet, she helped me with my resume and cover letter. We had a second meeting, in which she shared very insightful interview tips and her experience as a re</w:t>
      </w:r>
      <w:r w:rsidR="00B27BB3">
        <w:t>cruiter."</w:t>
      </w:r>
    </w:p>
    <w:p w:rsidR="00B35E4E" w:rsidRDefault="00B35E4E" w:rsidP="00B35E4E">
      <w:r>
        <w:t xml:space="preserve">April 16, 2016 </w:t>
      </w:r>
    </w:p>
    <w:p w:rsidR="00B35E4E" w:rsidRDefault="00B35E4E" w:rsidP="00B35E4E">
      <w:r>
        <w:t xml:space="preserve"> </w:t>
      </w:r>
    </w:p>
    <w:p w:rsidR="00B35E4E" w:rsidRDefault="00B35E4E" w:rsidP="00B35E4E">
      <w:r>
        <w:t>Amanda W.</w:t>
      </w:r>
      <w:r>
        <w:t xml:space="preserve"> – 5/5 stars, Career and Life Coaching </w:t>
      </w:r>
    </w:p>
    <w:p w:rsidR="00B35E4E" w:rsidRDefault="00B35E4E" w:rsidP="00B35E4E">
      <w:r>
        <w:t>Offsite review</w:t>
      </w:r>
    </w:p>
    <w:p w:rsidR="00B35E4E" w:rsidRDefault="00B35E4E" w:rsidP="00B35E4E">
      <w:r>
        <w:t xml:space="preserve">"I met with Laura when I was contemplating whether to move back to the west coast or to take a new job opportunity in the New York area. Laura was an amazing resource from the very beginning. She was personable and gave me an incredible amount of insight during our initial consultation. I knew right away that I would find a coaching session with her to be very helpful. </w:t>
      </w:r>
    </w:p>
    <w:p w:rsidR="00B35E4E" w:rsidRDefault="00B35E4E" w:rsidP="00B35E4E">
      <w:r>
        <w:t>Laura pulled from a wealth of experience from her previous recruiting role and provided many anecdotal details in her analysis of the situation I was facing. She is extremely observant and very intuitive in her approach. She helped me to understand how I truly felt about the options in front of me and helped dispel some of the fears I had about the decisions ahead of me. She gave me practical steps that I could take to come to a conclusion and feel comfortable about my decision. Given my tendencies towards indecision and anxiety, these were invaluable tools in helping me to boldly move forward and to become an active participant in shaping my own future.</w:t>
      </w:r>
    </w:p>
    <w:p w:rsidR="00B35E4E" w:rsidRDefault="00B35E4E" w:rsidP="00B35E4E">
      <w:r>
        <w:t>I would highly recommend a coaching session with Laura regardless of whether your situation is one of a pr</w:t>
      </w:r>
      <w:r w:rsidR="00B27BB3">
        <w:t>ofessional or personal nature."</w:t>
      </w:r>
    </w:p>
    <w:p w:rsidR="00B35E4E" w:rsidRDefault="00B35E4E" w:rsidP="00B35E4E">
      <w:r>
        <w:t xml:space="preserve">December 8, 2015 </w:t>
      </w:r>
    </w:p>
    <w:p w:rsidR="00B35E4E" w:rsidRDefault="00B35E4E" w:rsidP="00B35E4E">
      <w:r>
        <w:t xml:space="preserve"> </w:t>
      </w:r>
    </w:p>
    <w:p w:rsidR="00B35E4E" w:rsidRDefault="00B35E4E" w:rsidP="00B35E4E">
      <w:r>
        <w:t>Jane G.</w:t>
      </w:r>
      <w:r>
        <w:t xml:space="preserve"> – 5/5 stars, Career and Life Coaching</w:t>
      </w:r>
    </w:p>
    <w:p w:rsidR="00B35E4E" w:rsidRDefault="00B35E4E" w:rsidP="00B35E4E">
      <w:r>
        <w:t>Offsite review</w:t>
      </w:r>
    </w:p>
    <w:p w:rsidR="006408B9" w:rsidRDefault="00B35E4E" w:rsidP="00B35E4E">
      <w:r>
        <w:t xml:space="preserve">"Laura is an insightful and talented coach. I was grappling with an important lifestyle/career decision and remembered that I had received a gift certificate for </w:t>
      </w:r>
      <w:proofErr w:type="spellStart"/>
      <w:r>
        <w:t>Laura</w:t>
      </w:r>
      <w:r>
        <w:rPr>
          <w:rFonts w:ascii="Calibri" w:hAnsi="Calibri" w:cs="Calibri"/>
        </w:rPr>
        <w:t></w:t>
      </w:r>
      <w:r>
        <w:t>s</w:t>
      </w:r>
      <w:proofErr w:type="spellEnd"/>
      <w:r>
        <w:t xml:space="preserve"> </w:t>
      </w:r>
      <w:proofErr w:type="spellStart"/>
      <w:r>
        <w:t>company</w:t>
      </w:r>
      <w:r>
        <w:rPr>
          <w:rFonts w:ascii="Calibri" w:hAnsi="Calibri" w:cs="Calibri"/>
        </w:rPr>
        <w:t></w:t>
      </w:r>
      <w:r>
        <w:t>s</w:t>
      </w:r>
      <w:proofErr w:type="spellEnd"/>
      <w:r>
        <w:t xml:space="preserve"> services. After talking with her for 20 minutes, I scheduled a coaching session with Laura. Her logical and practical approach to my </w:t>
      </w:r>
    </w:p>
    <w:p w:rsidR="006408B9" w:rsidRDefault="006408B9" w:rsidP="006408B9">
      <w:pPr>
        <w:jc w:val="center"/>
      </w:pPr>
      <w:r>
        <w:t xml:space="preserve">Page 2 of 3 – Laura </w:t>
      </w:r>
      <w:proofErr w:type="spellStart"/>
      <w:r>
        <w:t>Lieff’s</w:t>
      </w:r>
      <w:proofErr w:type="spellEnd"/>
      <w:r>
        <w:t xml:space="preserve"> Representative Career Coaching Recommendations</w:t>
      </w:r>
    </w:p>
    <w:p w:rsidR="00B35E4E" w:rsidRDefault="00B35E4E" w:rsidP="006408B9">
      <w:proofErr w:type="gramStart"/>
      <w:r>
        <w:lastRenderedPageBreak/>
        <w:t>issues</w:t>
      </w:r>
      <w:proofErr w:type="gramEnd"/>
      <w:r>
        <w:t xml:space="preserve"> was tremendously helpful to me. Laura is intelligent, caring, a</w:t>
      </w:r>
      <w:r w:rsidR="006408B9">
        <w:t xml:space="preserve">nd humorous, and had no problem </w:t>
      </w:r>
      <w:r>
        <w:t xml:space="preserve">identifying the most significant issue regarding my decision. I feel that I made the right </w:t>
      </w:r>
      <w:r w:rsidR="006408B9">
        <w:t xml:space="preserve">decision and am </w:t>
      </w:r>
      <w:r>
        <w:t xml:space="preserve">thankful for </w:t>
      </w:r>
      <w:proofErr w:type="spellStart"/>
      <w:r>
        <w:t>Laura</w:t>
      </w:r>
      <w:r>
        <w:rPr>
          <w:rFonts w:ascii="Calibri" w:hAnsi="Calibri" w:cs="Calibri"/>
        </w:rPr>
        <w:t></w:t>
      </w:r>
      <w:r>
        <w:t>s</w:t>
      </w:r>
      <w:proofErr w:type="spellEnd"/>
      <w:r>
        <w:t xml:space="preserve"> assistance in the decision-making process. I plan on scheduling a second coaching session with her t</w:t>
      </w:r>
      <w:r w:rsidR="00B27BB3">
        <w:t>o hone my interviewing skills."</w:t>
      </w:r>
    </w:p>
    <w:p w:rsidR="00B35E4E" w:rsidRDefault="006408B9" w:rsidP="00B35E4E">
      <w:r>
        <w:t xml:space="preserve">November 12, 2015 </w:t>
      </w:r>
    </w:p>
    <w:p w:rsidR="006408B9" w:rsidRDefault="006408B9" w:rsidP="00B35E4E"/>
    <w:p w:rsidR="00B35E4E" w:rsidRDefault="00B35E4E" w:rsidP="00B35E4E">
      <w:r>
        <w:t>Roman Wayne J.</w:t>
      </w:r>
      <w:r>
        <w:t>, 4/5 stars, Life and Career Coaching</w:t>
      </w:r>
    </w:p>
    <w:p w:rsidR="00B35E4E" w:rsidRDefault="00B27BB3" w:rsidP="00B35E4E">
      <w:r>
        <w:t>Need Life Coach</w:t>
      </w:r>
    </w:p>
    <w:p w:rsidR="00B35E4E" w:rsidRDefault="00B35E4E" w:rsidP="00B35E4E">
      <w:r>
        <w:t xml:space="preserve">November 11, 2015 </w:t>
      </w:r>
    </w:p>
    <w:p w:rsidR="00B35E4E" w:rsidRDefault="00B35E4E" w:rsidP="00B35E4E">
      <w:r>
        <w:t xml:space="preserve"> </w:t>
      </w:r>
    </w:p>
    <w:p w:rsidR="00B35E4E" w:rsidRDefault="00B35E4E" w:rsidP="00B35E4E">
      <w:r>
        <w:t>Adam C.</w:t>
      </w:r>
      <w:r w:rsidR="00B27BB3">
        <w:t xml:space="preserve"> – 4/5 stars, Resume Writing and Career Coaching Verified Review</w:t>
      </w:r>
    </w:p>
    <w:p w:rsidR="00B35E4E" w:rsidRDefault="00B35E4E" w:rsidP="00B35E4E">
      <w:r>
        <w:t xml:space="preserve">"I am a civil service employee looking to change my career to something more fulfilling as well as profitable. After narrowing down my options to two separate fields Laura </w:t>
      </w:r>
      <w:proofErr w:type="spellStart"/>
      <w:r>
        <w:t>Leiff</w:t>
      </w:r>
      <w:proofErr w:type="spellEnd"/>
      <w:r>
        <w:t xml:space="preserve"> helped me choose the more realistic one combining my city and general resumes into one organized, hopefully eye-catching document. I appreciated her idea to include a summary at the top of the resume outlining my best work related qualities. When I met Laura face to face the first time it was under rather unusual circumstances because she had an unfortunate accident the same day and was in pain. Surprisingly she still remained professional not only by keeping her appointment with me, but was still very pleasant. What I also appreciated about our first meeting was that it was in a rather atypical environment, a quiet hotel lobby instead of a busy office. I had a good feeling about working with Laura when I first spoke with her over the phone months</w:t>
      </w:r>
      <w:r w:rsidR="00B27BB3">
        <w:t xml:space="preserve"> ago and she really delivered!"</w:t>
      </w:r>
    </w:p>
    <w:p w:rsidR="00B35E4E" w:rsidRDefault="006408B9" w:rsidP="00B35E4E">
      <w:r>
        <w:t xml:space="preserve">August 17, 2015 </w:t>
      </w:r>
    </w:p>
    <w:p w:rsidR="00B35E4E" w:rsidRDefault="00B35E4E" w:rsidP="00B35E4E">
      <w:r>
        <w:t>David H.</w:t>
      </w:r>
      <w:r w:rsidR="00B27BB3">
        <w:t xml:space="preserve"> – 5/5 stars</w:t>
      </w:r>
    </w:p>
    <w:p w:rsidR="00B35E4E" w:rsidRDefault="00B35E4E" w:rsidP="00B35E4E">
      <w:r>
        <w:t>Offsite review</w:t>
      </w:r>
    </w:p>
    <w:p w:rsidR="006408B9" w:rsidRDefault="00B35E4E" w:rsidP="00B35E4E">
      <w:r>
        <w:t xml:space="preserve">"When I graduated from college, I had no idea what I wanted to do for a living. I got into sales and now realize that </w:t>
      </w:r>
      <w:proofErr w:type="gramStart"/>
      <w:r>
        <w:t>sales is</w:t>
      </w:r>
      <w:proofErr w:type="gramEnd"/>
      <w:r>
        <w:t xml:space="preserve"> not for me. I heard about Laura through a business contact and was hoping that she could give me some guidance as she does career coaching. Laura helped me figure out what career would be right for me by asking me good questions, paying close attention to my responses, and picking up on my personality and strengths. As this was all done by phone even though Laura offered to meet me in person, I was very impressed with her insight, patience, and obvious desire to send me on the right path. Laura is a kind, practical, helpful person and I highly recommend her as a tal</w:t>
      </w:r>
      <w:r w:rsidR="00B27BB3">
        <w:t>ented career coach." - David H.</w:t>
      </w:r>
      <w:r w:rsidR="006408B9">
        <w:t xml:space="preserve"> </w:t>
      </w:r>
    </w:p>
    <w:p w:rsidR="006408B9" w:rsidRDefault="006408B9" w:rsidP="006408B9">
      <w:pPr>
        <w:jc w:val="center"/>
      </w:pPr>
      <w:r>
        <w:t xml:space="preserve">Page 3 of 3 – Laura </w:t>
      </w:r>
      <w:proofErr w:type="spellStart"/>
      <w:r>
        <w:t>Lieff’s</w:t>
      </w:r>
      <w:proofErr w:type="spellEnd"/>
      <w:r>
        <w:t xml:space="preserve"> Representative Career Coaching Recommendations</w:t>
      </w:r>
    </w:p>
    <w:p w:rsidR="00DD2702" w:rsidRDefault="006408B9" w:rsidP="00B35E4E"/>
    <w:sectPr w:rsidR="00DD2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4E"/>
    <w:rsid w:val="002C04EE"/>
    <w:rsid w:val="006408B9"/>
    <w:rsid w:val="00B27BB3"/>
    <w:rsid w:val="00B35E4E"/>
    <w:rsid w:val="00CA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2016-12-21T01:42:00Z</dcterms:created>
  <dcterms:modified xsi:type="dcterms:W3CDTF">2016-12-21T02:16:00Z</dcterms:modified>
</cp:coreProperties>
</file>