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0F1" w:rsidRDefault="009160F1" w:rsidP="009160F1">
      <w:pPr>
        <w:jc w:val="center"/>
      </w:pPr>
      <w:r>
        <w:t xml:space="preserve">What is Supplied &amp; Available for </w:t>
      </w:r>
      <w:proofErr w:type="gramStart"/>
      <w:r>
        <w:t>Renters</w:t>
      </w:r>
      <w:proofErr w:type="gramEnd"/>
      <w:r>
        <w:t xml:space="preserve"> </w:t>
      </w:r>
    </w:p>
    <w:p w:rsidR="009160F1" w:rsidRDefault="009160F1" w:rsidP="009160F1">
      <w:r>
        <w:t>Fully Stocked Kitchen</w:t>
      </w:r>
    </w:p>
    <w:p w:rsidR="009160F1" w:rsidRDefault="009160F1" w:rsidP="009160F1">
      <w:pPr>
        <w:ind w:left="720" w:firstLine="30"/>
      </w:pPr>
      <w:r>
        <w:t>Gas Range Top, Gas Oven, Microwave, Coffee Maker, Electric  Griddle, Blender, Crock Pot, Handheld Mixer, Pots, Pans, Plates, Bowls, Glass cups, Silverware, Most Cooking Utensils,  Wine Opener, Various serving/prep bowls, Muffin Pans,  Cookie Sheets, Glass Baking Dishes, Measuring Cups, Various basic  spices, Limited amount of paper towels and napkins</w:t>
      </w:r>
    </w:p>
    <w:p w:rsidR="009160F1" w:rsidRDefault="009160F1" w:rsidP="009160F1">
      <w:r>
        <w:t xml:space="preserve">Kitchen Table will seat 8 and please keep all food and drink in the kitchen/dining room area.  6’ </w:t>
      </w:r>
      <w:proofErr w:type="gramStart"/>
      <w:r>
        <w:t>Folding</w:t>
      </w:r>
      <w:proofErr w:type="gramEnd"/>
      <w:r>
        <w:t xml:space="preserve"> table in Laundry Room</w:t>
      </w:r>
    </w:p>
    <w:p w:rsidR="009160F1" w:rsidRDefault="009160F1" w:rsidP="009160F1">
      <w:r>
        <w:t>Outdoor kitchen with BBQ (Coals Only), stove and fire pit, Patio Furniture for 8--- best used during summer</w:t>
      </w:r>
    </w:p>
    <w:p w:rsidR="009160F1" w:rsidRDefault="009160F1" w:rsidP="009160F1">
      <w:r>
        <w:t>Family Room</w:t>
      </w:r>
    </w:p>
    <w:p w:rsidR="009160F1" w:rsidRDefault="009160F1" w:rsidP="009160F1">
      <w:pPr>
        <w:ind w:firstLine="720"/>
      </w:pPr>
      <w:r>
        <w:t>40” TV, Blue Ray Player – Netflix and Internet Compatible</w:t>
      </w:r>
    </w:p>
    <w:p w:rsidR="009160F1" w:rsidRDefault="009160F1" w:rsidP="009160F1">
      <w:pPr>
        <w:ind w:left="720"/>
      </w:pPr>
      <w:r>
        <w:t xml:space="preserve">Some movies </w:t>
      </w:r>
    </w:p>
    <w:p w:rsidR="009160F1" w:rsidRDefault="009160F1" w:rsidP="009160F1">
      <w:r>
        <w:tab/>
        <w:t>Wireless Internet is available (Once rented you will receive the password)</w:t>
      </w:r>
    </w:p>
    <w:p w:rsidR="009160F1" w:rsidRDefault="009160F1" w:rsidP="009160F1">
      <w:pPr>
        <w:ind w:left="720"/>
      </w:pPr>
      <w:r>
        <w:t>Fireplace – Wood located on the back deck…Fire will be ready for your arrival. (Manual blower on right side-allow fire to warm fireplace for 30 minutes)</w:t>
      </w:r>
    </w:p>
    <w:p w:rsidR="009160F1" w:rsidRDefault="009160F1" w:rsidP="009160F1">
      <w:r>
        <w:t>Bedrooms</w:t>
      </w:r>
    </w:p>
    <w:p w:rsidR="009160F1" w:rsidRDefault="009160F1" w:rsidP="009160F1">
      <w:pPr>
        <w:ind w:left="720"/>
      </w:pPr>
      <w:r>
        <w:t>Two downstairs and Two upstairs (Master bedroom is located upstairs)</w:t>
      </w:r>
    </w:p>
    <w:p w:rsidR="009160F1" w:rsidRDefault="009160F1" w:rsidP="009160F1">
      <w:pPr>
        <w:ind w:left="720"/>
      </w:pPr>
      <w:r>
        <w:t>All rooms have queen beds and sheets are available (we require you to wash/bleach the sheets prior to departure- but not make beds…we will do that after you leave)</w:t>
      </w:r>
    </w:p>
    <w:p w:rsidR="009160F1" w:rsidRDefault="009160F1" w:rsidP="009160F1">
      <w:pPr>
        <w:ind w:left="720"/>
      </w:pPr>
      <w:r>
        <w:t>Master Bedroom has a Bunk bed (Max 150 pounds) that is a Full over Full with a Twin pull out.  There is also a TV/DVD player</w:t>
      </w:r>
    </w:p>
    <w:p w:rsidR="009160F1" w:rsidRDefault="009160F1" w:rsidP="009160F1">
      <w:r>
        <w:t>Bathrooms</w:t>
      </w:r>
    </w:p>
    <w:p w:rsidR="009160F1" w:rsidRDefault="009160F1" w:rsidP="009160F1">
      <w:r>
        <w:tab/>
        <w:t xml:space="preserve">2 Full bathrooms (One downstairs and </w:t>
      </w:r>
      <w:proofErr w:type="gramStart"/>
      <w:r>
        <w:t>One</w:t>
      </w:r>
      <w:proofErr w:type="gramEnd"/>
      <w:r>
        <w:t xml:space="preserve"> upstairs inside Master Bedroom)</w:t>
      </w:r>
    </w:p>
    <w:p w:rsidR="009160F1" w:rsidRDefault="009160F1" w:rsidP="009160F1">
      <w:pPr>
        <w:ind w:left="720"/>
      </w:pPr>
      <w:r>
        <w:t xml:space="preserve">Bath Towels/Wash Cloths/Hand Towels are available (we require you to wash/bleach the towels prior to departure—they may be left in the laundry </w:t>
      </w:r>
      <w:proofErr w:type="gramStart"/>
      <w:r>
        <w:t>area(</w:t>
      </w:r>
      <w:proofErr w:type="gramEnd"/>
      <w:r>
        <w:t>folded) we will put them away)</w:t>
      </w:r>
    </w:p>
    <w:p w:rsidR="009160F1" w:rsidRDefault="009160F1" w:rsidP="009160F1">
      <w:r>
        <w:t>Laundry Room</w:t>
      </w:r>
    </w:p>
    <w:p w:rsidR="009160F1" w:rsidRDefault="009160F1" w:rsidP="009160F1">
      <w:pPr>
        <w:pStyle w:val="NoSpacing"/>
      </w:pPr>
      <w:r>
        <w:tab/>
        <w:t>Washer and Dryer (Electric)…you will find detergent (HE only), dryer sheets and bleach in the cabinet above</w:t>
      </w:r>
    </w:p>
    <w:p w:rsidR="009160F1" w:rsidRDefault="009160F1" w:rsidP="009160F1">
      <w:pPr>
        <w:pStyle w:val="NoSpacing"/>
        <w:ind w:firstLine="720"/>
      </w:pPr>
      <w:proofErr w:type="gramStart"/>
      <w:r>
        <w:t>washer/dryer</w:t>
      </w:r>
      <w:proofErr w:type="gramEnd"/>
      <w:r>
        <w:t xml:space="preserve">. </w:t>
      </w:r>
    </w:p>
    <w:p w:rsidR="009160F1" w:rsidRDefault="009160F1" w:rsidP="009160F1">
      <w:r>
        <w:tab/>
      </w:r>
    </w:p>
    <w:p w:rsidR="009160F1" w:rsidRDefault="009160F1" w:rsidP="009160F1">
      <w:r>
        <w:t>Loft</w:t>
      </w:r>
    </w:p>
    <w:p w:rsidR="009160F1" w:rsidRDefault="009160F1" w:rsidP="009160F1">
      <w:r>
        <w:tab/>
        <w:t>One Full Size Trundle and TV (please do not relocate TV)...Sheets and blankets in downstairs bedroom</w:t>
      </w:r>
    </w:p>
    <w:p w:rsidR="00127F23" w:rsidRDefault="00127F23"/>
    <w:sectPr w:rsidR="00127F23" w:rsidSect="009160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160F1"/>
    <w:rsid w:val="00127F23"/>
    <w:rsid w:val="00916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0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60F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1568</Characters>
  <Application>Microsoft Office Word</Application>
  <DocSecurity>0</DocSecurity>
  <Lines>13</Lines>
  <Paragraphs>3</Paragraphs>
  <ScaleCrop>false</ScaleCrop>
  <Company>Hewlett-Packard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Brian</cp:lastModifiedBy>
  <cp:revision>1</cp:revision>
  <dcterms:created xsi:type="dcterms:W3CDTF">2011-01-02T22:22:00Z</dcterms:created>
  <dcterms:modified xsi:type="dcterms:W3CDTF">2011-01-02T22:23:00Z</dcterms:modified>
</cp:coreProperties>
</file>