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BFDC8A" w14:textId="77777777" w:rsidR="00421C3A" w:rsidRPr="00424ED6" w:rsidRDefault="00421C3A" w:rsidP="00421C3A">
      <w:pPr>
        <w:widowControl w:val="0"/>
        <w:autoSpaceDE w:val="0"/>
        <w:autoSpaceDN w:val="0"/>
        <w:adjustRightInd w:val="0"/>
        <w:rPr>
          <w:rFonts w:ascii="Gill Sans" w:hAnsi="Gill Sans" w:cs="Gill Sans"/>
          <w:b/>
          <w:color w:val="000000" w:themeColor="text1"/>
          <w:u w:val="single"/>
        </w:rPr>
      </w:pPr>
      <w:r w:rsidRPr="00424ED6">
        <w:rPr>
          <w:rFonts w:ascii="Gill Sans" w:hAnsi="Gill Sans" w:cs="Gill Sans"/>
          <w:b/>
          <w:color w:val="000000" w:themeColor="text1"/>
          <w:u w:val="single"/>
        </w:rPr>
        <w:t xml:space="preserve">Essay phrases </w:t>
      </w:r>
    </w:p>
    <w:p w14:paraId="2F2619B2" w14:textId="77777777" w:rsidR="00E67625" w:rsidRPr="00424ED6" w:rsidRDefault="00E67625" w:rsidP="00421C3A">
      <w:pPr>
        <w:widowControl w:val="0"/>
        <w:autoSpaceDE w:val="0"/>
        <w:autoSpaceDN w:val="0"/>
        <w:adjustRightInd w:val="0"/>
        <w:rPr>
          <w:rFonts w:ascii="Gill Sans" w:hAnsi="Gill Sans" w:cs="Gill Sans"/>
          <w:color w:val="000000" w:themeColor="text1"/>
        </w:rPr>
      </w:pPr>
    </w:p>
    <w:p w14:paraId="3768B82E" w14:textId="77777777" w:rsidR="00421C3A" w:rsidRPr="00424ED6" w:rsidRDefault="00421C3A" w:rsidP="00421C3A">
      <w:pPr>
        <w:widowControl w:val="0"/>
        <w:autoSpaceDE w:val="0"/>
        <w:autoSpaceDN w:val="0"/>
        <w:adjustRightInd w:val="0"/>
        <w:rPr>
          <w:rFonts w:ascii="Gill Sans" w:hAnsi="Gill Sans" w:cs="Gill Sans"/>
          <w:color w:val="000000" w:themeColor="text1"/>
        </w:rPr>
      </w:pPr>
      <w:r w:rsidRPr="00424ED6">
        <w:rPr>
          <w:rFonts w:ascii="Gill Sans" w:hAnsi="Gill Sans" w:cs="Gill Sans"/>
          <w:color w:val="000000" w:themeColor="text1"/>
        </w:rPr>
        <w:t>It can sometimes be difficult to start a sentence to express ideas, or find words to show the relationship between ideas. Below is a list of possible sentence starters, transitional and other words that may be useful.</w:t>
      </w:r>
    </w:p>
    <w:p w14:paraId="516017BA" w14:textId="77777777" w:rsidR="00E67625" w:rsidRPr="00424ED6" w:rsidRDefault="00E67625" w:rsidP="00421C3A">
      <w:pPr>
        <w:widowControl w:val="0"/>
        <w:autoSpaceDE w:val="0"/>
        <w:autoSpaceDN w:val="0"/>
        <w:adjustRightInd w:val="0"/>
        <w:rPr>
          <w:rFonts w:ascii="Gill Sans" w:hAnsi="Gill Sans" w:cs="Gill Sans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67625" w:rsidRPr="00424ED6" w14:paraId="54ED8010" w14:textId="77777777" w:rsidTr="00E67625">
        <w:tc>
          <w:tcPr>
            <w:tcW w:w="4675" w:type="dxa"/>
          </w:tcPr>
          <w:p w14:paraId="4CDCCDB9" w14:textId="77777777" w:rsidR="00E67625" w:rsidRPr="00424ED6" w:rsidRDefault="00E67625" w:rsidP="00E67625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b/>
                <w:bCs/>
                <w:color w:val="000000" w:themeColor="text1"/>
              </w:rPr>
            </w:pPr>
            <w:r w:rsidRPr="00424ED6">
              <w:rPr>
                <w:rFonts w:ascii="Gill Sans" w:hAnsi="Gill Sans" w:cs="Gill Sans"/>
                <w:b/>
                <w:bCs/>
                <w:color w:val="000000" w:themeColor="text1"/>
              </w:rPr>
              <w:t>To introduce</w:t>
            </w:r>
          </w:p>
          <w:p w14:paraId="4DCCFEDC" w14:textId="77777777" w:rsidR="00E67625" w:rsidRPr="00424ED6" w:rsidRDefault="00E67625" w:rsidP="00E67625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000000" w:themeColor="text1"/>
              </w:rPr>
            </w:pPr>
            <w:r w:rsidRPr="00424ED6">
              <w:rPr>
                <w:rFonts w:ascii="Gill Sans" w:hAnsi="Gill Sans" w:cs="Gill Sans"/>
                <w:color w:val="000000" w:themeColor="text1"/>
              </w:rPr>
              <w:t>This essay discusses …</w:t>
            </w:r>
          </w:p>
          <w:p w14:paraId="4C5A10CB" w14:textId="77777777" w:rsidR="00E67625" w:rsidRPr="00424ED6" w:rsidRDefault="00E67625" w:rsidP="00E67625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000000" w:themeColor="text1"/>
              </w:rPr>
            </w:pPr>
            <w:r w:rsidRPr="00424ED6">
              <w:rPr>
                <w:rFonts w:ascii="Gill Sans" w:hAnsi="Gill Sans" w:cs="Gill Sans"/>
                <w:color w:val="000000" w:themeColor="text1"/>
              </w:rPr>
              <w:t>… is explored …</w:t>
            </w:r>
          </w:p>
          <w:p w14:paraId="3643118A" w14:textId="77777777" w:rsidR="00E67625" w:rsidRPr="00424ED6" w:rsidRDefault="00E67625" w:rsidP="00E67625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000000" w:themeColor="text1"/>
              </w:rPr>
            </w:pPr>
            <w:r w:rsidRPr="00424ED6">
              <w:rPr>
                <w:rFonts w:ascii="Gill Sans" w:hAnsi="Gill Sans" w:cs="Gill Sans"/>
                <w:color w:val="000000" w:themeColor="text1"/>
              </w:rPr>
              <w:t>… is defined …</w:t>
            </w:r>
          </w:p>
          <w:p w14:paraId="4604B426" w14:textId="77777777" w:rsidR="00E67625" w:rsidRPr="00424ED6" w:rsidRDefault="00E67625" w:rsidP="00E67625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000000" w:themeColor="text1"/>
              </w:rPr>
            </w:pPr>
            <w:r w:rsidRPr="00424ED6">
              <w:rPr>
                <w:rFonts w:ascii="Gill Sans" w:hAnsi="Gill Sans" w:cs="Gill Sans"/>
                <w:color w:val="000000" w:themeColor="text1"/>
              </w:rPr>
              <w:t>The definition of … will be given</w:t>
            </w:r>
          </w:p>
          <w:p w14:paraId="3D7FE78D" w14:textId="77777777" w:rsidR="00E67625" w:rsidRPr="00424ED6" w:rsidRDefault="00E67625" w:rsidP="00E67625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000000" w:themeColor="text1"/>
              </w:rPr>
            </w:pPr>
            <w:r w:rsidRPr="00424ED6">
              <w:rPr>
                <w:rFonts w:ascii="Gill Sans" w:hAnsi="Gill Sans" w:cs="Gill Sans"/>
                <w:color w:val="000000" w:themeColor="text1"/>
              </w:rPr>
              <w:t>… is briefly outlined …</w:t>
            </w:r>
          </w:p>
          <w:p w14:paraId="6EE2EC94" w14:textId="77777777" w:rsidR="00E67625" w:rsidRPr="00424ED6" w:rsidRDefault="00E67625" w:rsidP="00E67625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000000" w:themeColor="text1"/>
              </w:rPr>
            </w:pPr>
            <w:r w:rsidRPr="00424ED6">
              <w:rPr>
                <w:rFonts w:ascii="Gill Sans" w:hAnsi="Gill Sans" w:cs="Gill Sans"/>
                <w:color w:val="000000" w:themeColor="text1"/>
              </w:rPr>
              <w:t>… is explored …</w:t>
            </w:r>
          </w:p>
          <w:p w14:paraId="129ADA3C" w14:textId="77777777" w:rsidR="00E67625" w:rsidRPr="00424ED6" w:rsidRDefault="00E67625" w:rsidP="00E67625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000000" w:themeColor="text1"/>
              </w:rPr>
            </w:pPr>
            <w:r w:rsidRPr="00424ED6">
              <w:rPr>
                <w:rFonts w:ascii="Gill Sans" w:hAnsi="Gill Sans" w:cs="Gill Sans"/>
                <w:color w:val="000000" w:themeColor="text1"/>
              </w:rPr>
              <w:t>The issue focused on ….</w:t>
            </w:r>
          </w:p>
          <w:p w14:paraId="59B2FBFF" w14:textId="77777777" w:rsidR="00E67625" w:rsidRPr="00424ED6" w:rsidRDefault="00E67625" w:rsidP="00E67625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000000" w:themeColor="text1"/>
              </w:rPr>
            </w:pPr>
            <w:r w:rsidRPr="00424ED6">
              <w:rPr>
                <w:rFonts w:ascii="Gill Sans" w:hAnsi="Gill Sans" w:cs="Gill Sans"/>
                <w:color w:val="000000" w:themeColor="text1"/>
              </w:rPr>
              <w:t>… is demonstrated ...</w:t>
            </w:r>
          </w:p>
          <w:p w14:paraId="427A5B6D" w14:textId="77777777" w:rsidR="00E67625" w:rsidRPr="00424ED6" w:rsidRDefault="00E67625" w:rsidP="00E67625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000000" w:themeColor="text1"/>
              </w:rPr>
            </w:pPr>
            <w:r w:rsidRPr="00424ED6">
              <w:rPr>
                <w:rFonts w:ascii="Gill Sans" w:hAnsi="Gill Sans" w:cs="Gill Sans"/>
                <w:color w:val="000000" w:themeColor="text1"/>
              </w:rPr>
              <w:t>… is included …</w:t>
            </w:r>
          </w:p>
          <w:p w14:paraId="6B122CC0" w14:textId="77777777" w:rsidR="00E67625" w:rsidRPr="00424ED6" w:rsidRDefault="00E67625" w:rsidP="00E67625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000000" w:themeColor="text1"/>
              </w:rPr>
            </w:pPr>
            <w:r w:rsidRPr="00424ED6">
              <w:rPr>
                <w:rFonts w:ascii="Gill Sans" w:hAnsi="Gill Sans" w:cs="Gill Sans"/>
                <w:color w:val="000000" w:themeColor="text1"/>
              </w:rPr>
              <w:t xml:space="preserve">In this essay </w:t>
            </w:r>
            <w:proofErr w:type="gramStart"/>
            <w:r w:rsidRPr="00424ED6">
              <w:rPr>
                <w:rFonts w:ascii="Gill Sans" w:hAnsi="Gill Sans" w:cs="Gill Sans"/>
                <w:color w:val="000000" w:themeColor="text1"/>
              </w:rPr>
              <w:t>…..</w:t>
            </w:r>
            <w:proofErr w:type="gramEnd"/>
          </w:p>
          <w:p w14:paraId="334BBEE2" w14:textId="77777777" w:rsidR="00E67625" w:rsidRPr="00424ED6" w:rsidRDefault="00E67625" w:rsidP="00E67625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000000" w:themeColor="text1"/>
              </w:rPr>
            </w:pPr>
            <w:r w:rsidRPr="00424ED6">
              <w:rPr>
                <w:rFonts w:ascii="Gill Sans" w:hAnsi="Gill Sans" w:cs="Gill Sans"/>
                <w:color w:val="000000" w:themeColor="text1"/>
              </w:rPr>
              <w:t>… is explained …</w:t>
            </w:r>
          </w:p>
          <w:p w14:paraId="7BE6A4C3" w14:textId="77777777" w:rsidR="00E67625" w:rsidRPr="00424ED6" w:rsidRDefault="00E67625" w:rsidP="00E67625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000000" w:themeColor="text1"/>
              </w:rPr>
            </w:pPr>
            <w:r w:rsidRPr="00424ED6">
              <w:rPr>
                <w:rFonts w:ascii="Gill Sans" w:hAnsi="Gill Sans" w:cs="Gill Sans"/>
                <w:color w:val="000000" w:themeColor="text1"/>
              </w:rPr>
              <w:t>… are identified …</w:t>
            </w:r>
          </w:p>
          <w:p w14:paraId="5A4BC3AD" w14:textId="77777777" w:rsidR="00E67625" w:rsidRPr="00424ED6" w:rsidRDefault="00E67625" w:rsidP="00E67625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000000" w:themeColor="text1"/>
              </w:rPr>
            </w:pPr>
            <w:r w:rsidRPr="00424ED6">
              <w:rPr>
                <w:rFonts w:ascii="Gill Sans" w:hAnsi="Gill Sans" w:cs="Gill Sans"/>
                <w:color w:val="000000" w:themeColor="text1"/>
              </w:rPr>
              <w:t>The key aspect discussed …</w:t>
            </w:r>
          </w:p>
          <w:p w14:paraId="279EA0FC" w14:textId="77777777" w:rsidR="00E67625" w:rsidRPr="00424ED6" w:rsidRDefault="00E67625" w:rsidP="00E67625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000000" w:themeColor="text1"/>
              </w:rPr>
            </w:pPr>
            <w:r w:rsidRPr="00424ED6">
              <w:rPr>
                <w:rFonts w:ascii="Gill Sans" w:hAnsi="Gill Sans" w:cs="Gill Sans"/>
                <w:color w:val="000000" w:themeColor="text1"/>
              </w:rPr>
              <w:t>… are presented …</w:t>
            </w:r>
          </w:p>
          <w:p w14:paraId="0B92B4EC" w14:textId="77777777" w:rsidR="00E67625" w:rsidRPr="00424ED6" w:rsidRDefault="00E67625" w:rsidP="00E67625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000000" w:themeColor="text1"/>
              </w:rPr>
            </w:pPr>
            <w:r w:rsidRPr="00424ED6">
              <w:rPr>
                <w:rFonts w:ascii="Gill Sans" w:hAnsi="Gill Sans" w:cs="Gill Sans"/>
                <w:color w:val="000000" w:themeColor="text1"/>
              </w:rPr>
              <w:t>… is justified …</w:t>
            </w:r>
          </w:p>
          <w:p w14:paraId="16337F41" w14:textId="77777777" w:rsidR="00E67625" w:rsidRPr="00424ED6" w:rsidRDefault="00E67625" w:rsidP="00E67625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000000" w:themeColor="text1"/>
              </w:rPr>
            </w:pPr>
            <w:r w:rsidRPr="00424ED6">
              <w:rPr>
                <w:rFonts w:ascii="Gill Sans" w:hAnsi="Gill Sans" w:cs="Gill Sans"/>
                <w:color w:val="000000" w:themeColor="text1"/>
              </w:rPr>
              <w:t>Views on …. range from ….</w:t>
            </w:r>
          </w:p>
          <w:p w14:paraId="50A598F5" w14:textId="77777777" w:rsidR="00E67625" w:rsidRPr="00424ED6" w:rsidRDefault="00E67625" w:rsidP="00E67625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000000" w:themeColor="text1"/>
              </w:rPr>
            </w:pPr>
            <w:r w:rsidRPr="00424ED6">
              <w:rPr>
                <w:rFonts w:ascii="Gill Sans" w:hAnsi="Gill Sans" w:cs="Gill Sans"/>
                <w:color w:val="000000" w:themeColor="text1"/>
              </w:rPr>
              <w:t>… is evaluated …</w:t>
            </w:r>
          </w:p>
          <w:p w14:paraId="7BE9DF9E" w14:textId="77777777" w:rsidR="00E67625" w:rsidRPr="00424ED6" w:rsidRDefault="00E67625" w:rsidP="00E67625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000000" w:themeColor="text1"/>
              </w:rPr>
            </w:pPr>
            <w:r w:rsidRPr="00424ED6">
              <w:rPr>
                <w:rFonts w:ascii="Gill Sans" w:hAnsi="Gill Sans" w:cs="Gill Sans"/>
                <w:color w:val="000000" w:themeColor="text1"/>
              </w:rPr>
              <w:t>… is examined …</w:t>
            </w:r>
          </w:p>
          <w:p w14:paraId="5634B0D3" w14:textId="77777777" w:rsidR="00E67625" w:rsidRPr="00424ED6" w:rsidRDefault="00E67625" w:rsidP="00E67625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000000" w:themeColor="text1"/>
              </w:rPr>
            </w:pPr>
            <w:r w:rsidRPr="00424ED6">
              <w:rPr>
                <w:rFonts w:ascii="Gill Sans" w:hAnsi="Gill Sans" w:cs="Gill Sans"/>
                <w:color w:val="000000" w:themeColor="text1"/>
              </w:rPr>
              <w:t>The central theme …</w:t>
            </w:r>
          </w:p>
          <w:p w14:paraId="3E707561" w14:textId="77777777" w:rsidR="00E67625" w:rsidRPr="00424ED6" w:rsidRDefault="00E67625" w:rsidP="00E67625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000000" w:themeColor="text1"/>
              </w:rPr>
            </w:pPr>
            <w:r w:rsidRPr="00424ED6">
              <w:rPr>
                <w:rFonts w:ascii="Gill Sans" w:hAnsi="Gill Sans" w:cs="Gill Sans"/>
                <w:color w:val="000000" w:themeColor="text1"/>
              </w:rPr>
              <w:t>… is described …</w:t>
            </w:r>
          </w:p>
          <w:p w14:paraId="7B53E533" w14:textId="77777777" w:rsidR="00E67625" w:rsidRPr="00424ED6" w:rsidRDefault="00E67625" w:rsidP="00E67625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000000" w:themeColor="text1"/>
              </w:rPr>
            </w:pPr>
            <w:r w:rsidRPr="00424ED6">
              <w:rPr>
                <w:rFonts w:ascii="Gill Sans" w:hAnsi="Gill Sans" w:cs="Gill Sans"/>
                <w:color w:val="000000" w:themeColor="text1"/>
              </w:rPr>
              <w:t xml:space="preserve">… is </w:t>
            </w:r>
            <w:proofErr w:type="spellStart"/>
            <w:r w:rsidRPr="00424ED6">
              <w:rPr>
                <w:rFonts w:ascii="Gill Sans" w:hAnsi="Gill Sans" w:cs="Gill Sans"/>
                <w:color w:val="000000" w:themeColor="text1"/>
              </w:rPr>
              <w:t>analysed</w:t>
            </w:r>
            <w:proofErr w:type="spellEnd"/>
            <w:r w:rsidRPr="00424ED6">
              <w:rPr>
                <w:rFonts w:ascii="Gill Sans" w:hAnsi="Gill Sans" w:cs="Gill Sans"/>
                <w:color w:val="000000" w:themeColor="text1"/>
              </w:rPr>
              <w:t xml:space="preserve"> …</w:t>
            </w:r>
          </w:p>
          <w:p w14:paraId="5C8CC2FF" w14:textId="77777777" w:rsidR="00E67625" w:rsidRPr="00424ED6" w:rsidRDefault="00E67625" w:rsidP="00E67625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000000" w:themeColor="text1"/>
              </w:rPr>
            </w:pPr>
            <w:proofErr w:type="spellStart"/>
            <w:r w:rsidRPr="00424ED6">
              <w:rPr>
                <w:rFonts w:ascii="Gill Sans" w:hAnsi="Gill Sans" w:cs="Gill Sans"/>
                <w:color w:val="000000" w:themeColor="text1"/>
              </w:rPr>
              <w:t>Emphasised</w:t>
            </w:r>
            <w:proofErr w:type="spellEnd"/>
            <w:r w:rsidRPr="00424ED6">
              <w:rPr>
                <w:rFonts w:ascii="Gill Sans" w:hAnsi="Gill Sans" w:cs="Gill Sans"/>
                <w:color w:val="000000" w:themeColor="text1"/>
              </w:rPr>
              <w:t xml:space="preserve"> are …</w:t>
            </w:r>
          </w:p>
          <w:p w14:paraId="1F219904" w14:textId="77777777" w:rsidR="00E67625" w:rsidRPr="00424ED6" w:rsidRDefault="00E67625" w:rsidP="00E67625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000000" w:themeColor="text1"/>
              </w:rPr>
            </w:pPr>
            <w:r w:rsidRPr="00424ED6">
              <w:rPr>
                <w:rFonts w:ascii="Gill Sans" w:hAnsi="Gill Sans" w:cs="Gill Sans"/>
                <w:color w:val="000000" w:themeColor="text1"/>
              </w:rPr>
              <w:t>… is explained and illustrated with examples …</w:t>
            </w:r>
          </w:p>
          <w:p w14:paraId="67BDC1F2" w14:textId="77777777" w:rsidR="00E67625" w:rsidRPr="00424ED6" w:rsidRDefault="00E67625" w:rsidP="00421C3A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000000" w:themeColor="text1"/>
              </w:rPr>
            </w:pPr>
          </w:p>
        </w:tc>
        <w:tc>
          <w:tcPr>
            <w:tcW w:w="4675" w:type="dxa"/>
          </w:tcPr>
          <w:p w14:paraId="6AB2BF58" w14:textId="77777777" w:rsidR="00E67625" w:rsidRPr="00424ED6" w:rsidRDefault="00E67625" w:rsidP="00E67625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000000" w:themeColor="text1"/>
              </w:rPr>
            </w:pPr>
            <w:r w:rsidRPr="00424ED6">
              <w:rPr>
                <w:rFonts w:ascii="Gill Sans" w:hAnsi="Gill Sans" w:cs="Gill Sans"/>
                <w:b/>
                <w:bCs/>
                <w:color w:val="000000" w:themeColor="text1"/>
              </w:rPr>
              <w:t>To compare and contrast</w:t>
            </w:r>
          </w:p>
          <w:p w14:paraId="66638203" w14:textId="77777777" w:rsidR="00E67625" w:rsidRPr="00424ED6" w:rsidRDefault="00E67625" w:rsidP="00E67625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000000" w:themeColor="text1"/>
              </w:rPr>
            </w:pPr>
            <w:r w:rsidRPr="00424ED6">
              <w:rPr>
                <w:rFonts w:ascii="Gill Sans" w:hAnsi="Gill Sans" w:cs="Gill Sans"/>
                <w:color w:val="000000" w:themeColor="text1"/>
              </w:rPr>
              <w:t>Similarly, …</w:t>
            </w:r>
          </w:p>
          <w:p w14:paraId="127F8E46" w14:textId="77777777" w:rsidR="00E67625" w:rsidRPr="00424ED6" w:rsidRDefault="00E67625" w:rsidP="00E67625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000000" w:themeColor="text1"/>
              </w:rPr>
            </w:pPr>
            <w:r w:rsidRPr="00424ED6">
              <w:rPr>
                <w:rFonts w:ascii="Gill Sans" w:hAnsi="Gill Sans" w:cs="Gill Sans"/>
                <w:color w:val="000000" w:themeColor="text1"/>
              </w:rPr>
              <w:t>In the same way …</w:t>
            </w:r>
          </w:p>
          <w:p w14:paraId="4281DD76" w14:textId="77777777" w:rsidR="00E67625" w:rsidRPr="00424ED6" w:rsidRDefault="00E67625" w:rsidP="00E67625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000000" w:themeColor="text1"/>
              </w:rPr>
            </w:pPr>
            <w:r w:rsidRPr="00424ED6">
              <w:rPr>
                <w:rFonts w:ascii="Gill Sans" w:hAnsi="Gill Sans" w:cs="Gill Sans"/>
                <w:color w:val="000000" w:themeColor="text1"/>
              </w:rPr>
              <w:t>Likewise, …</w:t>
            </w:r>
          </w:p>
          <w:p w14:paraId="0B19BD08" w14:textId="77777777" w:rsidR="00E67625" w:rsidRPr="00424ED6" w:rsidRDefault="00E67625" w:rsidP="00E67625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000000" w:themeColor="text1"/>
              </w:rPr>
            </w:pPr>
            <w:r w:rsidRPr="00424ED6">
              <w:rPr>
                <w:rFonts w:ascii="Gill Sans" w:hAnsi="Gill Sans" w:cs="Gill Sans"/>
                <w:color w:val="000000" w:themeColor="text1"/>
              </w:rPr>
              <w:t>In comparison …</w:t>
            </w:r>
          </w:p>
          <w:p w14:paraId="7575821E" w14:textId="77777777" w:rsidR="00E67625" w:rsidRPr="00424ED6" w:rsidRDefault="00E67625" w:rsidP="00E67625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000000" w:themeColor="text1"/>
              </w:rPr>
            </w:pPr>
            <w:r w:rsidRPr="00424ED6">
              <w:rPr>
                <w:rFonts w:ascii="Gill Sans" w:hAnsi="Gill Sans" w:cs="Gill Sans"/>
                <w:color w:val="000000" w:themeColor="text1"/>
              </w:rPr>
              <w:t>Complementary to this …</w:t>
            </w:r>
          </w:p>
          <w:p w14:paraId="380DAB2A" w14:textId="77777777" w:rsidR="00E67625" w:rsidRPr="00424ED6" w:rsidRDefault="00E67625" w:rsidP="00E67625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000000" w:themeColor="text1"/>
              </w:rPr>
            </w:pPr>
            <w:r w:rsidRPr="00424ED6">
              <w:rPr>
                <w:rFonts w:ascii="Gill Sans" w:hAnsi="Gill Sans" w:cs="Gill Sans"/>
                <w:color w:val="000000" w:themeColor="text1"/>
              </w:rPr>
              <w:t>Then again, …</w:t>
            </w:r>
          </w:p>
          <w:p w14:paraId="7F6C443E" w14:textId="77777777" w:rsidR="00E67625" w:rsidRPr="00424ED6" w:rsidRDefault="00E67625" w:rsidP="00E67625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000000" w:themeColor="text1"/>
              </w:rPr>
            </w:pPr>
            <w:r w:rsidRPr="00424ED6">
              <w:rPr>
                <w:rFonts w:ascii="Gill Sans" w:hAnsi="Gill Sans" w:cs="Gill Sans"/>
                <w:color w:val="000000" w:themeColor="text1"/>
              </w:rPr>
              <w:t>However, …</w:t>
            </w:r>
          </w:p>
          <w:p w14:paraId="7783047E" w14:textId="77777777" w:rsidR="00E67625" w:rsidRPr="00424ED6" w:rsidRDefault="00E67625" w:rsidP="00E67625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000000" w:themeColor="text1"/>
              </w:rPr>
            </w:pPr>
            <w:r w:rsidRPr="00424ED6">
              <w:rPr>
                <w:rFonts w:ascii="Gill Sans" w:hAnsi="Gill Sans" w:cs="Gill Sans"/>
                <w:color w:val="000000" w:themeColor="text1"/>
              </w:rPr>
              <w:t>This is in contrast to …</w:t>
            </w:r>
          </w:p>
          <w:p w14:paraId="78504D48" w14:textId="77777777" w:rsidR="00E67625" w:rsidRPr="00424ED6" w:rsidRDefault="00E67625" w:rsidP="00E67625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000000" w:themeColor="text1"/>
              </w:rPr>
            </w:pPr>
            <w:r w:rsidRPr="00424ED6">
              <w:rPr>
                <w:rFonts w:ascii="Gill Sans" w:hAnsi="Gill Sans" w:cs="Gill Sans"/>
                <w:color w:val="000000" w:themeColor="text1"/>
              </w:rPr>
              <w:t>In contrast, …</w:t>
            </w:r>
          </w:p>
          <w:p w14:paraId="3BB1B892" w14:textId="77777777" w:rsidR="00E67625" w:rsidRPr="00424ED6" w:rsidRDefault="00E67625" w:rsidP="00E67625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000000" w:themeColor="text1"/>
              </w:rPr>
            </w:pPr>
            <w:r w:rsidRPr="00424ED6">
              <w:rPr>
                <w:rFonts w:ascii="Gill Sans" w:hAnsi="Gill Sans" w:cs="Gill Sans"/>
                <w:color w:val="000000" w:themeColor="text1"/>
              </w:rPr>
              <w:t>And yet …</w:t>
            </w:r>
          </w:p>
          <w:p w14:paraId="2C0284CB" w14:textId="77777777" w:rsidR="00E67625" w:rsidRPr="00424ED6" w:rsidRDefault="00E67625" w:rsidP="00E67625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000000" w:themeColor="text1"/>
              </w:rPr>
            </w:pPr>
            <w:r w:rsidRPr="00424ED6">
              <w:rPr>
                <w:rFonts w:ascii="Gill Sans" w:hAnsi="Gill Sans" w:cs="Gill Sans"/>
                <w:color w:val="000000" w:themeColor="text1"/>
              </w:rPr>
              <w:t>Nevertheless, …</w:t>
            </w:r>
          </w:p>
          <w:p w14:paraId="77AD2BB8" w14:textId="77777777" w:rsidR="00E67625" w:rsidRPr="00424ED6" w:rsidRDefault="00E67625" w:rsidP="00E67625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000000" w:themeColor="text1"/>
              </w:rPr>
            </w:pPr>
            <w:r w:rsidRPr="00424ED6">
              <w:rPr>
                <w:rFonts w:ascii="Gill Sans" w:hAnsi="Gill Sans" w:cs="Gill Sans"/>
                <w:color w:val="000000" w:themeColor="text1"/>
              </w:rPr>
              <w:t>Conversely, …</w:t>
            </w:r>
          </w:p>
          <w:p w14:paraId="49733917" w14:textId="77777777" w:rsidR="00E67625" w:rsidRPr="00424ED6" w:rsidRDefault="00E67625" w:rsidP="00E67625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000000" w:themeColor="text1"/>
              </w:rPr>
            </w:pPr>
            <w:r w:rsidRPr="00424ED6">
              <w:rPr>
                <w:rFonts w:ascii="Gill Sans" w:hAnsi="Gill Sans" w:cs="Gill Sans"/>
                <w:color w:val="000000" w:themeColor="text1"/>
              </w:rPr>
              <w:t>On the contrary, …</w:t>
            </w:r>
          </w:p>
          <w:p w14:paraId="6461FBF3" w14:textId="77777777" w:rsidR="00E67625" w:rsidRPr="00424ED6" w:rsidRDefault="00E67625" w:rsidP="00E67625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000000" w:themeColor="text1"/>
              </w:rPr>
            </w:pPr>
            <w:r w:rsidRPr="00424ED6">
              <w:rPr>
                <w:rFonts w:ascii="Gill Sans" w:hAnsi="Gill Sans" w:cs="Gill Sans"/>
                <w:color w:val="000000" w:themeColor="text1"/>
              </w:rPr>
              <w:t>On the other hand, …</w:t>
            </w:r>
          </w:p>
          <w:p w14:paraId="1E0B75E4" w14:textId="77777777" w:rsidR="00E67625" w:rsidRPr="00424ED6" w:rsidRDefault="00E67625" w:rsidP="00E67625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000000" w:themeColor="text1"/>
              </w:rPr>
            </w:pPr>
            <w:r w:rsidRPr="00424ED6">
              <w:rPr>
                <w:rFonts w:ascii="Gill Sans" w:hAnsi="Gill Sans" w:cs="Gill Sans"/>
                <w:color w:val="000000" w:themeColor="text1"/>
              </w:rPr>
              <w:t>Notwithstanding …</w:t>
            </w:r>
          </w:p>
          <w:p w14:paraId="38B672C9" w14:textId="77777777" w:rsidR="00E67625" w:rsidRPr="00424ED6" w:rsidRDefault="00E67625" w:rsidP="00E67625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000000" w:themeColor="text1"/>
              </w:rPr>
            </w:pPr>
            <w:r w:rsidRPr="00424ED6">
              <w:rPr>
                <w:rFonts w:ascii="Gill Sans" w:hAnsi="Gill Sans" w:cs="Gill Sans"/>
                <w:color w:val="000000" w:themeColor="text1"/>
              </w:rPr>
              <w:t>Whereas …</w:t>
            </w:r>
          </w:p>
          <w:p w14:paraId="4A5E6362" w14:textId="77777777" w:rsidR="00E67625" w:rsidRPr="00424ED6" w:rsidRDefault="00E67625" w:rsidP="00E67625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000000" w:themeColor="text1"/>
              </w:rPr>
            </w:pPr>
            <w:r w:rsidRPr="00424ED6">
              <w:rPr>
                <w:rFonts w:ascii="Gill Sans" w:hAnsi="Gill Sans" w:cs="Gill Sans"/>
                <w:color w:val="000000" w:themeColor="text1"/>
              </w:rPr>
              <w:t>In contrast to …</w:t>
            </w:r>
          </w:p>
          <w:p w14:paraId="221782B1" w14:textId="77777777" w:rsidR="00E67625" w:rsidRPr="00424ED6" w:rsidRDefault="00E67625" w:rsidP="00E67625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000000" w:themeColor="text1"/>
              </w:rPr>
            </w:pPr>
            <w:r w:rsidRPr="00424ED6">
              <w:rPr>
                <w:rFonts w:ascii="Gill Sans" w:hAnsi="Gill Sans" w:cs="Gill Sans"/>
                <w:color w:val="000000" w:themeColor="text1"/>
              </w:rPr>
              <w:t>That aside, ...</w:t>
            </w:r>
          </w:p>
          <w:p w14:paraId="7AFD7CD7" w14:textId="77777777" w:rsidR="00E67625" w:rsidRPr="00424ED6" w:rsidRDefault="00E67625" w:rsidP="00E67625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000000" w:themeColor="text1"/>
              </w:rPr>
            </w:pPr>
            <w:r w:rsidRPr="00424ED6">
              <w:rPr>
                <w:rFonts w:ascii="Gill Sans" w:hAnsi="Gill Sans" w:cs="Gill Sans"/>
                <w:color w:val="000000" w:themeColor="text1"/>
              </w:rPr>
              <w:t>While this is the case …</w:t>
            </w:r>
          </w:p>
          <w:p w14:paraId="69AB3B50" w14:textId="77777777" w:rsidR="00E67625" w:rsidRPr="00424ED6" w:rsidRDefault="00E67625" w:rsidP="00E67625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000000" w:themeColor="text1"/>
              </w:rPr>
            </w:pPr>
            <w:r w:rsidRPr="00424ED6">
              <w:rPr>
                <w:rFonts w:ascii="Gill Sans" w:hAnsi="Gill Sans" w:cs="Gill Sans"/>
                <w:color w:val="000000" w:themeColor="text1"/>
              </w:rPr>
              <w:t>... disputes …</w:t>
            </w:r>
          </w:p>
          <w:p w14:paraId="690F6BF7" w14:textId="77777777" w:rsidR="00E67625" w:rsidRPr="00424ED6" w:rsidRDefault="00E67625" w:rsidP="00E67625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000000" w:themeColor="text1"/>
              </w:rPr>
            </w:pPr>
            <w:r w:rsidRPr="00424ED6">
              <w:rPr>
                <w:rFonts w:ascii="Gill Sans" w:hAnsi="Gill Sans" w:cs="Gill Sans"/>
                <w:color w:val="000000" w:themeColor="text1"/>
              </w:rPr>
              <w:t>Despite this, ...</w:t>
            </w:r>
          </w:p>
          <w:p w14:paraId="75C65666" w14:textId="77777777" w:rsidR="00E67625" w:rsidRPr="00424ED6" w:rsidRDefault="00E67625" w:rsidP="00421C3A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000000" w:themeColor="text1"/>
              </w:rPr>
            </w:pPr>
          </w:p>
        </w:tc>
      </w:tr>
      <w:tr w:rsidR="00E67625" w:rsidRPr="00424ED6" w14:paraId="558AC650" w14:textId="77777777" w:rsidTr="00E67625">
        <w:tc>
          <w:tcPr>
            <w:tcW w:w="4675" w:type="dxa"/>
          </w:tcPr>
          <w:p w14:paraId="274F18A0" w14:textId="52DF61E2" w:rsidR="00E67625" w:rsidRPr="00424ED6" w:rsidRDefault="00E67625" w:rsidP="00E67625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000000" w:themeColor="text1"/>
              </w:rPr>
            </w:pPr>
            <w:r w:rsidRPr="00424ED6">
              <w:rPr>
                <w:rFonts w:ascii="Gill Sans" w:hAnsi="Gill Sans" w:cs="Gill Sans"/>
                <w:color w:val="000000" w:themeColor="text1"/>
              </w:rPr>
              <w:t> </w:t>
            </w:r>
            <w:r w:rsidRPr="00424ED6">
              <w:rPr>
                <w:rFonts w:ascii="Gill Sans" w:hAnsi="Gill Sans" w:cs="Gill Sans"/>
                <w:b/>
                <w:bCs/>
                <w:color w:val="000000" w:themeColor="text1"/>
              </w:rPr>
              <w:t>To add ideas</w:t>
            </w:r>
          </w:p>
          <w:p w14:paraId="20708154" w14:textId="77777777" w:rsidR="00E67625" w:rsidRPr="00424ED6" w:rsidRDefault="00E67625" w:rsidP="00E67625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000000" w:themeColor="text1"/>
              </w:rPr>
            </w:pPr>
            <w:r w:rsidRPr="00424ED6">
              <w:rPr>
                <w:rFonts w:ascii="Gill Sans" w:hAnsi="Gill Sans" w:cs="Gill Sans"/>
                <w:color w:val="000000" w:themeColor="text1"/>
              </w:rPr>
              <w:t>Also, …</w:t>
            </w:r>
          </w:p>
          <w:p w14:paraId="171E26C5" w14:textId="77777777" w:rsidR="00E67625" w:rsidRPr="00424ED6" w:rsidRDefault="00E67625" w:rsidP="00E67625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000000" w:themeColor="text1"/>
              </w:rPr>
            </w:pPr>
            <w:r w:rsidRPr="00424ED6">
              <w:rPr>
                <w:rFonts w:ascii="Gill Sans" w:hAnsi="Gill Sans" w:cs="Gill Sans"/>
                <w:color w:val="000000" w:themeColor="text1"/>
              </w:rPr>
              <w:t>Equally important ...</w:t>
            </w:r>
          </w:p>
          <w:p w14:paraId="7AC21054" w14:textId="77777777" w:rsidR="00E67625" w:rsidRPr="00424ED6" w:rsidRDefault="00E67625" w:rsidP="00E67625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000000" w:themeColor="text1"/>
              </w:rPr>
            </w:pPr>
            <w:r w:rsidRPr="00424ED6">
              <w:rPr>
                <w:rFonts w:ascii="Gill Sans" w:hAnsi="Gill Sans" w:cs="Gill Sans"/>
                <w:color w:val="000000" w:themeColor="text1"/>
              </w:rPr>
              <w:t>Subsequently, …</w:t>
            </w:r>
          </w:p>
          <w:p w14:paraId="01F972A3" w14:textId="77777777" w:rsidR="00E67625" w:rsidRPr="00424ED6" w:rsidRDefault="00E67625" w:rsidP="00E67625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000000" w:themeColor="text1"/>
              </w:rPr>
            </w:pPr>
            <w:proofErr w:type="spellStart"/>
            <w:r w:rsidRPr="00424ED6">
              <w:rPr>
                <w:rFonts w:ascii="Gill Sans" w:hAnsi="Gill Sans" w:cs="Gill Sans"/>
                <w:color w:val="000000" w:themeColor="text1"/>
              </w:rPr>
              <w:t>Futhermore</w:t>
            </w:r>
            <w:proofErr w:type="spellEnd"/>
            <w:r w:rsidRPr="00424ED6">
              <w:rPr>
                <w:rFonts w:ascii="Gill Sans" w:hAnsi="Gill Sans" w:cs="Gill Sans"/>
                <w:color w:val="000000" w:themeColor="text1"/>
              </w:rPr>
              <w:t>, …</w:t>
            </w:r>
          </w:p>
          <w:p w14:paraId="59AF7E1A" w14:textId="77777777" w:rsidR="00E67625" w:rsidRPr="00424ED6" w:rsidRDefault="00E67625" w:rsidP="00E67625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000000" w:themeColor="text1"/>
              </w:rPr>
            </w:pPr>
            <w:r w:rsidRPr="00424ED6">
              <w:rPr>
                <w:rFonts w:ascii="Gill Sans" w:hAnsi="Gill Sans" w:cs="Gill Sans"/>
                <w:color w:val="000000" w:themeColor="text1"/>
              </w:rPr>
              <w:t>Moreover, …</w:t>
            </w:r>
          </w:p>
          <w:p w14:paraId="3C858FB4" w14:textId="77777777" w:rsidR="00E67625" w:rsidRPr="00424ED6" w:rsidRDefault="00E67625" w:rsidP="00E67625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000000" w:themeColor="text1"/>
              </w:rPr>
            </w:pPr>
            <w:r w:rsidRPr="00424ED6">
              <w:rPr>
                <w:rFonts w:ascii="Gill Sans" w:hAnsi="Gill Sans" w:cs="Gill Sans"/>
                <w:color w:val="000000" w:themeColor="text1"/>
              </w:rPr>
              <w:t>As well as ....</w:t>
            </w:r>
          </w:p>
          <w:p w14:paraId="6AE6B837" w14:textId="77777777" w:rsidR="00E67625" w:rsidRPr="00424ED6" w:rsidRDefault="00E67625" w:rsidP="00E67625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000000" w:themeColor="text1"/>
              </w:rPr>
            </w:pPr>
            <w:r w:rsidRPr="00424ED6">
              <w:rPr>
                <w:rFonts w:ascii="Gill Sans" w:hAnsi="Gill Sans" w:cs="Gill Sans"/>
                <w:color w:val="000000" w:themeColor="text1"/>
              </w:rPr>
              <w:t>Next…</w:t>
            </w:r>
          </w:p>
          <w:p w14:paraId="30360F4A" w14:textId="77777777" w:rsidR="00E67625" w:rsidRPr="00424ED6" w:rsidRDefault="00E67625" w:rsidP="00E67625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000000" w:themeColor="text1"/>
              </w:rPr>
            </w:pPr>
            <w:r w:rsidRPr="00424ED6">
              <w:rPr>
                <w:rFonts w:ascii="Gill Sans" w:hAnsi="Gill Sans" w:cs="Gill Sans"/>
                <w:color w:val="000000" w:themeColor="text1"/>
              </w:rPr>
              <w:t>Another essential point…</w:t>
            </w:r>
          </w:p>
          <w:p w14:paraId="24F566B9" w14:textId="77777777" w:rsidR="00E67625" w:rsidRPr="00424ED6" w:rsidRDefault="00E67625" w:rsidP="00E67625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000000" w:themeColor="text1"/>
              </w:rPr>
            </w:pPr>
            <w:r w:rsidRPr="00424ED6">
              <w:rPr>
                <w:rFonts w:ascii="Gill Sans" w:hAnsi="Gill Sans" w:cs="Gill Sans"/>
                <w:color w:val="000000" w:themeColor="text1"/>
              </w:rPr>
              <w:t>Additionally, ...</w:t>
            </w:r>
          </w:p>
          <w:p w14:paraId="75727CB4" w14:textId="77777777" w:rsidR="00E67625" w:rsidRPr="00424ED6" w:rsidRDefault="00E67625" w:rsidP="00E67625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000000" w:themeColor="text1"/>
              </w:rPr>
            </w:pPr>
            <w:r w:rsidRPr="00424ED6">
              <w:rPr>
                <w:rFonts w:ascii="Gill Sans" w:hAnsi="Gill Sans" w:cs="Gill Sans"/>
                <w:color w:val="000000" w:themeColor="text1"/>
              </w:rPr>
              <w:t>More importantly, …</w:t>
            </w:r>
          </w:p>
          <w:p w14:paraId="4426F9C1" w14:textId="77777777" w:rsidR="00E67625" w:rsidRPr="00424ED6" w:rsidRDefault="00E67625" w:rsidP="00E67625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000000" w:themeColor="text1"/>
              </w:rPr>
            </w:pPr>
            <w:r w:rsidRPr="00424ED6">
              <w:rPr>
                <w:rFonts w:ascii="Gill Sans" w:hAnsi="Gill Sans" w:cs="Gill Sans"/>
                <w:color w:val="000000" w:themeColor="text1"/>
              </w:rPr>
              <w:lastRenderedPageBreak/>
              <w:t>In the same way …</w:t>
            </w:r>
          </w:p>
          <w:p w14:paraId="26483E67" w14:textId="77777777" w:rsidR="00E67625" w:rsidRPr="00424ED6" w:rsidRDefault="00E67625" w:rsidP="00E67625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000000" w:themeColor="text1"/>
              </w:rPr>
            </w:pPr>
            <w:r w:rsidRPr="00424ED6">
              <w:rPr>
                <w:rFonts w:ascii="Gill Sans" w:hAnsi="Gill Sans" w:cs="Gill Sans"/>
                <w:color w:val="000000" w:themeColor="text1"/>
              </w:rPr>
              <w:t>Another ...</w:t>
            </w:r>
          </w:p>
          <w:p w14:paraId="3C8EAE5D" w14:textId="77777777" w:rsidR="00E67625" w:rsidRPr="00424ED6" w:rsidRDefault="00E67625" w:rsidP="00E67625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000000" w:themeColor="text1"/>
              </w:rPr>
            </w:pPr>
            <w:r w:rsidRPr="00424ED6">
              <w:rPr>
                <w:rFonts w:ascii="Gill Sans" w:hAnsi="Gill Sans" w:cs="Gill Sans"/>
                <w:color w:val="000000" w:themeColor="text1"/>
              </w:rPr>
              <w:t>Then, …</w:t>
            </w:r>
          </w:p>
          <w:p w14:paraId="48C4016C" w14:textId="77777777" w:rsidR="00E67625" w:rsidRPr="00424ED6" w:rsidRDefault="00E67625" w:rsidP="00E67625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000000" w:themeColor="text1"/>
              </w:rPr>
            </w:pPr>
            <w:r w:rsidRPr="00424ED6">
              <w:rPr>
                <w:rFonts w:ascii="Gill Sans" w:hAnsi="Gill Sans" w:cs="Gill Sans"/>
                <w:color w:val="000000" w:themeColor="text1"/>
              </w:rPr>
              <w:t>In addition, …</w:t>
            </w:r>
          </w:p>
          <w:p w14:paraId="22776BB2" w14:textId="77777777" w:rsidR="00E67625" w:rsidRPr="00424ED6" w:rsidRDefault="00E67625" w:rsidP="00E67625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000000" w:themeColor="text1"/>
              </w:rPr>
            </w:pPr>
            <w:r w:rsidRPr="00424ED6">
              <w:rPr>
                <w:rFonts w:ascii="Gill Sans" w:hAnsi="Gill Sans" w:cs="Gill Sans"/>
                <w:color w:val="000000" w:themeColor="text1"/>
              </w:rPr>
              <w:t>Besides, ...</w:t>
            </w:r>
          </w:p>
          <w:p w14:paraId="5A6B4EE0" w14:textId="77777777" w:rsidR="00E67625" w:rsidRPr="00424ED6" w:rsidRDefault="00E67625" w:rsidP="00E67625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000000" w:themeColor="text1"/>
              </w:rPr>
            </w:pPr>
            <w:r w:rsidRPr="00424ED6">
              <w:rPr>
                <w:rFonts w:ascii="Gill Sans" w:hAnsi="Gill Sans" w:cs="Gill Sans"/>
                <w:color w:val="000000" w:themeColor="text1"/>
              </w:rPr>
              <w:t>Then again, …</w:t>
            </w:r>
          </w:p>
          <w:p w14:paraId="61BDBE97" w14:textId="77777777" w:rsidR="00E67625" w:rsidRPr="00424ED6" w:rsidRDefault="00E67625" w:rsidP="00E67625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000000" w:themeColor="text1"/>
              </w:rPr>
            </w:pPr>
            <w:r w:rsidRPr="00424ED6">
              <w:rPr>
                <w:rFonts w:ascii="Gill Sans" w:hAnsi="Gill Sans" w:cs="Gill Sans"/>
                <w:color w:val="000000" w:themeColor="text1"/>
              </w:rPr>
              <w:t>Firstly, ... secondly, ... thirdly, ... finally, ...</w:t>
            </w:r>
          </w:p>
          <w:p w14:paraId="4745912E" w14:textId="77777777" w:rsidR="00E67625" w:rsidRPr="00424ED6" w:rsidRDefault="00E67625" w:rsidP="00E67625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000000" w:themeColor="text1"/>
              </w:rPr>
            </w:pPr>
            <w:r w:rsidRPr="00424ED6">
              <w:rPr>
                <w:rFonts w:ascii="Gill Sans" w:hAnsi="Gill Sans" w:cs="Gill Sans"/>
                <w:color w:val="000000" w:themeColor="text1"/>
              </w:rPr>
              <w:t>To elaborate, ...</w:t>
            </w:r>
          </w:p>
          <w:p w14:paraId="3656CD24" w14:textId="77777777" w:rsidR="00E67625" w:rsidRPr="00424ED6" w:rsidRDefault="00E67625" w:rsidP="00421C3A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000000" w:themeColor="text1"/>
              </w:rPr>
            </w:pPr>
          </w:p>
        </w:tc>
        <w:tc>
          <w:tcPr>
            <w:tcW w:w="4675" w:type="dxa"/>
          </w:tcPr>
          <w:p w14:paraId="4283586C" w14:textId="77777777" w:rsidR="00424ED6" w:rsidRPr="00424ED6" w:rsidRDefault="00424ED6" w:rsidP="00424ED6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b/>
                <w:bCs/>
                <w:color w:val="000000" w:themeColor="text1"/>
              </w:rPr>
            </w:pPr>
            <w:r w:rsidRPr="00424ED6">
              <w:rPr>
                <w:rFonts w:ascii="Gill Sans" w:hAnsi="Gill Sans" w:cs="Gill Sans"/>
                <w:b/>
                <w:bCs/>
                <w:color w:val="000000" w:themeColor="text1"/>
              </w:rPr>
              <w:lastRenderedPageBreak/>
              <w:t>To present inconclusive ideas</w:t>
            </w:r>
          </w:p>
          <w:p w14:paraId="43E3FE14" w14:textId="77777777" w:rsidR="00424ED6" w:rsidRPr="00424ED6" w:rsidRDefault="00424ED6" w:rsidP="00424ED6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000000" w:themeColor="text1"/>
              </w:rPr>
            </w:pPr>
            <w:r w:rsidRPr="00424ED6">
              <w:rPr>
                <w:rFonts w:ascii="Gill Sans" w:hAnsi="Gill Sans" w:cs="Gill Sans"/>
                <w:color w:val="000000" w:themeColor="text1"/>
              </w:rPr>
              <w:t>Perhaps ...</w:t>
            </w:r>
          </w:p>
          <w:p w14:paraId="1C970CC0" w14:textId="77777777" w:rsidR="00424ED6" w:rsidRPr="00424ED6" w:rsidRDefault="00424ED6" w:rsidP="00424ED6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000000" w:themeColor="text1"/>
              </w:rPr>
            </w:pPr>
            <w:r w:rsidRPr="00424ED6">
              <w:rPr>
                <w:rFonts w:ascii="Gill Sans" w:hAnsi="Gill Sans" w:cs="Gill Sans"/>
                <w:color w:val="000000" w:themeColor="text1"/>
              </w:rPr>
              <w:t>... may be ...</w:t>
            </w:r>
          </w:p>
          <w:p w14:paraId="69D0E02A" w14:textId="77777777" w:rsidR="00424ED6" w:rsidRPr="00424ED6" w:rsidRDefault="00424ED6" w:rsidP="00424ED6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000000" w:themeColor="text1"/>
              </w:rPr>
            </w:pPr>
            <w:r w:rsidRPr="00424ED6">
              <w:rPr>
                <w:rFonts w:ascii="Gill Sans" w:hAnsi="Gill Sans" w:cs="Gill Sans"/>
                <w:color w:val="000000" w:themeColor="text1"/>
              </w:rPr>
              <w:t>... might be ...</w:t>
            </w:r>
          </w:p>
          <w:p w14:paraId="0D3490DD" w14:textId="77777777" w:rsidR="00424ED6" w:rsidRPr="00424ED6" w:rsidRDefault="00424ED6" w:rsidP="00424ED6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000000" w:themeColor="text1"/>
              </w:rPr>
            </w:pPr>
            <w:r w:rsidRPr="00424ED6">
              <w:rPr>
                <w:rFonts w:ascii="Gill Sans" w:hAnsi="Gill Sans" w:cs="Gill Sans"/>
                <w:color w:val="000000" w:themeColor="text1"/>
              </w:rPr>
              <w:t>There is limited evidence for ...</w:t>
            </w:r>
          </w:p>
          <w:p w14:paraId="34A62D73" w14:textId="77777777" w:rsidR="00424ED6" w:rsidRPr="00424ED6" w:rsidRDefault="00424ED6" w:rsidP="00424ED6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000000" w:themeColor="text1"/>
              </w:rPr>
            </w:pPr>
            <w:r w:rsidRPr="00424ED6">
              <w:rPr>
                <w:rFonts w:ascii="Gill Sans" w:hAnsi="Gill Sans" w:cs="Gill Sans"/>
                <w:color w:val="000000" w:themeColor="text1"/>
              </w:rPr>
              <w:t>... is debated ...</w:t>
            </w:r>
          </w:p>
          <w:p w14:paraId="662A7356" w14:textId="77777777" w:rsidR="00424ED6" w:rsidRPr="00424ED6" w:rsidRDefault="00424ED6" w:rsidP="00424ED6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000000" w:themeColor="text1"/>
              </w:rPr>
            </w:pPr>
            <w:r w:rsidRPr="00424ED6">
              <w:rPr>
                <w:rFonts w:ascii="Gill Sans" w:hAnsi="Gill Sans" w:cs="Gill Sans"/>
                <w:color w:val="000000" w:themeColor="text1"/>
              </w:rPr>
              <w:t>... is possibly ...</w:t>
            </w:r>
          </w:p>
          <w:p w14:paraId="05978CED" w14:textId="77777777" w:rsidR="00424ED6" w:rsidRPr="00424ED6" w:rsidRDefault="00424ED6" w:rsidP="00424ED6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000000" w:themeColor="text1"/>
              </w:rPr>
            </w:pPr>
            <w:r w:rsidRPr="00424ED6">
              <w:rPr>
                <w:rFonts w:ascii="Gill Sans" w:hAnsi="Gill Sans" w:cs="Gill Sans"/>
                <w:color w:val="000000" w:themeColor="text1"/>
              </w:rPr>
              <w:t>... could ...</w:t>
            </w:r>
          </w:p>
          <w:p w14:paraId="22061C0B" w14:textId="77777777" w:rsidR="00424ED6" w:rsidRPr="00424ED6" w:rsidRDefault="00424ED6" w:rsidP="00424ED6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000000" w:themeColor="text1"/>
              </w:rPr>
            </w:pPr>
            <w:r w:rsidRPr="00424ED6">
              <w:rPr>
                <w:rFonts w:ascii="Gill Sans" w:hAnsi="Gill Sans" w:cs="Gill Sans"/>
                <w:color w:val="000000" w:themeColor="text1"/>
              </w:rPr>
              <w:t>... may include ...</w:t>
            </w:r>
          </w:p>
          <w:p w14:paraId="3B08A410" w14:textId="77777777" w:rsidR="00E67625" w:rsidRPr="00424ED6" w:rsidRDefault="00E67625" w:rsidP="00E67625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000000" w:themeColor="text1"/>
              </w:rPr>
            </w:pPr>
          </w:p>
        </w:tc>
      </w:tr>
      <w:tr w:rsidR="00E67625" w:rsidRPr="00424ED6" w14:paraId="72D311C4" w14:textId="77777777" w:rsidTr="00E67625">
        <w:tc>
          <w:tcPr>
            <w:tcW w:w="4675" w:type="dxa"/>
          </w:tcPr>
          <w:p w14:paraId="67239E7C" w14:textId="77777777" w:rsidR="00E67625" w:rsidRPr="00424ED6" w:rsidRDefault="00E67625" w:rsidP="00E67625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b/>
                <w:bCs/>
                <w:color w:val="000000" w:themeColor="text1"/>
              </w:rPr>
            </w:pPr>
            <w:r w:rsidRPr="00424ED6">
              <w:rPr>
                <w:rFonts w:ascii="Gill Sans" w:hAnsi="Gill Sans" w:cs="Gill Sans"/>
                <w:b/>
                <w:bCs/>
                <w:color w:val="000000" w:themeColor="text1"/>
              </w:rPr>
              <w:lastRenderedPageBreak/>
              <w:t>To present common or widespread ideas</w:t>
            </w:r>
          </w:p>
          <w:p w14:paraId="5C83F70D" w14:textId="77777777" w:rsidR="00E67625" w:rsidRPr="00424ED6" w:rsidRDefault="00E67625" w:rsidP="00E67625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000000" w:themeColor="text1"/>
              </w:rPr>
            </w:pPr>
            <w:r w:rsidRPr="00424ED6">
              <w:rPr>
                <w:rFonts w:ascii="Gill Sans" w:hAnsi="Gill Sans" w:cs="Gill Sans"/>
                <w:color w:val="000000" w:themeColor="text1"/>
              </w:rPr>
              <w:t>Numerous ...</w:t>
            </w:r>
          </w:p>
          <w:p w14:paraId="4DA99F2A" w14:textId="77777777" w:rsidR="00E67625" w:rsidRPr="00424ED6" w:rsidRDefault="00E67625" w:rsidP="00E67625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000000" w:themeColor="text1"/>
              </w:rPr>
            </w:pPr>
            <w:r w:rsidRPr="00424ED6">
              <w:rPr>
                <w:rFonts w:ascii="Gill Sans" w:hAnsi="Gill Sans" w:cs="Gill Sans"/>
                <w:color w:val="000000" w:themeColor="text1"/>
              </w:rPr>
              <w:t>Many ...</w:t>
            </w:r>
          </w:p>
          <w:p w14:paraId="7F4BE83E" w14:textId="77777777" w:rsidR="00E67625" w:rsidRPr="00424ED6" w:rsidRDefault="00E67625" w:rsidP="00E67625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000000" w:themeColor="text1"/>
              </w:rPr>
            </w:pPr>
            <w:r w:rsidRPr="00424ED6">
              <w:rPr>
                <w:rFonts w:ascii="Gill Sans" w:hAnsi="Gill Sans" w:cs="Gill Sans"/>
                <w:color w:val="000000" w:themeColor="text1"/>
              </w:rPr>
              <w:t>More than ...</w:t>
            </w:r>
          </w:p>
          <w:p w14:paraId="1E19987F" w14:textId="77777777" w:rsidR="00E67625" w:rsidRPr="00424ED6" w:rsidRDefault="00E67625" w:rsidP="00E67625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000000" w:themeColor="text1"/>
              </w:rPr>
            </w:pPr>
            <w:r w:rsidRPr="00424ED6">
              <w:rPr>
                <w:rFonts w:ascii="Gill Sans" w:hAnsi="Gill Sans" w:cs="Gill Sans"/>
                <w:color w:val="000000" w:themeColor="text1"/>
              </w:rPr>
              <w:t>Several ...</w:t>
            </w:r>
          </w:p>
          <w:p w14:paraId="56FC1148" w14:textId="77777777" w:rsidR="00E67625" w:rsidRPr="00424ED6" w:rsidRDefault="00E67625" w:rsidP="00E67625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000000" w:themeColor="text1"/>
              </w:rPr>
            </w:pPr>
            <w:r w:rsidRPr="00424ED6">
              <w:rPr>
                <w:rFonts w:ascii="Gill Sans" w:hAnsi="Gill Sans" w:cs="Gill Sans"/>
                <w:color w:val="000000" w:themeColor="text1"/>
              </w:rPr>
              <w:t>Almost all ...</w:t>
            </w:r>
          </w:p>
          <w:p w14:paraId="1F2FEC7F" w14:textId="77777777" w:rsidR="00E67625" w:rsidRPr="00424ED6" w:rsidRDefault="00E67625" w:rsidP="00E67625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000000" w:themeColor="text1"/>
              </w:rPr>
            </w:pPr>
            <w:r w:rsidRPr="00424ED6">
              <w:rPr>
                <w:rFonts w:ascii="Gill Sans" w:hAnsi="Gill Sans" w:cs="Gill Sans"/>
                <w:color w:val="000000" w:themeColor="text1"/>
              </w:rPr>
              <w:t>The majority ...</w:t>
            </w:r>
          </w:p>
          <w:p w14:paraId="0C9088D9" w14:textId="77777777" w:rsidR="00E67625" w:rsidRPr="00424ED6" w:rsidRDefault="00E67625" w:rsidP="00E67625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000000" w:themeColor="text1"/>
              </w:rPr>
            </w:pPr>
            <w:r w:rsidRPr="00424ED6">
              <w:rPr>
                <w:rFonts w:ascii="Gill Sans" w:hAnsi="Gill Sans" w:cs="Gill Sans"/>
                <w:color w:val="000000" w:themeColor="text1"/>
              </w:rPr>
              <w:t>Most ...</w:t>
            </w:r>
          </w:p>
          <w:p w14:paraId="1FDEB5F7" w14:textId="77777777" w:rsidR="00E67625" w:rsidRPr="00424ED6" w:rsidRDefault="00E67625" w:rsidP="00E67625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000000" w:themeColor="text1"/>
              </w:rPr>
            </w:pPr>
            <w:r w:rsidRPr="00424ED6">
              <w:rPr>
                <w:rFonts w:ascii="Gill Sans" w:hAnsi="Gill Sans" w:cs="Gill Sans"/>
                <w:color w:val="000000" w:themeColor="text1"/>
              </w:rPr>
              <w:t>Commonly ...</w:t>
            </w:r>
          </w:p>
          <w:p w14:paraId="3DF782FF" w14:textId="77777777" w:rsidR="00E67625" w:rsidRPr="00424ED6" w:rsidRDefault="00E67625" w:rsidP="00E67625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000000" w:themeColor="text1"/>
              </w:rPr>
            </w:pPr>
            <w:r w:rsidRPr="00424ED6">
              <w:rPr>
                <w:rFonts w:ascii="Gill Sans" w:hAnsi="Gill Sans" w:cs="Gill Sans"/>
                <w:color w:val="000000" w:themeColor="text1"/>
              </w:rPr>
              <w:t>Significant ...</w:t>
            </w:r>
          </w:p>
          <w:p w14:paraId="5B69484D" w14:textId="77777777" w:rsidR="00E67625" w:rsidRPr="00424ED6" w:rsidRDefault="00E67625" w:rsidP="00E67625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000000" w:themeColor="text1"/>
              </w:rPr>
            </w:pPr>
            <w:r w:rsidRPr="00424ED6">
              <w:rPr>
                <w:rFonts w:ascii="Gill Sans" w:hAnsi="Gill Sans" w:cs="Gill Sans"/>
                <w:color w:val="000000" w:themeColor="text1"/>
              </w:rPr>
              <w:t>... is prevalent ...</w:t>
            </w:r>
          </w:p>
          <w:p w14:paraId="71079FBD" w14:textId="77777777" w:rsidR="00E67625" w:rsidRPr="00424ED6" w:rsidRDefault="00E67625" w:rsidP="00E67625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000000" w:themeColor="text1"/>
              </w:rPr>
            </w:pPr>
            <w:r w:rsidRPr="00424ED6">
              <w:rPr>
                <w:rFonts w:ascii="Gill Sans" w:hAnsi="Gill Sans" w:cs="Gill Sans"/>
                <w:color w:val="000000" w:themeColor="text1"/>
              </w:rPr>
              <w:t>... is usual ...</w:t>
            </w:r>
          </w:p>
          <w:p w14:paraId="4C8819D5" w14:textId="77777777" w:rsidR="00E67625" w:rsidRPr="00424ED6" w:rsidRDefault="00E67625" w:rsidP="00E67625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000000" w:themeColor="text1"/>
              </w:rPr>
            </w:pPr>
            <w:r w:rsidRPr="00424ED6">
              <w:rPr>
                <w:rFonts w:ascii="Gill Sans" w:hAnsi="Gill Sans" w:cs="Gill Sans"/>
                <w:color w:val="000000" w:themeColor="text1"/>
              </w:rPr>
              <w:t>Usually ...</w:t>
            </w:r>
          </w:p>
          <w:p w14:paraId="47E6D65C" w14:textId="77777777" w:rsidR="00E67625" w:rsidRPr="00424ED6" w:rsidRDefault="00E67625" w:rsidP="00421C3A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000000" w:themeColor="text1"/>
              </w:rPr>
            </w:pPr>
          </w:p>
        </w:tc>
        <w:tc>
          <w:tcPr>
            <w:tcW w:w="4675" w:type="dxa"/>
          </w:tcPr>
          <w:p w14:paraId="4C116120" w14:textId="77777777" w:rsidR="00424ED6" w:rsidRPr="00424ED6" w:rsidRDefault="00424ED6" w:rsidP="00424ED6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b/>
                <w:bCs/>
                <w:color w:val="000000" w:themeColor="text1"/>
              </w:rPr>
            </w:pPr>
            <w:r w:rsidRPr="00424ED6">
              <w:rPr>
                <w:rFonts w:ascii="Gill Sans" w:hAnsi="Gill Sans" w:cs="Gill Sans"/>
                <w:b/>
                <w:bCs/>
                <w:color w:val="000000" w:themeColor="text1"/>
              </w:rPr>
              <w:t>To give examples</w:t>
            </w:r>
          </w:p>
          <w:p w14:paraId="51C7ECF4" w14:textId="77777777" w:rsidR="00424ED6" w:rsidRPr="00424ED6" w:rsidRDefault="00424ED6" w:rsidP="00424ED6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000000" w:themeColor="text1"/>
              </w:rPr>
            </w:pPr>
            <w:r w:rsidRPr="00424ED6">
              <w:rPr>
                <w:rFonts w:ascii="Gill Sans" w:hAnsi="Gill Sans" w:cs="Gill Sans"/>
                <w:color w:val="000000" w:themeColor="text1"/>
              </w:rPr>
              <w:t>For example, ...</w:t>
            </w:r>
          </w:p>
          <w:p w14:paraId="7DDA2ECB" w14:textId="77777777" w:rsidR="00424ED6" w:rsidRPr="00424ED6" w:rsidRDefault="00424ED6" w:rsidP="00424ED6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000000" w:themeColor="text1"/>
              </w:rPr>
            </w:pPr>
            <w:r w:rsidRPr="00424ED6">
              <w:rPr>
                <w:rFonts w:ascii="Gill Sans" w:hAnsi="Gill Sans" w:cs="Gill Sans"/>
                <w:color w:val="000000" w:themeColor="text1"/>
              </w:rPr>
              <w:t>... as can be seen in ...</w:t>
            </w:r>
          </w:p>
          <w:p w14:paraId="36422000" w14:textId="77777777" w:rsidR="00424ED6" w:rsidRPr="00424ED6" w:rsidRDefault="00424ED6" w:rsidP="00424ED6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000000" w:themeColor="text1"/>
              </w:rPr>
            </w:pPr>
            <w:r w:rsidRPr="00424ED6">
              <w:rPr>
                <w:rFonts w:ascii="Gill Sans" w:hAnsi="Gill Sans" w:cs="Gill Sans"/>
                <w:color w:val="000000" w:themeColor="text1"/>
              </w:rPr>
              <w:t>... supports ...</w:t>
            </w:r>
          </w:p>
          <w:p w14:paraId="21D27C64" w14:textId="77777777" w:rsidR="00424ED6" w:rsidRPr="00424ED6" w:rsidRDefault="00424ED6" w:rsidP="00424ED6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000000" w:themeColor="text1"/>
              </w:rPr>
            </w:pPr>
            <w:r w:rsidRPr="00424ED6">
              <w:rPr>
                <w:rFonts w:ascii="Gill Sans" w:hAnsi="Gill Sans" w:cs="Gill Sans"/>
                <w:color w:val="000000" w:themeColor="text1"/>
              </w:rPr>
              <w:t>An illustration of ...</w:t>
            </w:r>
          </w:p>
          <w:p w14:paraId="22FABA62" w14:textId="77777777" w:rsidR="00424ED6" w:rsidRPr="00424ED6" w:rsidRDefault="00424ED6" w:rsidP="00424ED6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000000" w:themeColor="text1"/>
              </w:rPr>
            </w:pPr>
            <w:r w:rsidRPr="00424ED6">
              <w:rPr>
                <w:rFonts w:ascii="Gill Sans" w:hAnsi="Gill Sans" w:cs="Gill Sans"/>
                <w:color w:val="000000" w:themeColor="text1"/>
              </w:rPr>
              <w:t>... as demonstrated by ...</w:t>
            </w:r>
          </w:p>
          <w:p w14:paraId="07CD01F8" w14:textId="77777777" w:rsidR="00424ED6" w:rsidRPr="00424ED6" w:rsidRDefault="00424ED6" w:rsidP="00424ED6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000000" w:themeColor="text1"/>
              </w:rPr>
            </w:pPr>
            <w:r w:rsidRPr="00424ED6">
              <w:rPr>
                <w:rFonts w:ascii="Gill Sans" w:hAnsi="Gill Sans" w:cs="Gill Sans"/>
                <w:color w:val="000000" w:themeColor="text1"/>
              </w:rPr>
              <w:t>... is observed ...</w:t>
            </w:r>
          </w:p>
          <w:p w14:paraId="5ED13BB1" w14:textId="77777777" w:rsidR="00424ED6" w:rsidRPr="00424ED6" w:rsidRDefault="00424ED6" w:rsidP="00424ED6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000000" w:themeColor="text1"/>
              </w:rPr>
            </w:pPr>
            <w:r w:rsidRPr="00424ED6">
              <w:rPr>
                <w:rFonts w:ascii="Gill Sans" w:hAnsi="Gill Sans" w:cs="Gill Sans"/>
                <w:color w:val="000000" w:themeColor="text1"/>
              </w:rPr>
              <w:t>Specifically, ...</w:t>
            </w:r>
          </w:p>
          <w:p w14:paraId="1BEBE2C6" w14:textId="77777777" w:rsidR="00424ED6" w:rsidRPr="00424ED6" w:rsidRDefault="00424ED6" w:rsidP="00424ED6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000000" w:themeColor="text1"/>
              </w:rPr>
            </w:pPr>
            <w:r w:rsidRPr="00424ED6">
              <w:rPr>
                <w:rFonts w:ascii="Gill Sans" w:hAnsi="Gill Sans" w:cs="Gill Sans"/>
                <w:color w:val="000000" w:themeColor="text1"/>
              </w:rPr>
              <w:t>... is shown ...</w:t>
            </w:r>
          </w:p>
          <w:p w14:paraId="436787DE" w14:textId="77777777" w:rsidR="00424ED6" w:rsidRPr="00424ED6" w:rsidRDefault="00424ED6" w:rsidP="00424ED6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000000" w:themeColor="text1"/>
              </w:rPr>
            </w:pPr>
            <w:r w:rsidRPr="00424ED6">
              <w:rPr>
                <w:rFonts w:ascii="Gill Sans" w:hAnsi="Gill Sans" w:cs="Gill Sans"/>
                <w:color w:val="000000" w:themeColor="text1"/>
              </w:rPr>
              <w:t>... exemplifies ...</w:t>
            </w:r>
          </w:p>
          <w:p w14:paraId="75D4237E" w14:textId="77777777" w:rsidR="00424ED6" w:rsidRPr="00424ED6" w:rsidRDefault="00424ED6" w:rsidP="00424ED6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000000" w:themeColor="text1"/>
              </w:rPr>
            </w:pPr>
            <w:r w:rsidRPr="00424ED6">
              <w:rPr>
                <w:rFonts w:ascii="Gill Sans" w:hAnsi="Gill Sans" w:cs="Gill Sans"/>
                <w:color w:val="000000" w:themeColor="text1"/>
              </w:rPr>
              <w:t>Such as ...</w:t>
            </w:r>
          </w:p>
          <w:p w14:paraId="66627C6D" w14:textId="77777777" w:rsidR="00424ED6" w:rsidRPr="00424ED6" w:rsidRDefault="00424ED6" w:rsidP="00424ED6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000000" w:themeColor="text1"/>
              </w:rPr>
            </w:pPr>
            <w:r w:rsidRPr="00424ED6">
              <w:rPr>
                <w:rFonts w:ascii="Gill Sans" w:hAnsi="Gill Sans" w:cs="Gill Sans"/>
                <w:color w:val="000000" w:themeColor="text1"/>
              </w:rPr>
              <w:t>As an example ...</w:t>
            </w:r>
          </w:p>
          <w:p w14:paraId="6B4C51EA" w14:textId="77777777" w:rsidR="00424ED6" w:rsidRPr="00424ED6" w:rsidRDefault="00424ED6" w:rsidP="00424ED6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000000" w:themeColor="text1"/>
              </w:rPr>
            </w:pPr>
            <w:r w:rsidRPr="00424ED6">
              <w:rPr>
                <w:rFonts w:ascii="Gill Sans" w:hAnsi="Gill Sans" w:cs="Gill Sans"/>
                <w:color w:val="000000" w:themeColor="text1"/>
              </w:rPr>
              <w:t>To illustrate, ...</w:t>
            </w:r>
          </w:p>
          <w:p w14:paraId="69EF628F" w14:textId="77777777" w:rsidR="00424ED6" w:rsidRPr="00424ED6" w:rsidRDefault="00424ED6" w:rsidP="00424ED6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000000" w:themeColor="text1"/>
              </w:rPr>
            </w:pPr>
            <w:r w:rsidRPr="00424ED6">
              <w:rPr>
                <w:rFonts w:ascii="Gill Sans" w:hAnsi="Gill Sans" w:cs="Gill Sans"/>
                <w:color w:val="000000" w:themeColor="text1"/>
              </w:rPr>
              <w:t>For instance, ...</w:t>
            </w:r>
          </w:p>
          <w:p w14:paraId="7DBA6574" w14:textId="77777777" w:rsidR="00E67625" w:rsidRPr="00424ED6" w:rsidRDefault="00E67625" w:rsidP="00424ED6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000000" w:themeColor="text1"/>
              </w:rPr>
            </w:pPr>
          </w:p>
        </w:tc>
      </w:tr>
      <w:tr w:rsidR="00E67625" w:rsidRPr="00424ED6" w14:paraId="243E7BB7" w14:textId="77777777" w:rsidTr="00E67625">
        <w:tc>
          <w:tcPr>
            <w:tcW w:w="4675" w:type="dxa"/>
          </w:tcPr>
          <w:p w14:paraId="5AD172F3" w14:textId="304DC94A" w:rsidR="00E67625" w:rsidRPr="00424ED6" w:rsidRDefault="00E67625" w:rsidP="00E67625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b/>
                <w:bCs/>
                <w:color w:val="000000" w:themeColor="text1"/>
              </w:rPr>
            </w:pPr>
            <w:r w:rsidRPr="00424ED6">
              <w:rPr>
                <w:rFonts w:ascii="Gill Sans" w:hAnsi="Gill Sans" w:cs="Gill Sans"/>
                <w:color w:val="000000" w:themeColor="text1"/>
              </w:rPr>
              <w:t> </w:t>
            </w:r>
            <w:r w:rsidRPr="00424ED6">
              <w:rPr>
                <w:rFonts w:ascii="Gill Sans" w:hAnsi="Gill Sans" w:cs="Gill Sans"/>
                <w:b/>
                <w:bCs/>
                <w:color w:val="000000" w:themeColor="text1"/>
              </w:rPr>
              <w:t>To present others' ideas</w:t>
            </w:r>
          </w:p>
          <w:p w14:paraId="3033AC05" w14:textId="77777777" w:rsidR="00E67625" w:rsidRPr="00424ED6" w:rsidRDefault="00E67625" w:rsidP="00E67625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000000" w:themeColor="text1"/>
              </w:rPr>
            </w:pPr>
            <w:r w:rsidRPr="00424ED6">
              <w:rPr>
                <w:rFonts w:ascii="Gill Sans" w:hAnsi="Gill Sans" w:cs="Gill Sans"/>
                <w:color w:val="000000" w:themeColor="text1"/>
              </w:rPr>
              <w:t>According to …</w:t>
            </w:r>
          </w:p>
          <w:p w14:paraId="495B0A31" w14:textId="77777777" w:rsidR="00E67625" w:rsidRPr="00424ED6" w:rsidRDefault="00E67625" w:rsidP="00E67625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000000" w:themeColor="text1"/>
              </w:rPr>
            </w:pPr>
            <w:r w:rsidRPr="00424ED6">
              <w:rPr>
                <w:rFonts w:ascii="Gill Sans" w:hAnsi="Gill Sans" w:cs="Gill Sans"/>
                <w:color w:val="000000" w:themeColor="text1"/>
              </w:rPr>
              <w:t>Based on the findings of ... it can be argued...</w:t>
            </w:r>
          </w:p>
          <w:p w14:paraId="44A2D37D" w14:textId="77777777" w:rsidR="00E67625" w:rsidRPr="00424ED6" w:rsidRDefault="00E67625" w:rsidP="00E67625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000000" w:themeColor="text1"/>
              </w:rPr>
            </w:pPr>
            <w:r w:rsidRPr="00424ED6">
              <w:rPr>
                <w:rFonts w:ascii="Gill Sans" w:hAnsi="Gill Sans" w:cs="Gill Sans"/>
                <w:color w:val="000000" w:themeColor="text1"/>
              </w:rPr>
              <w:t>… proposed that …</w:t>
            </w:r>
          </w:p>
          <w:p w14:paraId="35984C82" w14:textId="77777777" w:rsidR="00E67625" w:rsidRPr="00424ED6" w:rsidRDefault="00E67625" w:rsidP="00E67625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000000" w:themeColor="text1"/>
              </w:rPr>
            </w:pPr>
            <w:r w:rsidRPr="00424ED6">
              <w:rPr>
                <w:rFonts w:ascii="Gill Sans" w:hAnsi="Gill Sans" w:cs="Gill Sans"/>
                <w:color w:val="000000" w:themeColor="text1"/>
              </w:rPr>
              <w:t>As explained by …</w:t>
            </w:r>
          </w:p>
          <w:p w14:paraId="2EBBF8DC" w14:textId="77777777" w:rsidR="00E67625" w:rsidRPr="00424ED6" w:rsidRDefault="00E67625" w:rsidP="00E67625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000000" w:themeColor="text1"/>
              </w:rPr>
            </w:pPr>
            <w:r w:rsidRPr="00424ED6">
              <w:rPr>
                <w:rFonts w:ascii="Gill Sans" w:hAnsi="Gill Sans" w:cs="Gill Sans"/>
                <w:color w:val="000000" w:themeColor="text1"/>
              </w:rPr>
              <w:t>… states that …</w:t>
            </w:r>
          </w:p>
          <w:p w14:paraId="7C46DD65" w14:textId="77777777" w:rsidR="00E67625" w:rsidRPr="00424ED6" w:rsidRDefault="00E67625" w:rsidP="00E67625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000000" w:themeColor="text1"/>
              </w:rPr>
            </w:pPr>
            <w:r w:rsidRPr="00424ED6">
              <w:rPr>
                <w:rFonts w:ascii="Gill Sans" w:hAnsi="Gill Sans" w:cs="Gill Sans"/>
                <w:color w:val="000000" w:themeColor="text1"/>
              </w:rPr>
              <w:t>… claims that …</w:t>
            </w:r>
          </w:p>
          <w:p w14:paraId="45A864DA" w14:textId="77777777" w:rsidR="00E67625" w:rsidRPr="00424ED6" w:rsidRDefault="00E67625" w:rsidP="00E67625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000000" w:themeColor="text1"/>
              </w:rPr>
            </w:pPr>
            <w:r w:rsidRPr="00424ED6">
              <w:rPr>
                <w:rFonts w:ascii="Gill Sans" w:hAnsi="Gill Sans" w:cs="Gill Sans"/>
                <w:color w:val="000000" w:themeColor="text1"/>
              </w:rPr>
              <w:t>However, ... stated that …</w:t>
            </w:r>
          </w:p>
          <w:p w14:paraId="6831CE18" w14:textId="77777777" w:rsidR="00E67625" w:rsidRPr="00424ED6" w:rsidRDefault="00E67625" w:rsidP="00E67625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000000" w:themeColor="text1"/>
              </w:rPr>
            </w:pPr>
            <w:r w:rsidRPr="00424ED6">
              <w:rPr>
                <w:rFonts w:ascii="Gill Sans" w:hAnsi="Gill Sans" w:cs="Gill Sans"/>
                <w:color w:val="000000" w:themeColor="text1"/>
              </w:rPr>
              <w:t>... suggested …</w:t>
            </w:r>
          </w:p>
          <w:p w14:paraId="59BC52D2" w14:textId="77777777" w:rsidR="00E67625" w:rsidRPr="00424ED6" w:rsidRDefault="00E67625" w:rsidP="00E67625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000000" w:themeColor="text1"/>
              </w:rPr>
            </w:pPr>
            <w:r w:rsidRPr="00424ED6">
              <w:rPr>
                <w:rFonts w:ascii="Gill Sans" w:hAnsi="Gill Sans" w:cs="Gill Sans"/>
                <w:color w:val="000000" w:themeColor="text1"/>
              </w:rPr>
              <w:t>… concluded that …</w:t>
            </w:r>
          </w:p>
          <w:p w14:paraId="28C235E8" w14:textId="77777777" w:rsidR="00E67625" w:rsidRPr="00424ED6" w:rsidRDefault="00E67625" w:rsidP="00E67625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000000" w:themeColor="text1"/>
              </w:rPr>
            </w:pPr>
            <w:r w:rsidRPr="00424ED6">
              <w:rPr>
                <w:rFonts w:ascii="Gill Sans" w:hAnsi="Gill Sans" w:cs="Gill Sans"/>
                <w:color w:val="000000" w:themeColor="text1"/>
              </w:rPr>
              <w:t>Similarly, … stated that ….</w:t>
            </w:r>
          </w:p>
          <w:p w14:paraId="3D9AC32C" w14:textId="77777777" w:rsidR="00E67625" w:rsidRPr="00424ED6" w:rsidRDefault="00E67625" w:rsidP="00E67625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000000" w:themeColor="text1"/>
              </w:rPr>
            </w:pPr>
            <w:r w:rsidRPr="00424ED6">
              <w:rPr>
                <w:rFonts w:ascii="Gill Sans" w:hAnsi="Gill Sans" w:cs="Gill Sans"/>
                <w:color w:val="000000" w:themeColor="text1"/>
              </w:rPr>
              <w:t>… for example, …</w:t>
            </w:r>
          </w:p>
          <w:p w14:paraId="753E4A2B" w14:textId="77777777" w:rsidR="00E67625" w:rsidRPr="00424ED6" w:rsidRDefault="00E67625" w:rsidP="00E67625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000000" w:themeColor="text1"/>
              </w:rPr>
            </w:pPr>
            <w:r w:rsidRPr="00424ED6">
              <w:rPr>
                <w:rFonts w:ascii="Gill Sans" w:hAnsi="Gill Sans" w:cs="Gill Sans"/>
                <w:color w:val="000000" w:themeColor="text1"/>
              </w:rPr>
              <w:t>… agreed that …</w:t>
            </w:r>
          </w:p>
          <w:p w14:paraId="71B055FE" w14:textId="77777777" w:rsidR="00E67625" w:rsidRPr="00424ED6" w:rsidRDefault="00E67625" w:rsidP="00E67625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000000" w:themeColor="text1"/>
              </w:rPr>
            </w:pPr>
            <w:r w:rsidRPr="00424ED6">
              <w:rPr>
                <w:rFonts w:ascii="Gill Sans" w:hAnsi="Gill Sans" w:cs="Gill Sans"/>
                <w:color w:val="000000" w:themeColor="text1"/>
              </w:rPr>
              <w:t>Based on the ideas of …</w:t>
            </w:r>
          </w:p>
          <w:p w14:paraId="14DFF394" w14:textId="77777777" w:rsidR="00E67625" w:rsidRPr="00424ED6" w:rsidRDefault="00E67625" w:rsidP="00E67625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000000" w:themeColor="text1"/>
              </w:rPr>
            </w:pPr>
            <w:r w:rsidRPr="00424ED6">
              <w:rPr>
                <w:rFonts w:ascii="Gill Sans" w:hAnsi="Gill Sans" w:cs="Gill Sans"/>
                <w:color w:val="000000" w:themeColor="text1"/>
              </w:rPr>
              <w:t>… defined …. as ….</w:t>
            </w:r>
          </w:p>
          <w:p w14:paraId="6E902372" w14:textId="77777777" w:rsidR="00E67625" w:rsidRPr="00424ED6" w:rsidRDefault="00E67625" w:rsidP="00E67625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000000" w:themeColor="text1"/>
              </w:rPr>
            </w:pPr>
            <w:r w:rsidRPr="00424ED6">
              <w:rPr>
                <w:rFonts w:ascii="Gill Sans" w:hAnsi="Gill Sans" w:cs="Gill Sans"/>
                <w:color w:val="000000" w:themeColor="text1"/>
              </w:rPr>
              <w:t>… relates …</w:t>
            </w:r>
          </w:p>
          <w:p w14:paraId="2AACAC79" w14:textId="77777777" w:rsidR="00E67625" w:rsidRPr="00424ED6" w:rsidRDefault="00E67625" w:rsidP="00E67625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000000" w:themeColor="text1"/>
              </w:rPr>
            </w:pPr>
            <w:r w:rsidRPr="00424ED6">
              <w:rPr>
                <w:rFonts w:ascii="Gill Sans" w:hAnsi="Gill Sans" w:cs="Gill Sans"/>
                <w:color w:val="000000" w:themeColor="text1"/>
              </w:rPr>
              <w:t>As identified by …</w:t>
            </w:r>
          </w:p>
          <w:p w14:paraId="3D6172B4" w14:textId="77777777" w:rsidR="00E67625" w:rsidRPr="00424ED6" w:rsidRDefault="00E67625" w:rsidP="00E67625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000000" w:themeColor="text1"/>
              </w:rPr>
            </w:pPr>
            <w:r w:rsidRPr="00424ED6">
              <w:rPr>
                <w:rFonts w:ascii="Gill Sans" w:hAnsi="Gill Sans" w:cs="Gill Sans"/>
                <w:color w:val="000000" w:themeColor="text1"/>
              </w:rPr>
              <w:t>… disputed that …</w:t>
            </w:r>
          </w:p>
          <w:p w14:paraId="5E7A2793" w14:textId="77777777" w:rsidR="00E67625" w:rsidRPr="00424ED6" w:rsidRDefault="00E67625" w:rsidP="00E67625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000000" w:themeColor="text1"/>
              </w:rPr>
            </w:pPr>
            <w:r w:rsidRPr="00424ED6">
              <w:rPr>
                <w:rFonts w:ascii="Gill Sans" w:hAnsi="Gill Sans" w:cs="Gill Sans"/>
                <w:color w:val="000000" w:themeColor="text1"/>
              </w:rPr>
              <w:t>… contrasts …</w:t>
            </w:r>
          </w:p>
          <w:p w14:paraId="0F4D177C" w14:textId="77777777" w:rsidR="00E67625" w:rsidRPr="00424ED6" w:rsidRDefault="00E67625" w:rsidP="00E67625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000000" w:themeColor="text1"/>
              </w:rPr>
            </w:pPr>
            <w:r w:rsidRPr="00424ED6">
              <w:rPr>
                <w:rFonts w:ascii="Gill Sans" w:hAnsi="Gill Sans" w:cs="Gill Sans"/>
                <w:color w:val="000000" w:themeColor="text1"/>
              </w:rPr>
              <w:t>With regard to … argued that …</w:t>
            </w:r>
          </w:p>
          <w:p w14:paraId="1B8AA4CD" w14:textId="77777777" w:rsidR="00E67625" w:rsidRPr="00424ED6" w:rsidRDefault="00E67625" w:rsidP="00E67625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000000" w:themeColor="text1"/>
              </w:rPr>
            </w:pPr>
            <w:r w:rsidRPr="00424ED6">
              <w:rPr>
                <w:rFonts w:ascii="Gill Sans" w:hAnsi="Gill Sans" w:cs="Gill Sans"/>
                <w:color w:val="000000" w:themeColor="text1"/>
              </w:rPr>
              <w:t>… concluded that …</w:t>
            </w:r>
          </w:p>
          <w:p w14:paraId="30E0FB27" w14:textId="77777777" w:rsidR="00E67625" w:rsidRPr="00424ED6" w:rsidRDefault="00E67625" w:rsidP="00E67625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000000" w:themeColor="text1"/>
              </w:rPr>
            </w:pPr>
            <w:r w:rsidRPr="00424ED6">
              <w:rPr>
                <w:rFonts w:ascii="Gill Sans" w:hAnsi="Gill Sans" w:cs="Gill Sans"/>
                <w:color w:val="000000" w:themeColor="text1"/>
              </w:rPr>
              <w:t>… confirmed that …</w:t>
            </w:r>
          </w:p>
          <w:p w14:paraId="420FE73A" w14:textId="77777777" w:rsidR="00E67625" w:rsidRPr="00424ED6" w:rsidRDefault="00E67625" w:rsidP="00E67625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000000" w:themeColor="text1"/>
              </w:rPr>
            </w:pPr>
            <w:r w:rsidRPr="00424ED6">
              <w:rPr>
                <w:rFonts w:ascii="Gill Sans" w:hAnsi="Gill Sans" w:cs="Gill Sans"/>
                <w:color w:val="000000" w:themeColor="text1"/>
              </w:rPr>
              <w:t>... argues ….</w:t>
            </w:r>
          </w:p>
          <w:p w14:paraId="772670A9" w14:textId="77777777" w:rsidR="00E67625" w:rsidRPr="00424ED6" w:rsidRDefault="00E67625" w:rsidP="00E67625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000000" w:themeColor="text1"/>
              </w:rPr>
            </w:pPr>
            <w:r w:rsidRPr="00424ED6">
              <w:rPr>
                <w:rFonts w:ascii="Gill Sans" w:hAnsi="Gill Sans" w:cs="Gill Sans"/>
                <w:color w:val="000000" w:themeColor="text1"/>
              </w:rPr>
              <w:t>… highlights …</w:t>
            </w:r>
          </w:p>
          <w:p w14:paraId="18BD065F" w14:textId="77777777" w:rsidR="00E67625" w:rsidRPr="00424ED6" w:rsidRDefault="00E67625" w:rsidP="00E67625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000000" w:themeColor="text1"/>
              </w:rPr>
            </w:pPr>
            <w:r w:rsidRPr="00424ED6">
              <w:rPr>
                <w:rFonts w:ascii="Gill Sans" w:hAnsi="Gill Sans" w:cs="Gill Sans"/>
                <w:color w:val="000000" w:themeColor="text1"/>
              </w:rPr>
              <w:t>… demonstrates …</w:t>
            </w:r>
          </w:p>
          <w:p w14:paraId="26AA3178" w14:textId="77777777" w:rsidR="00E67625" w:rsidRPr="00424ED6" w:rsidRDefault="00E67625" w:rsidP="00E67625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000000" w:themeColor="text1"/>
              </w:rPr>
            </w:pPr>
            <w:r w:rsidRPr="00424ED6">
              <w:rPr>
                <w:rFonts w:ascii="Gill Sans" w:hAnsi="Gill Sans" w:cs="Gill Sans"/>
                <w:color w:val="000000" w:themeColor="text1"/>
              </w:rPr>
              <w:t>… found that …</w:t>
            </w:r>
          </w:p>
          <w:p w14:paraId="6A38A2F4" w14:textId="77777777" w:rsidR="00E67625" w:rsidRPr="00424ED6" w:rsidRDefault="00E67625" w:rsidP="00E67625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000000" w:themeColor="text1"/>
              </w:rPr>
            </w:pPr>
            <w:r w:rsidRPr="00424ED6">
              <w:rPr>
                <w:rFonts w:ascii="Gill Sans" w:hAnsi="Gill Sans" w:cs="Gill Sans"/>
                <w:color w:val="000000" w:themeColor="text1"/>
              </w:rPr>
              <w:t>… identifies …</w:t>
            </w:r>
          </w:p>
          <w:p w14:paraId="19D06D18" w14:textId="77777777" w:rsidR="00E67625" w:rsidRPr="00424ED6" w:rsidRDefault="00E67625" w:rsidP="00E67625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000000" w:themeColor="text1"/>
              </w:rPr>
            </w:pPr>
            <w:r w:rsidRPr="00424ED6">
              <w:rPr>
                <w:rFonts w:ascii="Gill Sans" w:hAnsi="Gill Sans" w:cs="Gill Sans"/>
                <w:color w:val="000000" w:themeColor="text1"/>
              </w:rPr>
              <w:t>... wrote that …</w:t>
            </w:r>
          </w:p>
          <w:p w14:paraId="6BF5EE42" w14:textId="77777777" w:rsidR="00E67625" w:rsidRPr="00424ED6" w:rsidRDefault="00E67625" w:rsidP="00E67625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000000" w:themeColor="text1"/>
              </w:rPr>
            </w:pPr>
            <w:r w:rsidRPr="00424ED6">
              <w:rPr>
                <w:rFonts w:ascii="Gill Sans" w:hAnsi="Gill Sans" w:cs="Gill Sans"/>
                <w:color w:val="000000" w:themeColor="text1"/>
              </w:rPr>
              <w:t>… demonstrated …</w:t>
            </w:r>
          </w:p>
          <w:p w14:paraId="54C25130" w14:textId="77777777" w:rsidR="00E67625" w:rsidRPr="00424ED6" w:rsidRDefault="00E67625" w:rsidP="00E67625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000000" w:themeColor="text1"/>
              </w:rPr>
            </w:pPr>
            <w:r w:rsidRPr="00424ED6">
              <w:rPr>
                <w:rFonts w:ascii="Gill Sans" w:hAnsi="Gill Sans" w:cs="Gill Sans"/>
                <w:color w:val="000000" w:themeColor="text1"/>
              </w:rPr>
              <w:t>… also …</w:t>
            </w:r>
          </w:p>
          <w:p w14:paraId="3DB177FA" w14:textId="77777777" w:rsidR="00E67625" w:rsidRPr="00424ED6" w:rsidRDefault="00E67625" w:rsidP="00E67625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000000" w:themeColor="text1"/>
              </w:rPr>
            </w:pPr>
            <w:r w:rsidRPr="00424ED6">
              <w:rPr>
                <w:rFonts w:ascii="Gill Sans" w:hAnsi="Gill Sans" w:cs="Gill Sans"/>
                <w:color w:val="000000" w:themeColor="text1"/>
              </w:rPr>
              <w:t>… reported ….</w:t>
            </w:r>
          </w:p>
          <w:p w14:paraId="5C548DFB" w14:textId="77777777" w:rsidR="00E67625" w:rsidRPr="00424ED6" w:rsidRDefault="00E67625" w:rsidP="00E67625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000000" w:themeColor="text1"/>
              </w:rPr>
            </w:pPr>
            <w:r w:rsidRPr="00424ED6">
              <w:rPr>
                <w:rFonts w:ascii="Gill Sans" w:hAnsi="Gill Sans" w:cs="Gill Sans"/>
                <w:color w:val="000000" w:themeColor="text1"/>
              </w:rPr>
              <w:t>… pointed out that …</w:t>
            </w:r>
          </w:p>
          <w:p w14:paraId="32D7C00F" w14:textId="77777777" w:rsidR="00E67625" w:rsidRPr="00424ED6" w:rsidRDefault="00E67625" w:rsidP="00E67625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000000" w:themeColor="text1"/>
              </w:rPr>
            </w:pPr>
            <w:r w:rsidRPr="00424ED6">
              <w:rPr>
                <w:rFonts w:ascii="Gill Sans" w:hAnsi="Gill Sans" w:cs="Gill Sans"/>
                <w:color w:val="000000" w:themeColor="text1"/>
              </w:rPr>
              <w:t>… maintained that …</w:t>
            </w:r>
          </w:p>
          <w:p w14:paraId="19EFCC2E" w14:textId="77777777" w:rsidR="00E67625" w:rsidRPr="00424ED6" w:rsidRDefault="00E67625" w:rsidP="00E67625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000000" w:themeColor="text1"/>
              </w:rPr>
            </w:pPr>
            <w:r w:rsidRPr="00424ED6">
              <w:rPr>
                <w:rFonts w:ascii="Gill Sans" w:hAnsi="Gill Sans" w:cs="Gill Sans"/>
                <w:color w:val="000000" w:themeColor="text1"/>
              </w:rPr>
              <w:t xml:space="preserve">… </w:t>
            </w:r>
            <w:proofErr w:type="spellStart"/>
            <w:r w:rsidRPr="00424ED6">
              <w:rPr>
                <w:rFonts w:ascii="Gill Sans" w:hAnsi="Gill Sans" w:cs="Gill Sans"/>
                <w:color w:val="000000" w:themeColor="text1"/>
              </w:rPr>
              <w:t>hypothesised</w:t>
            </w:r>
            <w:proofErr w:type="spellEnd"/>
            <w:r w:rsidRPr="00424ED6">
              <w:rPr>
                <w:rFonts w:ascii="Gill Sans" w:hAnsi="Gill Sans" w:cs="Gill Sans"/>
                <w:color w:val="000000" w:themeColor="text1"/>
              </w:rPr>
              <w:t xml:space="preserve"> that …</w:t>
            </w:r>
          </w:p>
          <w:p w14:paraId="1F78B430" w14:textId="77777777" w:rsidR="00E67625" w:rsidRPr="00424ED6" w:rsidRDefault="00E67625" w:rsidP="00E67625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000000" w:themeColor="text1"/>
              </w:rPr>
            </w:pPr>
            <w:r w:rsidRPr="00424ED6">
              <w:rPr>
                <w:rFonts w:ascii="Gill Sans" w:hAnsi="Gill Sans" w:cs="Gill Sans"/>
                <w:color w:val="000000" w:themeColor="text1"/>
              </w:rPr>
              <w:t>… expressed the opinion that …</w:t>
            </w:r>
          </w:p>
          <w:p w14:paraId="74A5671B" w14:textId="77777777" w:rsidR="00E67625" w:rsidRPr="00424ED6" w:rsidRDefault="00E67625" w:rsidP="00E67625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000000" w:themeColor="text1"/>
              </w:rPr>
            </w:pPr>
            <w:r w:rsidRPr="00424ED6">
              <w:rPr>
                <w:rFonts w:ascii="Gill Sans" w:hAnsi="Gill Sans" w:cs="Gill Sans"/>
                <w:color w:val="000000" w:themeColor="text1"/>
              </w:rPr>
              <w:t>... also mentioned ….</w:t>
            </w:r>
          </w:p>
          <w:p w14:paraId="08717691" w14:textId="77777777" w:rsidR="00E67625" w:rsidRPr="00424ED6" w:rsidRDefault="00E67625" w:rsidP="00E67625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000000" w:themeColor="text1"/>
              </w:rPr>
            </w:pPr>
            <w:r w:rsidRPr="00424ED6">
              <w:rPr>
                <w:rFonts w:ascii="Gill Sans" w:hAnsi="Gill Sans" w:cs="Gill Sans"/>
                <w:color w:val="000000" w:themeColor="text1"/>
              </w:rPr>
              <w:t>... asserts that ….</w:t>
            </w:r>
          </w:p>
          <w:p w14:paraId="03DE409E" w14:textId="77777777" w:rsidR="00E67625" w:rsidRPr="00424ED6" w:rsidRDefault="00E67625" w:rsidP="00E67625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000000" w:themeColor="text1"/>
              </w:rPr>
            </w:pPr>
            <w:r w:rsidRPr="00424ED6">
              <w:rPr>
                <w:rFonts w:ascii="Gill Sans" w:hAnsi="Gill Sans" w:cs="Gill Sans"/>
                <w:color w:val="000000" w:themeColor="text1"/>
              </w:rPr>
              <w:t>… identified …</w:t>
            </w:r>
          </w:p>
          <w:p w14:paraId="006199C3" w14:textId="77777777" w:rsidR="00E67625" w:rsidRPr="00424ED6" w:rsidRDefault="00E67625" w:rsidP="00E67625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000000" w:themeColor="text1"/>
              </w:rPr>
            </w:pPr>
            <w:r w:rsidRPr="00424ED6">
              <w:rPr>
                <w:rFonts w:ascii="Gill Sans" w:hAnsi="Gill Sans" w:cs="Gill Sans"/>
                <w:color w:val="000000" w:themeColor="text1"/>
              </w:rPr>
              <w:t>… goes on to state/suggest/say</w:t>
            </w:r>
          </w:p>
          <w:p w14:paraId="3B546F55" w14:textId="77777777" w:rsidR="00E67625" w:rsidRPr="00424ED6" w:rsidRDefault="00E67625" w:rsidP="00E67625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000000" w:themeColor="text1"/>
              </w:rPr>
            </w:pPr>
            <w:r w:rsidRPr="00424ED6">
              <w:rPr>
                <w:rFonts w:ascii="Gill Sans" w:hAnsi="Gill Sans" w:cs="Gill Sans"/>
                <w:color w:val="000000" w:themeColor="text1"/>
              </w:rPr>
              <w:t xml:space="preserve">… </w:t>
            </w:r>
            <w:proofErr w:type="spellStart"/>
            <w:r w:rsidRPr="00424ED6">
              <w:rPr>
                <w:rFonts w:ascii="Gill Sans" w:hAnsi="Gill Sans" w:cs="Gill Sans"/>
                <w:color w:val="000000" w:themeColor="text1"/>
              </w:rPr>
              <w:t>emphasises</w:t>
            </w:r>
            <w:proofErr w:type="spellEnd"/>
          </w:p>
          <w:p w14:paraId="313FF123" w14:textId="77777777" w:rsidR="00E67625" w:rsidRPr="00424ED6" w:rsidRDefault="00E67625" w:rsidP="00E67625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000000" w:themeColor="text1"/>
              </w:rPr>
            </w:pPr>
            <w:r w:rsidRPr="00424ED6">
              <w:rPr>
                <w:rFonts w:ascii="Gill Sans" w:hAnsi="Gill Sans" w:cs="Gill Sans"/>
                <w:color w:val="000000" w:themeColor="text1"/>
              </w:rPr>
              <w:t>… challenges the idea ….</w:t>
            </w:r>
          </w:p>
          <w:p w14:paraId="7D12AB18" w14:textId="77777777" w:rsidR="00E67625" w:rsidRPr="00424ED6" w:rsidRDefault="00E67625" w:rsidP="00E67625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000000" w:themeColor="text1"/>
              </w:rPr>
            </w:pPr>
            <w:r w:rsidRPr="00424ED6">
              <w:rPr>
                <w:rFonts w:ascii="Gill Sans" w:hAnsi="Gill Sans" w:cs="Gill Sans"/>
                <w:color w:val="000000" w:themeColor="text1"/>
              </w:rPr>
              <w:t>… showed that …</w:t>
            </w:r>
          </w:p>
          <w:p w14:paraId="503AC0B0" w14:textId="77777777" w:rsidR="00E67625" w:rsidRDefault="00E67625" w:rsidP="00E67625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000000" w:themeColor="text1"/>
              </w:rPr>
            </w:pPr>
            <w:r w:rsidRPr="00424ED6">
              <w:rPr>
                <w:rFonts w:ascii="Gill Sans" w:hAnsi="Gill Sans" w:cs="Gill Sans"/>
                <w:color w:val="000000" w:themeColor="text1"/>
              </w:rPr>
              <w:t>… explored the idea …</w:t>
            </w:r>
          </w:p>
          <w:p w14:paraId="5F6E9175" w14:textId="2D938243" w:rsidR="00424ED6" w:rsidRDefault="00424ED6" w:rsidP="00E67625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000000" w:themeColor="text1"/>
              </w:rPr>
            </w:pPr>
            <w:r>
              <w:rPr>
                <w:rFonts w:ascii="Gill Sans" w:hAnsi="Gill Sans" w:cs="Gill Sans"/>
                <w:color w:val="000000" w:themeColor="text1"/>
              </w:rPr>
              <w:t>As X points out…</w:t>
            </w:r>
          </w:p>
          <w:p w14:paraId="0EF91258" w14:textId="77777777" w:rsidR="00424ED6" w:rsidRDefault="00424ED6" w:rsidP="00E67625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000000" w:themeColor="text1"/>
              </w:rPr>
            </w:pPr>
            <w:r>
              <w:rPr>
                <w:rFonts w:ascii="Gill Sans" w:hAnsi="Gill Sans" w:cs="Gill Sans"/>
                <w:color w:val="000000" w:themeColor="text1"/>
              </w:rPr>
              <w:t>To quote from</w:t>
            </w:r>
          </w:p>
          <w:p w14:paraId="044170D2" w14:textId="77777777" w:rsidR="00424ED6" w:rsidRDefault="00424ED6" w:rsidP="00E67625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000000" w:themeColor="text1"/>
              </w:rPr>
            </w:pPr>
            <w:r>
              <w:rPr>
                <w:rFonts w:ascii="Gill Sans" w:hAnsi="Gill Sans" w:cs="Gill Sans"/>
                <w:color w:val="000000" w:themeColor="text1"/>
              </w:rPr>
              <w:t>X states/suggests that</w:t>
            </w:r>
          </w:p>
          <w:p w14:paraId="3F6F4276" w14:textId="10D5BB4D" w:rsidR="00424ED6" w:rsidRDefault="00424ED6" w:rsidP="00E67625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000000" w:themeColor="text1"/>
              </w:rPr>
            </w:pPr>
            <w:r>
              <w:rPr>
                <w:rFonts w:ascii="Gill Sans" w:hAnsi="Gill Sans" w:cs="Gill Sans"/>
                <w:color w:val="000000" w:themeColor="text1"/>
              </w:rPr>
              <w:t>X tells/shows us that</w:t>
            </w:r>
          </w:p>
          <w:p w14:paraId="727F2E05" w14:textId="1245C222" w:rsidR="00424ED6" w:rsidRDefault="00424ED6" w:rsidP="00E67625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000000" w:themeColor="text1"/>
              </w:rPr>
            </w:pPr>
            <w:r>
              <w:rPr>
                <w:rFonts w:ascii="Gill Sans" w:hAnsi="Gill Sans" w:cs="Gill Sans"/>
                <w:color w:val="000000" w:themeColor="text1"/>
              </w:rPr>
              <w:t>In an article entitled…. X makes the point….</w:t>
            </w:r>
          </w:p>
          <w:p w14:paraId="19355AA9" w14:textId="5B147D81" w:rsidR="00424ED6" w:rsidRDefault="00424ED6" w:rsidP="00E67625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000000" w:themeColor="text1"/>
              </w:rPr>
            </w:pPr>
            <w:r>
              <w:rPr>
                <w:rFonts w:ascii="Gill Sans" w:hAnsi="Gill Sans" w:cs="Gill Sans"/>
                <w:color w:val="000000" w:themeColor="text1"/>
              </w:rPr>
              <w:t xml:space="preserve">Referring too…. </w:t>
            </w:r>
          </w:p>
          <w:p w14:paraId="3C1FB201" w14:textId="77777777" w:rsidR="00424ED6" w:rsidRDefault="00424ED6" w:rsidP="00E67625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000000" w:themeColor="text1"/>
              </w:rPr>
            </w:pPr>
            <w:r>
              <w:rPr>
                <w:rFonts w:ascii="Gill Sans" w:hAnsi="Gill Sans" w:cs="Gill Sans"/>
                <w:color w:val="000000" w:themeColor="text1"/>
              </w:rPr>
              <w:t>Argued that</w:t>
            </w:r>
          </w:p>
          <w:p w14:paraId="4379BCD3" w14:textId="332FDF2B" w:rsidR="00424ED6" w:rsidRPr="00424ED6" w:rsidRDefault="00424ED6" w:rsidP="00E67625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000000" w:themeColor="text1"/>
              </w:rPr>
            </w:pPr>
            <w:r>
              <w:rPr>
                <w:rFonts w:ascii="Gill Sans" w:hAnsi="Gill Sans" w:cs="Gill Sans"/>
                <w:color w:val="000000" w:themeColor="text1"/>
              </w:rPr>
              <w:t>Explained that</w:t>
            </w:r>
          </w:p>
          <w:p w14:paraId="265D8B82" w14:textId="0534EF6A" w:rsidR="00E67625" w:rsidRPr="00424ED6" w:rsidRDefault="00E67625" w:rsidP="00421C3A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000000" w:themeColor="text1"/>
              </w:rPr>
            </w:pPr>
          </w:p>
        </w:tc>
        <w:tc>
          <w:tcPr>
            <w:tcW w:w="4675" w:type="dxa"/>
          </w:tcPr>
          <w:p w14:paraId="3A8ACAC8" w14:textId="77777777" w:rsidR="00E67625" w:rsidRPr="00424ED6" w:rsidRDefault="00E67625" w:rsidP="00E67625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b/>
                <w:bCs/>
                <w:color w:val="000000" w:themeColor="text1"/>
              </w:rPr>
            </w:pPr>
            <w:r w:rsidRPr="00424ED6">
              <w:rPr>
                <w:rFonts w:ascii="Gill Sans" w:hAnsi="Gill Sans" w:cs="Gill Sans"/>
                <w:b/>
                <w:bCs/>
                <w:color w:val="000000" w:themeColor="text1"/>
              </w:rPr>
              <w:t>To show relationships or outcome</w:t>
            </w:r>
          </w:p>
          <w:p w14:paraId="79923B63" w14:textId="77777777" w:rsidR="00E67625" w:rsidRPr="00424ED6" w:rsidRDefault="00E67625" w:rsidP="00E67625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000000" w:themeColor="text1"/>
              </w:rPr>
            </w:pPr>
            <w:r w:rsidRPr="00424ED6">
              <w:rPr>
                <w:rFonts w:ascii="Gill Sans" w:hAnsi="Gill Sans" w:cs="Gill Sans"/>
                <w:color w:val="000000" w:themeColor="text1"/>
              </w:rPr>
              <w:t>Therefore ...</w:t>
            </w:r>
          </w:p>
          <w:p w14:paraId="79FD31E8" w14:textId="77777777" w:rsidR="00E67625" w:rsidRPr="00424ED6" w:rsidRDefault="00E67625" w:rsidP="00E67625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000000" w:themeColor="text1"/>
              </w:rPr>
            </w:pPr>
            <w:r w:rsidRPr="00424ED6">
              <w:rPr>
                <w:rFonts w:ascii="Gill Sans" w:hAnsi="Gill Sans" w:cs="Gill Sans"/>
                <w:color w:val="000000" w:themeColor="text1"/>
              </w:rPr>
              <w:t xml:space="preserve">As a </w:t>
            </w:r>
            <w:proofErr w:type="gramStart"/>
            <w:r w:rsidRPr="00424ED6">
              <w:rPr>
                <w:rFonts w:ascii="Gill Sans" w:hAnsi="Gill Sans" w:cs="Gill Sans"/>
                <w:color w:val="000000" w:themeColor="text1"/>
              </w:rPr>
              <w:t>result</w:t>
            </w:r>
            <w:proofErr w:type="gramEnd"/>
            <w:r w:rsidRPr="00424ED6">
              <w:rPr>
                <w:rFonts w:ascii="Gill Sans" w:hAnsi="Gill Sans" w:cs="Gill Sans"/>
                <w:color w:val="000000" w:themeColor="text1"/>
              </w:rPr>
              <w:t xml:space="preserve"> ...</w:t>
            </w:r>
          </w:p>
          <w:p w14:paraId="017095AF" w14:textId="77777777" w:rsidR="00E67625" w:rsidRPr="00424ED6" w:rsidRDefault="00E67625" w:rsidP="00E67625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000000" w:themeColor="text1"/>
              </w:rPr>
            </w:pPr>
            <w:r w:rsidRPr="00424ED6">
              <w:rPr>
                <w:rFonts w:ascii="Gill Sans" w:hAnsi="Gill Sans" w:cs="Gill Sans"/>
                <w:color w:val="000000" w:themeColor="text1"/>
              </w:rPr>
              <w:t xml:space="preserve">For that </w:t>
            </w:r>
            <w:proofErr w:type="gramStart"/>
            <w:r w:rsidRPr="00424ED6">
              <w:rPr>
                <w:rFonts w:ascii="Gill Sans" w:hAnsi="Gill Sans" w:cs="Gill Sans"/>
                <w:color w:val="000000" w:themeColor="text1"/>
              </w:rPr>
              <w:t>reason</w:t>
            </w:r>
            <w:proofErr w:type="gramEnd"/>
            <w:r w:rsidRPr="00424ED6">
              <w:rPr>
                <w:rFonts w:ascii="Gill Sans" w:hAnsi="Gill Sans" w:cs="Gill Sans"/>
                <w:color w:val="000000" w:themeColor="text1"/>
              </w:rPr>
              <w:t xml:space="preserve"> ...</w:t>
            </w:r>
          </w:p>
          <w:p w14:paraId="572B0C8D" w14:textId="77777777" w:rsidR="00E67625" w:rsidRPr="00424ED6" w:rsidRDefault="00E67625" w:rsidP="00E67625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000000" w:themeColor="text1"/>
              </w:rPr>
            </w:pPr>
            <w:r w:rsidRPr="00424ED6">
              <w:rPr>
                <w:rFonts w:ascii="Gill Sans" w:hAnsi="Gill Sans" w:cs="Gill Sans"/>
                <w:color w:val="000000" w:themeColor="text1"/>
              </w:rPr>
              <w:t>Hence, ...</w:t>
            </w:r>
          </w:p>
          <w:p w14:paraId="298D5CFC" w14:textId="77777777" w:rsidR="00E67625" w:rsidRPr="00424ED6" w:rsidRDefault="00E67625" w:rsidP="00E67625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000000" w:themeColor="text1"/>
              </w:rPr>
            </w:pPr>
            <w:r w:rsidRPr="00424ED6">
              <w:rPr>
                <w:rFonts w:ascii="Gill Sans" w:hAnsi="Gill Sans" w:cs="Gill Sans"/>
                <w:color w:val="000000" w:themeColor="text1"/>
              </w:rPr>
              <w:t>Otherwise, ...</w:t>
            </w:r>
          </w:p>
          <w:p w14:paraId="2F34F3BC" w14:textId="77777777" w:rsidR="00E67625" w:rsidRPr="00424ED6" w:rsidRDefault="00E67625" w:rsidP="00E67625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000000" w:themeColor="text1"/>
              </w:rPr>
            </w:pPr>
            <w:r w:rsidRPr="00424ED6">
              <w:rPr>
                <w:rFonts w:ascii="Gill Sans" w:hAnsi="Gill Sans" w:cs="Gill Sans"/>
                <w:color w:val="000000" w:themeColor="text1"/>
              </w:rPr>
              <w:t>Consequently, ...</w:t>
            </w:r>
          </w:p>
          <w:p w14:paraId="1D773204" w14:textId="77777777" w:rsidR="00E67625" w:rsidRPr="00424ED6" w:rsidRDefault="00E67625" w:rsidP="00E67625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000000" w:themeColor="text1"/>
              </w:rPr>
            </w:pPr>
            <w:r w:rsidRPr="00424ED6">
              <w:rPr>
                <w:rFonts w:ascii="Gill Sans" w:hAnsi="Gill Sans" w:cs="Gill Sans"/>
                <w:color w:val="000000" w:themeColor="text1"/>
              </w:rPr>
              <w:t>The evidence suggests/shows ...</w:t>
            </w:r>
          </w:p>
          <w:p w14:paraId="00C67835" w14:textId="77777777" w:rsidR="00E67625" w:rsidRPr="00424ED6" w:rsidRDefault="00E67625" w:rsidP="00E67625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000000" w:themeColor="text1"/>
              </w:rPr>
            </w:pPr>
            <w:r w:rsidRPr="00424ED6">
              <w:rPr>
                <w:rFonts w:ascii="Gill Sans" w:hAnsi="Gill Sans" w:cs="Gill Sans"/>
                <w:color w:val="000000" w:themeColor="text1"/>
              </w:rPr>
              <w:t>It can be seen that ...</w:t>
            </w:r>
          </w:p>
          <w:p w14:paraId="58FE37EF" w14:textId="77777777" w:rsidR="00E67625" w:rsidRPr="00424ED6" w:rsidRDefault="00E67625" w:rsidP="00E67625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000000" w:themeColor="text1"/>
              </w:rPr>
            </w:pPr>
            <w:r w:rsidRPr="00424ED6">
              <w:rPr>
                <w:rFonts w:ascii="Gill Sans" w:hAnsi="Gill Sans" w:cs="Gill Sans"/>
                <w:color w:val="000000" w:themeColor="text1"/>
              </w:rPr>
              <w:t>With regard to ...</w:t>
            </w:r>
          </w:p>
          <w:p w14:paraId="2BB4ABE3" w14:textId="77777777" w:rsidR="00E67625" w:rsidRPr="00424ED6" w:rsidRDefault="00E67625" w:rsidP="00E67625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000000" w:themeColor="text1"/>
              </w:rPr>
            </w:pPr>
            <w:r w:rsidRPr="00424ED6">
              <w:rPr>
                <w:rFonts w:ascii="Gill Sans" w:hAnsi="Gill Sans" w:cs="Gill Sans"/>
                <w:color w:val="000000" w:themeColor="text1"/>
              </w:rPr>
              <w:t>After examining ....</w:t>
            </w:r>
          </w:p>
          <w:p w14:paraId="4D32DD29" w14:textId="77777777" w:rsidR="00E67625" w:rsidRPr="00424ED6" w:rsidRDefault="00E67625" w:rsidP="00E67625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000000" w:themeColor="text1"/>
              </w:rPr>
            </w:pPr>
            <w:r w:rsidRPr="00424ED6">
              <w:rPr>
                <w:rFonts w:ascii="Gill Sans" w:hAnsi="Gill Sans" w:cs="Gill Sans"/>
                <w:color w:val="000000" w:themeColor="text1"/>
              </w:rPr>
              <w:t>These factors contribute to ...</w:t>
            </w:r>
          </w:p>
          <w:p w14:paraId="335B427D" w14:textId="77777777" w:rsidR="00E67625" w:rsidRPr="00424ED6" w:rsidRDefault="00E67625" w:rsidP="00E67625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000000" w:themeColor="text1"/>
              </w:rPr>
            </w:pPr>
            <w:r w:rsidRPr="00424ED6">
              <w:rPr>
                <w:rFonts w:ascii="Gill Sans" w:hAnsi="Gill Sans" w:cs="Gill Sans"/>
                <w:color w:val="000000" w:themeColor="text1"/>
              </w:rPr>
              <w:t>It is apparent that ...</w:t>
            </w:r>
          </w:p>
          <w:p w14:paraId="4F129205" w14:textId="77777777" w:rsidR="00E67625" w:rsidRPr="00424ED6" w:rsidRDefault="00E67625" w:rsidP="00E67625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000000" w:themeColor="text1"/>
              </w:rPr>
            </w:pPr>
            <w:r w:rsidRPr="00424ED6">
              <w:rPr>
                <w:rFonts w:ascii="Gill Sans" w:hAnsi="Gill Sans" w:cs="Gill Sans"/>
                <w:color w:val="000000" w:themeColor="text1"/>
              </w:rPr>
              <w:t>Considering ... it can be concluded that ...</w:t>
            </w:r>
          </w:p>
          <w:p w14:paraId="1678B724" w14:textId="77777777" w:rsidR="00E67625" w:rsidRPr="00424ED6" w:rsidRDefault="00E67625" w:rsidP="00E67625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000000" w:themeColor="text1"/>
              </w:rPr>
            </w:pPr>
            <w:r w:rsidRPr="00424ED6">
              <w:rPr>
                <w:rFonts w:ascii="Gill Sans" w:hAnsi="Gill Sans" w:cs="Gill Sans"/>
                <w:color w:val="000000" w:themeColor="text1"/>
              </w:rPr>
              <w:t>Subsequently, ....</w:t>
            </w:r>
          </w:p>
          <w:p w14:paraId="30169414" w14:textId="77777777" w:rsidR="00E67625" w:rsidRPr="00424ED6" w:rsidRDefault="00E67625" w:rsidP="00E67625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000000" w:themeColor="text1"/>
              </w:rPr>
            </w:pPr>
            <w:r w:rsidRPr="00424ED6">
              <w:rPr>
                <w:rFonts w:ascii="Gill Sans" w:hAnsi="Gill Sans" w:cs="Gill Sans"/>
                <w:color w:val="000000" w:themeColor="text1"/>
              </w:rPr>
              <w:t>The effect is ...</w:t>
            </w:r>
          </w:p>
          <w:p w14:paraId="6D3B9F5A" w14:textId="77777777" w:rsidR="00E67625" w:rsidRPr="00424ED6" w:rsidRDefault="00E67625" w:rsidP="00E67625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000000" w:themeColor="text1"/>
              </w:rPr>
            </w:pPr>
            <w:r w:rsidRPr="00424ED6">
              <w:rPr>
                <w:rFonts w:ascii="Gill Sans" w:hAnsi="Gill Sans" w:cs="Gill Sans"/>
                <w:color w:val="000000" w:themeColor="text1"/>
              </w:rPr>
              <w:t>The outcome is ...</w:t>
            </w:r>
          </w:p>
          <w:p w14:paraId="235D229A" w14:textId="77777777" w:rsidR="00E67625" w:rsidRPr="00424ED6" w:rsidRDefault="00E67625" w:rsidP="00E67625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000000" w:themeColor="text1"/>
              </w:rPr>
            </w:pPr>
            <w:r w:rsidRPr="00424ED6">
              <w:rPr>
                <w:rFonts w:ascii="Gill Sans" w:hAnsi="Gill Sans" w:cs="Gill Sans"/>
                <w:color w:val="000000" w:themeColor="text1"/>
              </w:rPr>
              <w:t>The result ...</w:t>
            </w:r>
          </w:p>
          <w:p w14:paraId="47053ECB" w14:textId="77777777" w:rsidR="00E67625" w:rsidRPr="00424ED6" w:rsidRDefault="00E67625" w:rsidP="00E67625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000000" w:themeColor="text1"/>
              </w:rPr>
            </w:pPr>
            <w:r w:rsidRPr="00424ED6">
              <w:rPr>
                <w:rFonts w:ascii="Gill Sans" w:hAnsi="Gill Sans" w:cs="Gill Sans"/>
                <w:color w:val="000000" w:themeColor="text1"/>
              </w:rPr>
              <w:t>The correlation ...</w:t>
            </w:r>
          </w:p>
          <w:p w14:paraId="2F46CB36" w14:textId="77777777" w:rsidR="00E67625" w:rsidRPr="00424ED6" w:rsidRDefault="00E67625" w:rsidP="00E67625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000000" w:themeColor="text1"/>
              </w:rPr>
            </w:pPr>
            <w:r w:rsidRPr="00424ED6">
              <w:rPr>
                <w:rFonts w:ascii="Gill Sans" w:hAnsi="Gill Sans" w:cs="Gill Sans"/>
                <w:color w:val="000000" w:themeColor="text1"/>
              </w:rPr>
              <w:t>The relationship ...</w:t>
            </w:r>
          </w:p>
          <w:p w14:paraId="49EEABCF" w14:textId="77777777" w:rsidR="00E67625" w:rsidRPr="00424ED6" w:rsidRDefault="00E67625" w:rsidP="00E67625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000000" w:themeColor="text1"/>
              </w:rPr>
            </w:pPr>
            <w:r w:rsidRPr="00424ED6">
              <w:rPr>
                <w:rFonts w:ascii="Gill Sans" w:hAnsi="Gill Sans" w:cs="Gill Sans"/>
                <w:color w:val="000000" w:themeColor="text1"/>
              </w:rPr>
              <w:t>The link ...</w:t>
            </w:r>
          </w:p>
          <w:p w14:paraId="64421231" w14:textId="77777777" w:rsidR="00E67625" w:rsidRPr="00424ED6" w:rsidRDefault="00E67625" w:rsidP="00E67625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000000" w:themeColor="text1"/>
              </w:rPr>
            </w:pPr>
            <w:r w:rsidRPr="00424ED6">
              <w:rPr>
                <w:rFonts w:ascii="Gill Sans" w:hAnsi="Gill Sans" w:cs="Gill Sans"/>
                <w:color w:val="000000" w:themeColor="text1"/>
              </w:rPr>
              <w:t>The convergence ...</w:t>
            </w:r>
          </w:p>
          <w:p w14:paraId="55C0D484" w14:textId="77777777" w:rsidR="00E67625" w:rsidRPr="00424ED6" w:rsidRDefault="00E67625" w:rsidP="00E67625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000000" w:themeColor="text1"/>
              </w:rPr>
            </w:pPr>
            <w:r w:rsidRPr="00424ED6">
              <w:rPr>
                <w:rFonts w:ascii="Gill Sans" w:hAnsi="Gill Sans" w:cs="Gill Sans"/>
                <w:color w:val="000000" w:themeColor="text1"/>
              </w:rPr>
              <w:t>The connection ...</w:t>
            </w:r>
          </w:p>
          <w:p w14:paraId="61A5A950" w14:textId="77777777" w:rsidR="00E67625" w:rsidRPr="00424ED6" w:rsidRDefault="00E67625" w:rsidP="00E67625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000000" w:themeColor="text1"/>
              </w:rPr>
            </w:pPr>
            <w:r w:rsidRPr="00424ED6">
              <w:rPr>
                <w:rFonts w:ascii="Gill Sans" w:hAnsi="Gill Sans" w:cs="Gill Sans"/>
                <w:color w:val="000000" w:themeColor="text1"/>
              </w:rPr>
              <w:t>... interacts with ...</w:t>
            </w:r>
          </w:p>
          <w:p w14:paraId="2B5D4857" w14:textId="77777777" w:rsidR="00E67625" w:rsidRPr="00424ED6" w:rsidRDefault="00E67625" w:rsidP="00E67625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000000" w:themeColor="text1"/>
              </w:rPr>
            </w:pPr>
            <w:r w:rsidRPr="00424ED6">
              <w:rPr>
                <w:rFonts w:ascii="Gill Sans" w:hAnsi="Gill Sans" w:cs="Gill Sans"/>
                <w:color w:val="000000" w:themeColor="text1"/>
              </w:rPr>
              <w:t>Both ....</w:t>
            </w:r>
          </w:p>
          <w:p w14:paraId="34AD091F" w14:textId="77777777" w:rsidR="00E67625" w:rsidRPr="00424ED6" w:rsidRDefault="00E67625" w:rsidP="00E67625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000000" w:themeColor="text1"/>
              </w:rPr>
            </w:pPr>
            <w:r w:rsidRPr="00424ED6">
              <w:rPr>
                <w:rFonts w:ascii="Gill Sans" w:hAnsi="Gill Sans" w:cs="Gill Sans"/>
                <w:color w:val="000000" w:themeColor="text1"/>
              </w:rPr>
              <w:t>... affects ...</w:t>
            </w:r>
          </w:p>
          <w:p w14:paraId="6D43CA18" w14:textId="77777777" w:rsidR="00E67625" w:rsidRPr="00424ED6" w:rsidRDefault="00E67625" w:rsidP="00E67625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000000" w:themeColor="text1"/>
              </w:rPr>
            </w:pPr>
            <w:r w:rsidRPr="00424ED6">
              <w:rPr>
                <w:rFonts w:ascii="Gill Sans" w:hAnsi="Gill Sans" w:cs="Gill Sans"/>
                <w:color w:val="000000" w:themeColor="text1"/>
              </w:rPr>
              <w:t>Thus it is ...</w:t>
            </w:r>
          </w:p>
          <w:p w14:paraId="5CACE0C5" w14:textId="77777777" w:rsidR="00E67625" w:rsidRPr="00424ED6" w:rsidRDefault="00E67625" w:rsidP="00E67625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000000" w:themeColor="text1"/>
              </w:rPr>
            </w:pPr>
            <w:r w:rsidRPr="00424ED6">
              <w:rPr>
                <w:rFonts w:ascii="Gill Sans" w:hAnsi="Gill Sans" w:cs="Gill Sans"/>
                <w:color w:val="000000" w:themeColor="text1"/>
              </w:rPr>
              <w:t>... causes ...</w:t>
            </w:r>
          </w:p>
          <w:p w14:paraId="6F37CEB0" w14:textId="77777777" w:rsidR="00E67625" w:rsidRPr="00424ED6" w:rsidRDefault="00E67625" w:rsidP="00E67625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000000" w:themeColor="text1"/>
              </w:rPr>
            </w:pPr>
            <w:r w:rsidRPr="00424ED6">
              <w:rPr>
                <w:rFonts w:ascii="Gill Sans" w:hAnsi="Gill Sans" w:cs="Gill Sans"/>
                <w:color w:val="000000" w:themeColor="text1"/>
              </w:rPr>
              <w:t>... influences ...</w:t>
            </w:r>
          </w:p>
          <w:p w14:paraId="4B013012" w14:textId="77777777" w:rsidR="00E67625" w:rsidRPr="00424ED6" w:rsidRDefault="00E67625" w:rsidP="00E67625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000000" w:themeColor="text1"/>
              </w:rPr>
            </w:pPr>
            <w:r w:rsidRPr="00424ED6">
              <w:rPr>
                <w:rFonts w:ascii="Gill Sans" w:hAnsi="Gill Sans" w:cs="Gill Sans"/>
                <w:color w:val="000000" w:themeColor="text1"/>
              </w:rPr>
              <w:t>... predicts ...</w:t>
            </w:r>
          </w:p>
          <w:p w14:paraId="079DFF61" w14:textId="77777777" w:rsidR="00E67625" w:rsidRPr="00424ED6" w:rsidRDefault="00E67625" w:rsidP="00E67625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000000" w:themeColor="text1"/>
              </w:rPr>
            </w:pPr>
            <w:r w:rsidRPr="00424ED6">
              <w:rPr>
                <w:rFonts w:ascii="Gill Sans" w:hAnsi="Gill Sans" w:cs="Gill Sans"/>
                <w:color w:val="000000" w:themeColor="text1"/>
              </w:rPr>
              <w:t>... leads to ...</w:t>
            </w:r>
          </w:p>
          <w:p w14:paraId="535AE1BC" w14:textId="77777777" w:rsidR="00E67625" w:rsidRPr="00424ED6" w:rsidRDefault="00E67625" w:rsidP="00E67625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000000" w:themeColor="text1"/>
              </w:rPr>
            </w:pPr>
            <w:r w:rsidRPr="00424ED6">
              <w:rPr>
                <w:rFonts w:ascii="Gill Sans" w:hAnsi="Gill Sans" w:cs="Gill Sans"/>
                <w:color w:val="000000" w:themeColor="text1"/>
              </w:rPr>
              <w:t>... informs ...</w:t>
            </w:r>
          </w:p>
          <w:p w14:paraId="6092DDA9" w14:textId="77777777" w:rsidR="00E67625" w:rsidRPr="00424ED6" w:rsidRDefault="00E67625" w:rsidP="00E67625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000000" w:themeColor="text1"/>
              </w:rPr>
            </w:pPr>
            <w:r w:rsidRPr="00424ED6">
              <w:rPr>
                <w:rFonts w:ascii="Gill Sans" w:hAnsi="Gill Sans" w:cs="Gill Sans"/>
                <w:color w:val="000000" w:themeColor="text1"/>
              </w:rPr>
              <w:t>... presupposes</w:t>
            </w:r>
          </w:p>
          <w:p w14:paraId="7D4E799A" w14:textId="77777777" w:rsidR="00E67625" w:rsidRPr="00424ED6" w:rsidRDefault="00E67625" w:rsidP="00E67625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000000" w:themeColor="text1"/>
              </w:rPr>
            </w:pPr>
            <w:r w:rsidRPr="00424ED6">
              <w:rPr>
                <w:rFonts w:ascii="Gill Sans" w:hAnsi="Gill Sans" w:cs="Gill Sans"/>
                <w:color w:val="000000" w:themeColor="text1"/>
              </w:rPr>
              <w:t xml:space="preserve">... </w:t>
            </w:r>
            <w:proofErr w:type="spellStart"/>
            <w:r w:rsidRPr="00424ED6">
              <w:rPr>
                <w:rFonts w:ascii="Gill Sans" w:hAnsi="Gill Sans" w:cs="Gill Sans"/>
                <w:color w:val="000000" w:themeColor="text1"/>
              </w:rPr>
              <w:t>emphasises</w:t>
            </w:r>
            <w:proofErr w:type="spellEnd"/>
          </w:p>
          <w:p w14:paraId="469C07A6" w14:textId="77777777" w:rsidR="00E67625" w:rsidRPr="00424ED6" w:rsidRDefault="00E67625" w:rsidP="00E67625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000000" w:themeColor="text1"/>
              </w:rPr>
            </w:pPr>
            <w:r w:rsidRPr="00424ED6">
              <w:rPr>
                <w:rFonts w:ascii="Gill Sans" w:hAnsi="Gill Sans" w:cs="Gill Sans"/>
                <w:color w:val="000000" w:themeColor="text1"/>
              </w:rPr>
              <w:t>... demonstrates ...</w:t>
            </w:r>
          </w:p>
          <w:p w14:paraId="6ADE4B23" w14:textId="77777777" w:rsidR="00E67625" w:rsidRPr="00424ED6" w:rsidRDefault="00E67625" w:rsidP="00E67625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000000" w:themeColor="text1"/>
              </w:rPr>
            </w:pPr>
            <w:r w:rsidRPr="00424ED6">
              <w:rPr>
                <w:rFonts w:ascii="Gill Sans" w:hAnsi="Gill Sans" w:cs="Gill Sans"/>
                <w:color w:val="000000" w:themeColor="text1"/>
              </w:rPr>
              <w:t>... impacts on ...</w:t>
            </w:r>
          </w:p>
          <w:p w14:paraId="6CF563C4" w14:textId="77777777" w:rsidR="00E67625" w:rsidRPr="00424ED6" w:rsidRDefault="00E67625" w:rsidP="00E67625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000000" w:themeColor="text1"/>
              </w:rPr>
            </w:pPr>
            <w:r w:rsidRPr="00424ED6">
              <w:rPr>
                <w:rFonts w:ascii="Gill Sans" w:hAnsi="Gill Sans" w:cs="Gill Sans"/>
                <w:color w:val="000000" w:themeColor="text1"/>
              </w:rPr>
              <w:t>... supports ...</w:t>
            </w:r>
          </w:p>
          <w:p w14:paraId="6DBDC514" w14:textId="77777777" w:rsidR="00E67625" w:rsidRPr="00424ED6" w:rsidRDefault="00E67625" w:rsidP="00421C3A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000000" w:themeColor="text1"/>
              </w:rPr>
            </w:pPr>
          </w:p>
        </w:tc>
      </w:tr>
      <w:tr w:rsidR="00E67625" w:rsidRPr="00424ED6" w14:paraId="6A25D98F" w14:textId="77777777" w:rsidTr="00E67625">
        <w:tc>
          <w:tcPr>
            <w:tcW w:w="4675" w:type="dxa"/>
          </w:tcPr>
          <w:p w14:paraId="4FF0B8F1" w14:textId="77777777" w:rsidR="00E67625" w:rsidRPr="00424ED6" w:rsidRDefault="00E67625" w:rsidP="00E67625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000000" w:themeColor="text1"/>
              </w:rPr>
            </w:pPr>
            <w:r w:rsidRPr="00424ED6">
              <w:rPr>
                <w:rFonts w:ascii="Gill Sans" w:hAnsi="Gill Sans" w:cs="Gill Sans"/>
                <w:b/>
                <w:bCs/>
                <w:color w:val="000000" w:themeColor="text1"/>
              </w:rPr>
              <w:t>To present prior or background ideas</w:t>
            </w:r>
          </w:p>
          <w:p w14:paraId="60F3DD67" w14:textId="77777777" w:rsidR="00E67625" w:rsidRPr="00424ED6" w:rsidRDefault="00E67625" w:rsidP="00E67625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000000" w:themeColor="text1"/>
              </w:rPr>
            </w:pPr>
            <w:r w:rsidRPr="00424ED6">
              <w:rPr>
                <w:rFonts w:ascii="Gill Sans" w:hAnsi="Gill Sans" w:cs="Gill Sans"/>
                <w:color w:val="000000" w:themeColor="text1"/>
              </w:rPr>
              <w:t>In the past, ...</w:t>
            </w:r>
          </w:p>
          <w:p w14:paraId="06819FD3" w14:textId="77777777" w:rsidR="00E67625" w:rsidRPr="00424ED6" w:rsidRDefault="00E67625" w:rsidP="00E67625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000000" w:themeColor="text1"/>
              </w:rPr>
            </w:pPr>
            <w:r w:rsidRPr="00424ED6">
              <w:rPr>
                <w:rFonts w:ascii="Gill Sans" w:hAnsi="Gill Sans" w:cs="Gill Sans"/>
                <w:color w:val="000000" w:themeColor="text1"/>
              </w:rPr>
              <w:t>Historically, ...</w:t>
            </w:r>
          </w:p>
          <w:p w14:paraId="35DD083E" w14:textId="77777777" w:rsidR="00E67625" w:rsidRPr="00424ED6" w:rsidRDefault="00E67625" w:rsidP="00E67625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000000" w:themeColor="text1"/>
              </w:rPr>
            </w:pPr>
            <w:r w:rsidRPr="00424ED6">
              <w:rPr>
                <w:rFonts w:ascii="Gill Sans" w:hAnsi="Gill Sans" w:cs="Gill Sans"/>
                <w:color w:val="000000" w:themeColor="text1"/>
              </w:rPr>
              <w:t>Traditionally, ...</w:t>
            </w:r>
          </w:p>
          <w:p w14:paraId="7B91FAE7" w14:textId="77777777" w:rsidR="00E67625" w:rsidRPr="00424ED6" w:rsidRDefault="00E67625" w:rsidP="00E67625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000000" w:themeColor="text1"/>
              </w:rPr>
            </w:pPr>
            <w:r w:rsidRPr="00424ED6">
              <w:rPr>
                <w:rFonts w:ascii="Gill Sans" w:hAnsi="Gill Sans" w:cs="Gill Sans"/>
                <w:color w:val="000000" w:themeColor="text1"/>
              </w:rPr>
              <w:t>Customarily, ...</w:t>
            </w:r>
          </w:p>
          <w:p w14:paraId="2A535B97" w14:textId="77777777" w:rsidR="00E67625" w:rsidRPr="00424ED6" w:rsidRDefault="00E67625" w:rsidP="00E67625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000000" w:themeColor="text1"/>
              </w:rPr>
            </w:pPr>
            <w:r w:rsidRPr="00424ED6">
              <w:rPr>
                <w:rFonts w:ascii="Gill Sans" w:hAnsi="Gill Sans" w:cs="Gill Sans"/>
                <w:color w:val="000000" w:themeColor="text1"/>
              </w:rPr>
              <w:t>Beforehand, ...</w:t>
            </w:r>
          </w:p>
          <w:p w14:paraId="5AED8A71" w14:textId="77777777" w:rsidR="00E67625" w:rsidRPr="00424ED6" w:rsidRDefault="00E67625" w:rsidP="00E67625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000000" w:themeColor="text1"/>
              </w:rPr>
            </w:pPr>
            <w:r w:rsidRPr="00424ED6">
              <w:rPr>
                <w:rFonts w:ascii="Gill Sans" w:hAnsi="Gill Sans" w:cs="Gill Sans"/>
                <w:color w:val="000000" w:themeColor="text1"/>
              </w:rPr>
              <w:t>Originally, ...</w:t>
            </w:r>
          </w:p>
          <w:p w14:paraId="65E5020A" w14:textId="77777777" w:rsidR="00E67625" w:rsidRPr="00424ED6" w:rsidRDefault="00E67625" w:rsidP="00E67625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000000" w:themeColor="text1"/>
              </w:rPr>
            </w:pPr>
            <w:r w:rsidRPr="00424ED6">
              <w:rPr>
                <w:rFonts w:ascii="Gill Sans" w:hAnsi="Gill Sans" w:cs="Gill Sans"/>
                <w:color w:val="000000" w:themeColor="text1"/>
              </w:rPr>
              <w:t>Prior to this, ...</w:t>
            </w:r>
          </w:p>
          <w:p w14:paraId="1D8C368A" w14:textId="77777777" w:rsidR="00E67625" w:rsidRPr="00424ED6" w:rsidRDefault="00E67625" w:rsidP="00E67625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000000" w:themeColor="text1"/>
              </w:rPr>
            </w:pPr>
            <w:r w:rsidRPr="00424ED6">
              <w:rPr>
                <w:rFonts w:ascii="Gill Sans" w:hAnsi="Gill Sans" w:cs="Gill Sans"/>
                <w:color w:val="000000" w:themeColor="text1"/>
              </w:rPr>
              <w:t>Earlier, ...</w:t>
            </w:r>
          </w:p>
          <w:p w14:paraId="27151E1B" w14:textId="77777777" w:rsidR="00E67625" w:rsidRPr="00424ED6" w:rsidRDefault="00E67625" w:rsidP="00E67625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000000" w:themeColor="text1"/>
              </w:rPr>
            </w:pPr>
            <w:r w:rsidRPr="00424ED6">
              <w:rPr>
                <w:rFonts w:ascii="Gill Sans" w:hAnsi="Gill Sans" w:cs="Gill Sans"/>
                <w:color w:val="000000" w:themeColor="text1"/>
              </w:rPr>
              <w:t>Formerly, ...</w:t>
            </w:r>
          </w:p>
          <w:p w14:paraId="7030C0B5" w14:textId="77777777" w:rsidR="00E67625" w:rsidRPr="00424ED6" w:rsidRDefault="00E67625" w:rsidP="00E67625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000000" w:themeColor="text1"/>
              </w:rPr>
            </w:pPr>
            <w:r w:rsidRPr="00424ED6">
              <w:rPr>
                <w:rFonts w:ascii="Gill Sans" w:hAnsi="Gill Sans" w:cs="Gill Sans"/>
                <w:color w:val="000000" w:themeColor="text1"/>
              </w:rPr>
              <w:t>Previously, ...</w:t>
            </w:r>
          </w:p>
          <w:p w14:paraId="195DC3DC" w14:textId="77777777" w:rsidR="00E67625" w:rsidRPr="00424ED6" w:rsidRDefault="00E67625" w:rsidP="00E67625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000000" w:themeColor="text1"/>
              </w:rPr>
            </w:pPr>
            <w:r w:rsidRPr="00424ED6">
              <w:rPr>
                <w:rFonts w:ascii="Gill Sans" w:hAnsi="Gill Sans" w:cs="Gill Sans"/>
                <w:color w:val="000000" w:themeColor="text1"/>
              </w:rPr>
              <w:t>Over time, ...</w:t>
            </w:r>
          </w:p>
          <w:p w14:paraId="3D2F9C2C" w14:textId="77777777" w:rsidR="00E67625" w:rsidRPr="00424ED6" w:rsidRDefault="00E67625" w:rsidP="00E67625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000000" w:themeColor="text1"/>
              </w:rPr>
            </w:pPr>
            <w:r w:rsidRPr="00424ED6">
              <w:rPr>
                <w:rFonts w:ascii="Gill Sans" w:hAnsi="Gill Sans" w:cs="Gill Sans"/>
                <w:color w:val="000000" w:themeColor="text1"/>
              </w:rPr>
              <w:t>At the time of ...</w:t>
            </w:r>
          </w:p>
          <w:p w14:paraId="6687283D" w14:textId="77777777" w:rsidR="00E67625" w:rsidRPr="00424ED6" w:rsidRDefault="00E67625" w:rsidP="00E67625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000000" w:themeColor="text1"/>
              </w:rPr>
            </w:pPr>
            <w:r w:rsidRPr="00424ED6">
              <w:rPr>
                <w:rFonts w:ascii="Gill Sans" w:hAnsi="Gill Sans" w:cs="Gill Sans"/>
                <w:color w:val="000000" w:themeColor="text1"/>
              </w:rPr>
              <w:t>Conventionally, ...</w:t>
            </w:r>
          </w:p>
          <w:p w14:paraId="6A1F8758" w14:textId="77777777" w:rsidR="00E67625" w:rsidRPr="00424ED6" w:rsidRDefault="00E67625" w:rsidP="00E67625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000000" w:themeColor="text1"/>
              </w:rPr>
            </w:pPr>
            <w:r w:rsidRPr="00424ED6">
              <w:rPr>
                <w:rFonts w:ascii="Gill Sans" w:hAnsi="Gill Sans" w:cs="Gill Sans"/>
                <w:color w:val="000000" w:themeColor="text1"/>
              </w:rPr>
              <w:t>Foundational to this is ...</w:t>
            </w:r>
          </w:p>
          <w:p w14:paraId="56983D58" w14:textId="77777777" w:rsidR="00E67625" w:rsidRPr="00424ED6" w:rsidRDefault="00E67625" w:rsidP="00E67625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000000" w:themeColor="text1"/>
              </w:rPr>
            </w:pPr>
            <w:r w:rsidRPr="00424ED6">
              <w:rPr>
                <w:rFonts w:ascii="Gill Sans" w:hAnsi="Gill Sans" w:cs="Gill Sans"/>
                <w:color w:val="000000" w:themeColor="text1"/>
              </w:rPr>
              <w:t>In earlier ...</w:t>
            </w:r>
          </w:p>
          <w:p w14:paraId="297634E8" w14:textId="77777777" w:rsidR="00E67625" w:rsidRPr="00424ED6" w:rsidRDefault="00E67625" w:rsidP="00E67625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000000" w:themeColor="text1"/>
              </w:rPr>
            </w:pPr>
            <w:r w:rsidRPr="00424ED6">
              <w:rPr>
                <w:rFonts w:ascii="Gill Sans" w:hAnsi="Gill Sans" w:cs="Gill Sans"/>
                <w:color w:val="000000" w:themeColor="text1"/>
              </w:rPr>
              <w:t>Initially, ...</w:t>
            </w:r>
          </w:p>
          <w:p w14:paraId="36D87D40" w14:textId="77777777" w:rsidR="00E67625" w:rsidRPr="00424ED6" w:rsidRDefault="00E67625" w:rsidP="00E67625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000000" w:themeColor="text1"/>
              </w:rPr>
            </w:pPr>
            <w:r w:rsidRPr="00424ED6">
              <w:rPr>
                <w:rFonts w:ascii="Gill Sans" w:hAnsi="Gill Sans" w:cs="Gill Sans"/>
                <w:color w:val="000000" w:themeColor="text1"/>
              </w:rPr>
              <w:t>At first, ...</w:t>
            </w:r>
          </w:p>
          <w:p w14:paraId="2A49D957" w14:textId="77777777" w:rsidR="00E67625" w:rsidRPr="00424ED6" w:rsidRDefault="00E67625" w:rsidP="00E67625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000000" w:themeColor="text1"/>
              </w:rPr>
            </w:pPr>
            <w:r w:rsidRPr="00424ED6">
              <w:rPr>
                <w:rFonts w:ascii="Gill Sans" w:hAnsi="Gill Sans" w:cs="Gill Sans"/>
                <w:color w:val="000000" w:themeColor="text1"/>
              </w:rPr>
              <w:t>Recently ...</w:t>
            </w:r>
          </w:p>
          <w:p w14:paraId="6E23B751" w14:textId="77777777" w:rsidR="00E67625" w:rsidRPr="00424ED6" w:rsidRDefault="00E67625" w:rsidP="00E67625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000000" w:themeColor="text1"/>
              </w:rPr>
            </w:pPr>
            <w:r w:rsidRPr="00424ED6">
              <w:rPr>
                <w:rFonts w:ascii="Gill Sans" w:hAnsi="Gill Sans" w:cs="Gill Sans"/>
                <w:color w:val="000000" w:themeColor="text1"/>
              </w:rPr>
              <w:t>Until now, ...</w:t>
            </w:r>
          </w:p>
          <w:p w14:paraId="6B3CA106" w14:textId="77777777" w:rsidR="00E67625" w:rsidRPr="00424ED6" w:rsidRDefault="00E67625" w:rsidP="00E67625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000000" w:themeColor="text1"/>
              </w:rPr>
            </w:pPr>
            <w:r w:rsidRPr="00424ED6">
              <w:rPr>
                <w:rFonts w:ascii="Gill Sans" w:hAnsi="Gill Sans" w:cs="Gill Sans"/>
                <w:color w:val="000000" w:themeColor="text1"/>
              </w:rPr>
              <w:t>The traditional interpretation ...</w:t>
            </w:r>
          </w:p>
          <w:p w14:paraId="0C1CE13E" w14:textId="77777777" w:rsidR="00E67625" w:rsidRPr="00424ED6" w:rsidRDefault="00E67625" w:rsidP="00421C3A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000000" w:themeColor="text1"/>
              </w:rPr>
            </w:pPr>
          </w:p>
        </w:tc>
        <w:tc>
          <w:tcPr>
            <w:tcW w:w="4675" w:type="dxa"/>
          </w:tcPr>
          <w:p w14:paraId="3D095F03" w14:textId="77777777" w:rsidR="00424ED6" w:rsidRPr="00424ED6" w:rsidRDefault="00424ED6" w:rsidP="00424ED6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b/>
                <w:bCs/>
                <w:color w:val="000000" w:themeColor="text1"/>
              </w:rPr>
            </w:pPr>
            <w:r w:rsidRPr="00424ED6">
              <w:rPr>
                <w:rFonts w:ascii="Gill Sans" w:hAnsi="Gill Sans" w:cs="Gill Sans"/>
                <w:b/>
                <w:bCs/>
                <w:color w:val="000000" w:themeColor="text1"/>
              </w:rPr>
              <w:t>To present uncommon or rare ideas</w:t>
            </w:r>
          </w:p>
          <w:p w14:paraId="2B8ED7DF" w14:textId="77777777" w:rsidR="00424ED6" w:rsidRPr="00424ED6" w:rsidRDefault="00424ED6" w:rsidP="00424ED6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000000" w:themeColor="text1"/>
              </w:rPr>
            </w:pPr>
            <w:r w:rsidRPr="00424ED6">
              <w:rPr>
                <w:rFonts w:ascii="Gill Sans" w:hAnsi="Gill Sans" w:cs="Gill Sans"/>
                <w:color w:val="000000" w:themeColor="text1"/>
              </w:rPr>
              <w:t>Seldom ...</w:t>
            </w:r>
          </w:p>
          <w:p w14:paraId="21FC616D" w14:textId="77777777" w:rsidR="00424ED6" w:rsidRPr="00424ED6" w:rsidRDefault="00424ED6" w:rsidP="00424ED6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000000" w:themeColor="text1"/>
              </w:rPr>
            </w:pPr>
            <w:r w:rsidRPr="00424ED6">
              <w:rPr>
                <w:rFonts w:ascii="Gill Sans" w:hAnsi="Gill Sans" w:cs="Gill Sans"/>
                <w:color w:val="000000" w:themeColor="text1"/>
              </w:rPr>
              <w:t>Few ...</w:t>
            </w:r>
          </w:p>
          <w:p w14:paraId="6A325D26" w14:textId="77777777" w:rsidR="00424ED6" w:rsidRPr="00424ED6" w:rsidRDefault="00424ED6" w:rsidP="00424ED6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000000" w:themeColor="text1"/>
              </w:rPr>
            </w:pPr>
            <w:r w:rsidRPr="00424ED6">
              <w:rPr>
                <w:rFonts w:ascii="Gill Sans" w:hAnsi="Gill Sans" w:cs="Gill Sans"/>
                <w:color w:val="000000" w:themeColor="text1"/>
              </w:rPr>
              <w:t>Not many ...</w:t>
            </w:r>
          </w:p>
          <w:p w14:paraId="292C70BE" w14:textId="77777777" w:rsidR="00424ED6" w:rsidRPr="00424ED6" w:rsidRDefault="00424ED6" w:rsidP="00424ED6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000000" w:themeColor="text1"/>
              </w:rPr>
            </w:pPr>
            <w:r w:rsidRPr="00424ED6">
              <w:rPr>
                <w:rFonts w:ascii="Gill Sans" w:hAnsi="Gill Sans" w:cs="Gill Sans"/>
                <w:color w:val="000000" w:themeColor="text1"/>
              </w:rPr>
              <w:t>A few ...</w:t>
            </w:r>
          </w:p>
          <w:p w14:paraId="28EDFF1E" w14:textId="77777777" w:rsidR="00424ED6" w:rsidRPr="00424ED6" w:rsidRDefault="00424ED6" w:rsidP="00424ED6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000000" w:themeColor="text1"/>
              </w:rPr>
            </w:pPr>
            <w:r w:rsidRPr="00424ED6">
              <w:rPr>
                <w:rFonts w:ascii="Gill Sans" w:hAnsi="Gill Sans" w:cs="Gill Sans"/>
                <w:color w:val="000000" w:themeColor="text1"/>
              </w:rPr>
              <w:t>... is uncommon</w:t>
            </w:r>
          </w:p>
          <w:p w14:paraId="4D60F06C" w14:textId="77777777" w:rsidR="00424ED6" w:rsidRPr="00424ED6" w:rsidRDefault="00424ED6" w:rsidP="00424ED6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000000" w:themeColor="text1"/>
              </w:rPr>
            </w:pPr>
            <w:r w:rsidRPr="00424ED6">
              <w:rPr>
                <w:rFonts w:ascii="Gill Sans" w:hAnsi="Gill Sans" w:cs="Gill Sans"/>
                <w:color w:val="000000" w:themeColor="text1"/>
              </w:rPr>
              <w:t>... is scarce ...</w:t>
            </w:r>
          </w:p>
          <w:p w14:paraId="1AF446DD" w14:textId="77777777" w:rsidR="00424ED6" w:rsidRPr="00424ED6" w:rsidRDefault="00424ED6" w:rsidP="00424ED6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000000" w:themeColor="text1"/>
              </w:rPr>
            </w:pPr>
            <w:r w:rsidRPr="00424ED6">
              <w:rPr>
                <w:rFonts w:ascii="Gill Sans" w:hAnsi="Gill Sans" w:cs="Gill Sans"/>
                <w:color w:val="000000" w:themeColor="text1"/>
              </w:rPr>
              <w:t>Rarely ...</w:t>
            </w:r>
          </w:p>
          <w:p w14:paraId="284F47C8" w14:textId="77777777" w:rsidR="00424ED6" w:rsidRPr="00424ED6" w:rsidRDefault="00424ED6" w:rsidP="00424ED6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000000" w:themeColor="text1"/>
              </w:rPr>
            </w:pPr>
            <w:r w:rsidRPr="00424ED6">
              <w:rPr>
                <w:rFonts w:ascii="Gill Sans" w:hAnsi="Gill Sans" w:cs="Gill Sans"/>
                <w:color w:val="000000" w:themeColor="text1"/>
              </w:rPr>
              <w:t>... is rare ...</w:t>
            </w:r>
          </w:p>
          <w:p w14:paraId="04817FAE" w14:textId="77777777" w:rsidR="00424ED6" w:rsidRPr="00424ED6" w:rsidRDefault="00424ED6" w:rsidP="00424ED6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000000" w:themeColor="text1"/>
              </w:rPr>
            </w:pPr>
            <w:r w:rsidRPr="00424ED6">
              <w:rPr>
                <w:rFonts w:ascii="Gill Sans" w:hAnsi="Gill Sans" w:cs="Gill Sans"/>
                <w:color w:val="000000" w:themeColor="text1"/>
              </w:rPr>
              <w:t>... is unusual ...</w:t>
            </w:r>
          </w:p>
          <w:p w14:paraId="57C91241" w14:textId="77777777" w:rsidR="00424ED6" w:rsidRPr="00424ED6" w:rsidRDefault="00424ED6" w:rsidP="00424ED6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b/>
                <w:bCs/>
                <w:color w:val="000000" w:themeColor="text1"/>
              </w:rPr>
            </w:pPr>
            <w:r w:rsidRPr="00424ED6">
              <w:rPr>
                <w:rFonts w:ascii="Gill Sans" w:hAnsi="Gill Sans" w:cs="Gill Sans"/>
                <w:b/>
                <w:bCs/>
                <w:color w:val="000000" w:themeColor="text1"/>
              </w:rPr>
              <w:t>To conclude</w:t>
            </w:r>
          </w:p>
          <w:p w14:paraId="57CE35AF" w14:textId="77777777" w:rsidR="00424ED6" w:rsidRPr="00424ED6" w:rsidRDefault="00424ED6" w:rsidP="00424ED6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000000" w:themeColor="text1"/>
              </w:rPr>
            </w:pPr>
            <w:r w:rsidRPr="00424ED6">
              <w:rPr>
                <w:rFonts w:ascii="Gill Sans" w:hAnsi="Gill Sans" w:cs="Gill Sans"/>
                <w:color w:val="000000" w:themeColor="text1"/>
              </w:rPr>
              <w:t>In summary, …</w:t>
            </w:r>
          </w:p>
          <w:p w14:paraId="1CEE4DE6" w14:textId="77777777" w:rsidR="00424ED6" w:rsidRPr="00424ED6" w:rsidRDefault="00424ED6" w:rsidP="00424ED6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000000" w:themeColor="text1"/>
              </w:rPr>
            </w:pPr>
            <w:r w:rsidRPr="00424ED6">
              <w:rPr>
                <w:rFonts w:ascii="Gill Sans" w:hAnsi="Gill Sans" w:cs="Gill Sans"/>
                <w:color w:val="000000" w:themeColor="text1"/>
              </w:rPr>
              <w:t>To review, …</w:t>
            </w:r>
          </w:p>
          <w:p w14:paraId="7D2F236D" w14:textId="77777777" w:rsidR="00424ED6" w:rsidRPr="00424ED6" w:rsidRDefault="00424ED6" w:rsidP="00424ED6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000000" w:themeColor="text1"/>
              </w:rPr>
            </w:pPr>
            <w:r w:rsidRPr="00424ED6">
              <w:rPr>
                <w:rFonts w:ascii="Gill Sans" w:hAnsi="Gill Sans" w:cs="Gill Sans"/>
                <w:color w:val="000000" w:themeColor="text1"/>
              </w:rPr>
              <w:t>In conclusion, …</w:t>
            </w:r>
          </w:p>
          <w:p w14:paraId="146F199E" w14:textId="77777777" w:rsidR="00424ED6" w:rsidRPr="00424ED6" w:rsidRDefault="00424ED6" w:rsidP="00424ED6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000000" w:themeColor="text1"/>
              </w:rPr>
            </w:pPr>
            <w:r w:rsidRPr="00424ED6">
              <w:rPr>
                <w:rFonts w:ascii="Gill Sans" w:hAnsi="Gill Sans" w:cs="Gill Sans"/>
                <w:color w:val="000000" w:themeColor="text1"/>
              </w:rPr>
              <w:t>In brief, …</w:t>
            </w:r>
          </w:p>
          <w:p w14:paraId="0536702F" w14:textId="77777777" w:rsidR="00424ED6" w:rsidRPr="00424ED6" w:rsidRDefault="00424ED6" w:rsidP="00424ED6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000000" w:themeColor="text1"/>
              </w:rPr>
            </w:pPr>
            <w:r w:rsidRPr="00424ED6">
              <w:rPr>
                <w:rFonts w:ascii="Gill Sans" w:hAnsi="Gill Sans" w:cs="Gill Sans"/>
                <w:color w:val="000000" w:themeColor="text1"/>
              </w:rPr>
              <w:t xml:space="preserve">To </w:t>
            </w:r>
            <w:proofErr w:type="spellStart"/>
            <w:r w:rsidRPr="00424ED6">
              <w:rPr>
                <w:rFonts w:ascii="Gill Sans" w:hAnsi="Gill Sans" w:cs="Gill Sans"/>
                <w:color w:val="000000" w:themeColor="text1"/>
              </w:rPr>
              <w:t>summarise</w:t>
            </w:r>
            <w:proofErr w:type="spellEnd"/>
            <w:r w:rsidRPr="00424ED6">
              <w:rPr>
                <w:rFonts w:ascii="Gill Sans" w:hAnsi="Gill Sans" w:cs="Gill Sans"/>
                <w:color w:val="000000" w:themeColor="text1"/>
              </w:rPr>
              <w:t>, …</w:t>
            </w:r>
          </w:p>
          <w:p w14:paraId="147A6DE1" w14:textId="77777777" w:rsidR="00424ED6" w:rsidRPr="00424ED6" w:rsidRDefault="00424ED6" w:rsidP="00424ED6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000000" w:themeColor="text1"/>
              </w:rPr>
            </w:pPr>
            <w:r w:rsidRPr="00424ED6">
              <w:rPr>
                <w:rFonts w:ascii="Gill Sans" w:hAnsi="Gill Sans" w:cs="Gill Sans"/>
                <w:color w:val="000000" w:themeColor="text1"/>
              </w:rPr>
              <w:t>To sum up, …</w:t>
            </w:r>
          </w:p>
          <w:p w14:paraId="37D60A0F" w14:textId="77777777" w:rsidR="00424ED6" w:rsidRPr="00424ED6" w:rsidRDefault="00424ED6" w:rsidP="00424ED6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000000" w:themeColor="text1"/>
              </w:rPr>
            </w:pPr>
            <w:r w:rsidRPr="00424ED6">
              <w:rPr>
                <w:rFonts w:ascii="Gill Sans" w:hAnsi="Gill Sans" w:cs="Gill Sans"/>
                <w:color w:val="000000" w:themeColor="text1"/>
              </w:rPr>
              <w:t>To conclude, …</w:t>
            </w:r>
          </w:p>
          <w:p w14:paraId="294CB991" w14:textId="77777777" w:rsidR="00424ED6" w:rsidRPr="00424ED6" w:rsidRDefault="00424ED6" w:rsidP="00424ED6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000000" w:themeColor="text1"/>
              </w:rPr>
            </w:pPr>
            <w:r w:rsidRPr="00424ED6">
              <w:rPr>
                <w:rFonts w:ascii="Gill Sans" w:hAnsi="Gill Sans" w:cs="Gill Sans"/>
                <w:color w:val="000000" w:themeColor="text1"/>
              </w:rPr>
              <w:t>Thus, …</w:t>
            </w:r>
          </w:p>
          <w:p w14:paraId="7F77BA87" w14:textId="77777777" w:rsidR="00424ED6" w:rsidRPr="00424ED6" w:rsidRDefault="00424ED6" w:rsidP="00424ED6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000000" w:themeColor="text1"/>
              </w:rPr>
            </w:pPr>
            <w:r w:rsidRPr="00424ED6">
              <w:rPr>
                <w:rFonts w:ascii="Gill Sans" w:hAnsi="Gill Sans" w:cs="Gill Sans"/>
                <w:color w:val="000000" w:themeColor="text1"/>
              </w:rPr>
              <w:t>Hence, …</w:t>
            </w:r>
          </w:p>
          <w:p w14:paraId="2F3BB87E" w14:textId="77777777" w:rsidR="00424ED6" w:rsidRPr="00424ED6" w:rsidRDefault="00424ED6" w:rsidP="00424ED6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000000" w:themeColor="text1"/>
              </w:rPr>
            </w:pPr>
            <w:r w:rsidRPr="00424ED6">
              <w:rPr>
                <w:rFonts w:ascii="Gill Sans" w:hAnsi="Gill Sans" w:cs="Gill Sans"/>
                <w:color w:val="000000" w:themeColor="text1"/>
              </w:rPr>
              <w:t>It has been shown that, …</w:t>
            </w:r>
          </w:p>
          <w:p w14:paraId="21217F89" w14:textId="77777777" w:rsidR="00424ED6" w:rsidRPr="00424ED6" w:rsidRDefault="00424ED6" w:rsidP="00424ED6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000000" w:themeColor="text1"/>
              </w:rPr>
            </w:pPr>
            <w:r w:rsidRPr="00424ED6">
              <w:rPr>
                <w:rFonts w:ascii="Gill Sans" w:hAnsi="Gill Sans" w:cs="Gill Sans"/>
                <w:color w:val="000000" w:themeColor="text1"/>
              </w:rPr>
              <w:t>In short, …</w:t>
            </w:r>
          </w:p>
          <w:p w14:paraId="4AF9BF1F" w14:textId="77777777" w:rsidR="00E67625" w:rsidRPr="00424ED6" w:rsidRDefault="00E67625" w:rsidP="00424ED6">
            <w:pPr>
              <w:widowControl w:val="0"/>
              <w:autoSpaceDE w:val="0"/>
              <w:autoSpaceDN w:val="0"/>
              <w:adjustRightInd w:val="0"/>
              <w:rPr>
                <w:rFonts w:ascii="Gill Sans" w:hAnsi="Gill Sans" w:cs="Gill Sans"/>
                <w:color w:val="000000" w:themeColor="text1"/>
              </w:rPr>
            </w:pPr>
          </w:p>
        </w:tc>
      </w:tr>
    </w:tbl>
    <w:p w14:paraId="3E0E0F06" w14:textId="77B955B3" w:rsidR="00421C3A" w:rsidRPr="00424ED6" w:rsidRDefault="00421C3A" w:rsidP="00E67625">
      <w:pPr>
        <w:widowControl w:val="0"/>
        <w:autoSpaceDE w:val="0"/>
        <w:autoSpaceDN w:val="0"/>
        <w:adjustRightInd w:val="0"/>
        <w:rPr>
          <w:rFonts w:ascii="Gill Sans" w:hAnsi="Gill Sans" w:cs="Gill Sans"/>
          <w:color w:val="000000" w:themeColor="text1"/>
        </w:rPr>
      </w:pPr>
      <w:bookmarkStart w:id="0" w:name="_GoBack"/>
      <w:bookmarkEnd w:id="0"/>
      <w:r w:rsidRPr="00424ED6">
        <w:rPr>
          <w:rFonts w:ascii="Gill Sans" w:hAnsi="Gill Sans" w:cs="Gill Sans"/>
          <w:b/>
          <w:bCs/>
          <w:color w:val="000000" w:themeColor="text1"/>
        </w:rPr>
        <w:t> </w:t>
      </w:r>
    </w:p>
    <w:p w14:paraId="3C63350B" w14:textId="77777777" w:rsidR="00C067EF" w:rsidRPr="00424ED6" w:rsidRDefault="00C067EF">
      <w:pPr>
        <w:rPr>
          <w:rFonts w:ascii="Gill Sans" w:hAnsi="Gill Sans" w:cs="Gill Sans"/>
          <w:color w:val="000000" w:themeColor="text1"/>
        </w:rPr>
      </w:pPr>
    </w:p>
    <w:sectPr w:rsidR="00C067EF" w:rsidRPr="00424ED6" w:rsidSect="00203280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BB33AC" w14:textId="77777777" w:rsidR="004916B0" w:rsidRDefault="004916B0" w:rsidP="004916B0">
      <w:r>
        <w:separator/>
      </w:r>
    </w:p>
  </w:endnote>
  <w:endnote w:type="continuationSeparator" w:id="0">
    <w:p w14:paraId="07E5C7EE" w14:textId="77777777" w:rsidR="004916B0" w:rsidRDefault="004916B0" w:rsidP="00491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B07D06" w14:textId="77777777" w:rsidR="004916B0" w:rsidRPr="003C6A5C" w:rsidRDefault="004916B0" w:rsidP="004916B0">
    <w:pPr>
      <w:rPr>
        <w:rFonts w:ascii="Gill Sans" w:hAnsi="Gill Sans" w:cs="Gill Sans"/>
        <w:b/>
        <w:color w:val="0000FF"/>
        <w:u w:val="single"/>
      </w:rPr>
    </w:pPr>
    <w:r w:rsidRPr="003C6A5C">
      <w:rPr>
        <w:rFonts w:ascii="Gill Sans" w:hAnsi="Gill Sans" w:cs="Gill Sans"/>
        <w:b/>
        <w:color w:val="0000FF"/>
        <w:u w:val="single"/>
      </w:rPr>
      <w:t>EMAIL:maildragonflyltd@gmail.com     MOBILE:07902 780270   Free phone number: 0800 699 0270</w:t>
    </w:r>
  </w:p>
  <w:p w14:paraId="1E728914" w14:textId="5FB94CD5" w:rsidR="004916B0" w:rsidRDefault="00424ED6" w:rsidP="004916B0">
    <w:pPr>
      <w:pStyle w:val="Footer"/>
    </w:pPr>
    <w:hyperlink r:id="rId1" w:history="1">
      <w:r w:rsidR="004916B0" w:rsidRPr="003C6A5C">
        <w:rPr>
          <w:rStyle w:val="Hyperlink"/>
          <w:rFonts w:ascii="Gill Sans" w:hAnsi="Gill Sans" w:cs="Gill Sans"/>
          <w:b/>
          <w:color w:val="0000FF"/>
        </w:rPr>
        <w:t>www.dragonflyeducationalsupport.co.uk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D2C799" w14:textId="77777777" w:rsidR="004916B0" w:rsidRDefault="004916B0" w:rsidP="004916B0">
      <w:r>
        <w:separator/>
      </w:r>
    </w:p>
  </w:footnote>
  <w:footnote w:type="continuationSeparator" w:id="0">
    <w:p w14:paraId="67C1313C" w14:textId="77777777" w:rsidR="004916B0" w:rsidRDefault="004916B0" w:rsidP="004916B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B6D14F" w14:textId="5B409188" w:rsidR="00424ED6" w:rsidRPr="00D7656B" w:rsidRDefault="00424ED6" w:rsidP="00424ED6">
    <w:pPr>
      <w:pStyle w:val="Header"/>
      <w:rPr>
        <w:rFonts w:ascii="Gill Sans" w:hAnsi="Gill Sans" w:cs="Gill Sans"/>
        <w:sz w:val="22"/>
        <w:szCs w:val="22"/>
      </w:rPr>
    </w:pPr>
    <w:r w:rsidRPr="00D7656B">
      <w:rPr>
        <w:rFonts w:ascii="Gill Sans" w:hAnsi="Gill Sans" w:cs="Gill Sans"/>
        <w:sz w:val="22"/>
        <w:szCs w:val="22"/>
      </w:rPr>
      <w:t xml:space="preserve">DRAGONFLY EDUCATIONAL SUPPORT </w:t>
    </w:r>
    <w:r>
      <w:rPr>
        <w:rFonts w:ascii="Gill Sans" w:hAnsi="Gill Sans" w:cs="Gill Sans"/>
        <w:sz w:val="22"/>
        <w:szCs w:val="22"/>
      </w:rPr>
      <w:t>(SOUTH COAST) LTD</w:t>
    </w:r>
    <w:r>
      <w:rPr>
        <w:rFonts w:ascii="Gill Sans" w:hAnsi="Gill Sans" w:cs="Gill Sans"/>
        <w:noProof/>
        <w:sz w:val="22"/>
        <w:szCs w:val="22"/>
      </w:rPr>
      <w:drawing>
        <wp:inline distT="0" distB="0" distL="0" distR="0" wp14:anchorId="22C21546" wp14:editId="2A034A27">
          <wp:extent cx="1266825" cy="755015"/>
          <wp:effectExtent l="0" t="0" r="3175" b="6985"/>
          <wp:docPr id="1" name="Picture 1" descr="../../../../../../Users/user/Desktop/8-free-dragon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../Users/user/Desktop/8-free-dragon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755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9886BD" w14:textId="77777777" w:rsidR="004916B0" w:rsidRDefault="004916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C3A"/>
    <w:rsid w:val="00421C3A"/>
    <w:rsid w:val="00424ED6"/>
    <w:rsid w:val="004916B0"/>
    <w:rsid w:val="00951DC1"/>
    <w:rsid w:val="00C067EF"/>
    <w:rsid w:val="00E6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3BC9D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76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916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B0"/>
  </w:style>
  <w:style w:type="paragraph" w:styleId="Footer">
    <w:name w:val="footer"/>
    <w:basedOn w:val="Normal"/>
    <w:link w:val="FooterChar"/>
    <w:uiPriority w:val="99"/>
    <w:unhideWhenUsed/>
    <w:rsid w:val="004916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B0"/>
  </w:style>
  <w:style w:type="paragraph" w:styleId="NoSpacing">
    <w:name w:val="No Spacing"/>
    <w:uiPriority w:val="1"/>
    <w:qFormat/>
    <w:rsid w:val="004916B0"/>
    <w:rPr>
      <w:sz w:val="22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4916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ragonflyeducationalsupport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678</Words>
  <Characters>3869</Characters>
  <Application>Microsoft Macintosh Word</Application>
  <DocSecurity>0</DocSecurity>
  <Lines>32</Lines>
  <Paragraphs>9</Paragraphs>
  <ScaleCrop>false</ScaleCrop>
  <LinksUpToDate>false</LinksUpToDate>
  <CharactersWithSpaces>4538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Barents</dc:creator>
  <cp:keywords/>
  <dc:description/>
  <cp:lastModifiedBy>Joanna Barents</cp:lastModifiedBy>
  <cp:revision>4</cp:revision>
  <dcterms:created xsi:type="dcterms:W3CDTF">2016-03-13T17:26:00Z</dcterms:created>
  <dcterms:modified xsi:type="dcterms:W3CDTF">2016-06-16T12:06:00Z</dcterms:modified>
</cp:coreProperties>
</file>