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D5" w:rsidRPr="00936BA0" w:rsidRDefault="001C5CFC" w:rsidP="00DD4AE6">
      <w:pPr>
        <w:rPr>
          <w:b/>
          <w:bCs/>
          <w:sz w:val="28"/>
          <w:szCs w:val="28"/>
        </w:rPr>
      </w:pPr>
      <w:r w:rsidRPr="00936BA0">
        <w:rPr>
          <w:b/>
          <w:bCs/>
          <w:sz w:val="28"/>
          <w:szCs w:val="28"/>
        </w:rPr>
        <w:t>Styremøte i Trysil hundeklubb 11.09.12 kl 19.00</w:t>
      </w:r>
      <w:r w:rsidR="00DD4AE6" w:rsidRPr="00936BA0">
        <w:rPr>
          <w:b/>
          <w:bCs/>
          <w:sz w:val="28"/>
          <w:szCs w:val="28"/>
        </w:rPr>
        <w:t xml:space="preserve">, </w:t>
      </w:r>
      <w:r w:rsidRPr="00936BA0">
        <w:rPr>
          <w:b/>
          <w:bCs/>
          <w:sz w:val="28"/>
          <w:szCs w:val="28"/>
        </w:rPr>
        <w:t>på Grøndalen.</w:t>
      </w:r>
    </w:p>
    <w:p w:rsidR="001C5CFC" w:rsidRDefault="001C5CFC"/>
    <w:p w:rsidR="001C5CFC" w:rsidRDefault="001C5CFC">
      <w:r>
        <w:t>Tilstede: Marit, Sissel, Cathrine, Wenche og Ingrid (referent)</w:t>
      </w:r>
    </w:p>
    <w:p w:rsidR="001C5CFC" w:rsidRDefault="001C5CFC"/>
    <w:p w:rsidR="00DD4AE6" w:rsidRDefault="00DD4AE6"/>
    <w:p w:rsidR="001C5CFC" w:rsidRDefault="001C5CFC">
      <w:r w:rsidRPr="00DD4AE6">
        <w:rPr>
          <w:b/>
          <w:bCs/>
        </w:rPr>
        <w:t>Sak 1:</w:t>
      </w:r>
      <w:r>
        <w:t xml:space="preserve"> Oppsummering av hva som har skjedd siden forrige styremøte:</w:t>
      </w:r>
    </w:p>
    <w:p w:rsidR="001C5CFC" w:rsidRDefault="001C5CFC"/>
    <w:p w:rsidR="001C5CFC" w:rsidRDefault="001C5CFC">
      <w:r>
        <w:t>Benedicte Baron har sagt opp sitt verv i styret med gyldig grunn. 1.vara, Ingrid Bentzen, trer inn i styret i stedet.</w:t>
      </w:r>
    </w:p>
    <w:p w:rsidR="001C5CFC" w:rsidRDefault="001C5CFC"/>
    <w:p w:rsidR="001C5CFC" w:rsidRDefault="001C5CFC">
      <w:r>
        <w:t>Plenklippinga i sommer er utført av de aktive i agilitygruppa. Dette har fungert greit.</w:t>
      </w:r>
    </w:p>
    <w:p w:rsidR="001C5CFC" w:rsidRDefault="001C5CFC"/>
    <w:p w:rsidR="001C5CFC" w:rsidRDefault="001C5CFC">
      <w:r>
        <w:t>Shäferhundk</w:t>
      </w:r>
      <w:r w:rsidR="008E7E41">
        <w:t>lubben er tilskrevet med tilbud om å benytte plassen på Grøndalen, mot visse vilkår.</w:t>
      </w:r>
    </w:p>
    <w:p w:rsidR="001C5CFC" w:rsidRDefault="001C5CFC"/>
    <w:p w:rsidR="001C5CFC" w:rsidRDefault="001C5CFC">
      <w:r>
        <w:t>Klubbmesterskapet ble vellykket.</w:t>
      </w:r>
    </w:p>
    <w:p w:rsidR="001C5CFC" w:rsidRDefault="001C5CFC"/>
    <w:p w:rsidR="001C5CFC" w:rsidRDefault="001C5CFC">
      <w:r>
        <w:t>Nytt, senkbart, agilitymøne er innkjøpt.</w:t>
      </w:r>
    </w:p>
    <w:p w:rsidR="001C5CFC" w:rsidRDefault="001C5CFC"/>
    <w:p w:rsidR="001C5CFC" w:rsidRDefault="001C5CFC">
      <w:r>
        <w:t>Flyttbart gjerde er bestilt.</w:t>
      </w:r>
    </w:p>
    <w:p w:rsidR="001C5CFC" w:rsidRDefault="001C5CFC"/>
    <w:p w:rsidR="00DD4AE6" w:rsidRDefault="00DD4AE6"/>
    <w:p w:rsidR="001C5CFC" w:rsidRDefault="001C5CFC">
      <w:r w:rsidRPr="00DD4AE6">
        <w:rPr>
          <w:b/>
          <w:bCs/>
        </w:rPr>
        <w:t>Sak 2:</w:t>
      </w:r>
      <w:r>
        <w:t xml:space="preserve"> Kurs:</w:t>
      </w:r>
    </w:p>
    <w:p w:rsidR="001C5CFC" w:rsidRDefault="001C5CFC"/>
    <w:p w:rsidR="001C5CFC" w:rsidRDefault="001C5CFC">
      <w:r>
        <w:t>Freestyle-treningskvelder med Cathrine. Hun vil begynne med dette når vi flytter til hallen på Planteskula.</w:t>
      </w:r>
      <w:r w:rsidR="00D03971">
        <w:t xml:space="preserve"> </w:t>
      </w:r>
      <w:r>
        <w:t>Folk må bli medlemmer for å være med på kurset</w:t>
      </w:r>
      <w:r w:rsidR="00D03971">
        <w:t xml:space="preserve">. Hvis man ikke ønsker å betale vanlig treningsavgift for hallen kan man betale </w:t>
      </w:r>
      <w:r>
        <w:t>200</w:t>
      </w:r>
      <w:r w:rsidR="00D03971">
        <w:t xml:space="preserve"> kr</w:t>
      </w:r>
      <w:r>
        <w:t xml:space="preserve"> for å trene i hallen 6 ganger.</w:t>
      </w:r>
      <w:r w:rsidR="00D03971">
        <w:t xml:space="preserve"> Cathrine planlegger å innlede med en teorikveld.</w:t>
      </w:r>
    </w:p>
    <w:p w:rsidR="00D03971" w:rsidRDefault="00D03971"/>
    <w:p w:rsidR="00D03971" w:rsidRDefault="00D03971">
      <w:r>
        <w:t>Unghundkurs med Anita: Fulltegnet kurs! : ) Styret mangler tilbakemelding fra Anita, bla på om noen av deltakerne har meldt seg inn i klubben. Marit tar kontakt med Anita for å avklare litt.</w:t>
      </w:r>
    </w:p>
    <w:p w:rsidR="00D03971" w:rsidRDefault="00D03971"/>
    <w:p w:rsidR="00D03971" w:rsidRDefault="00D03971">
      <w:r>
        <w:t>Blodsporkvelder med Sissel: Har hatt èn kveld, blir ikke flere i høst.</w:t>
      </w:r>
    </w:p>
    <w:p w:rsidR="00D03971" w:rsidRDefault="00D03971"/>
    <w:p w:rsidR="00D03971" w:rsidRDefault="00D03971">
      <w:r>
        <w:t xml:space="preserve">Agilitykurset er foreløpig utsatt pga for få påmeldte. </w:t>
      </w:r>
    </w:p>
    <w:p w:rsidR="00D03971" w:rsidRDefault="00D03971">
      <w:r>
        <w:t>Prøve å få til en agilitytreff på Grøndalen ei helg i september?</w:t>
      </w:r>
    </w:p>
    <w:p w:rsidR="00D03971" w:rsidRDefault="00D03971"/>
    <w:p w:rsidR="00D03971" w:rsidRDefault="00D03971">
      <w:r>
        <w:t>Arrangere temakveld om mas</w:t>
      </w:r>
      <w:r w:rsidR="00DD4AE6">
        <w:t>s</w:t>
      </w:r>
      <w:r>
        <w:t>asje ved Line Nedby? Wenche spør henne litt mer om pris/opplegg. Gratis for medlemmer/ kr 100 for ikke medlemmer.</w:t>
      </w:r>
    </w:p>
    <w:p w:rsidR="00D03971" w:rsidRDefault="00D03971"/>
    <w:p w:rsidR="00DD4AE6" w:rsidRDefault="00DD4AE6"/>
    <w:p w:rsidR="00D03971" w:rsidRDefault="00D03971">
      <w:r w:rsidRPr="00DD4AE6">
        <w:rPr>
          <w:b/>
          <w:bCs/>
        </w:rPr>
        <w:t>Sak 3:</w:t>
      </w:r>
      <w:r>
        <w:t xml:space="preserve"> Ku</w:t>
      </w:r>
      <w:r w:rsidR="00DD4AE6">
        <w:t>n</w:t>
      </w:r>
      <w:r>
        <w:t xml:space="preserve">stgras er kjøpt brukt fra Oslo. Vi venter på </w:t>
      </w:r>
      <w:r w:rsidR="00DD4AE6">
        <w:t>at frakt skal gå i orden.</w:t>
      </w:r>
    </w:p>
    <w:p w:rsidR="00DD4AE6" w:rsidRDefault="00DD4AE6"/>
    <w:p w:rsidR="00DD4AE6" w:rsidRDefault="00DD4AE6"/>
    <w:p w:rsidR="00DD4AE6" w:rsidRDefault="00DD4AE6">
      <w:r w:rsidRPr="00DD4AE6">
        <w:rPr>
          <w:b/>
          <w:bCs/>
        </w:rPr>
        <w:t>Sak 4:</w:t>
      </w:r>
      <w:r>
        <w:t xml:space="preserve"> Anskaffelse av gapahuk. Spørre om å få flyttet ei bu som står ved banen. Vi har blitt lovet det tidligere, men må spørre ny leder i G.I.L. Eventuelt om idrettslaget hadde villet søke om midler til å sette opp en gapahuk til oss..? Marit Spør Marte i G.I.L. om å få flytte bua.</w:t>
      </w:r>
    </w:p>
    <w:p w:rsidR="00DD4AE6" w:rsidRDefault="00DD4AE6"/>
    <w:p w:rsidR="00DD4AE6" w:rsidRDefault="00DD4AE6"/>
    <w:p w:rsidR="00DD4AE6" w:rsidRDefault="00DD4AE6">
      <w:r w:rsidRPr="00DD4AE6">
        <w:rPr>
          <w:b/>
          <w:bCs/>
        </w:rPr>
        <w:lastRenderedPageBreak/>
        <w:t>Sak 5:</w:t>
      </w:r>
      <w:r>
        <w:t xml:space="preserve"> Fotokonkurranse: Tema: ” I vær og vind”</w:t>
      </w:r>
    </w:p>
    <w:p w:rsidR="00DD4AE6" w:rsidRDefault="00DD4AE6"/>
    <w:p w:rsidR="00DD4AE6" w:rsidRDefault="00DD4AE6"/>
    <w:p w:rsidR="00DD4AE6" w:rsidRDefault="00DD4AE6">
      <w:r w:rsidRPr="00DD4AE6">
        <w:rPr>
          <w:b/>
          <w:bCs/>
        </w:rPr>
        <w:t>Sak 6:</w:t>
      </w:r>
      <w:r>
        <w:t xml:space="preserve"> Eventuelt:</w:t>
      </w:r>
    </w:p>
    <w:p w:rsidR="00DD4AE6" w:rsidRDefault="00DD4AE6"/>
    <w:p w:rsidR="00DD4AE6" w:rsidRDefault="00DD4AE6">
      <w:r>
        <w:t>Skal søke om kulturmidler fra Økonor. Wenche lager søknad.</w:t>
      </w:r>
    </w:p>
    <w:p w:rsidR="00DD4AE6" w:rsidRDefault="00DD4AE6"/>
    <w:p w:rsidR="00DD4AE6" w:rsidRDefault="00DD4AE6">
      <w:r>
        <w:t>”Årets hund”: Hege Marie har tatt på seg ansvar for dette.</w:t>
      </w:r>
    </w:p>
    <w:p w:rsidR="00DD4AE6" w:rsidRDefault="00DD4AE6"/>
    <w:p w:rsidR="00DD4AE6" w:rsidRDefault="00DD4AE6">
      <w:r>
        <w:t>Frasigelse av verv før årsmøtet må bekjentgjøres på hjemmesida.</w:t>
      </w:r>
    </w:p>
    <w:sectPr w:rsidR="00DD4AE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46601F"/>
    <w:rsid w:val="000564CA"/>
    <w:rsid w:val="001171FD"/>
    <w:rsid w:val="001619D7"/>
    <w:rsid w:val="00175E86"/>
    <w:rsid w:val="001C5CFC"/>
    <w:rsid w:val="00237A97"/>
    <w:rsid w:val="00240243"/>
    <w:rsid w:val="002B1462"/>
    <w:rsid w:val="002E1C12"/>
    <w:rsid w:val="00323C2C"/>
    <w:rsid w:val="003B2FEF"/>
    <w:rsid w:val="003C258B"/>
    <w:rsid w:val="003F3DA8"/>
    <w:rsid w:val="0046483A"/>
    <w:rsid w:val="0046601F"/>
    <w:rsid w:val="0048241F"/>
    <w:rsid w:val="004A0C59"/>
    <w:rsid w:val="004B5884"/>
    <w:rsid w:val="00536AA8"/>
    <w:rsid w:val="0057324E"/>
    <w:rsid w:val="006266B7"/>
    <w:rsid w:val="00632E5D"/>
    <w:rsid w:val="00637F80"/>
    <w:rsid w:val="00650FBB"/>
    <w:rsid w:val="00697AE7"/>
    <w:rsid w:val="007778D4"/>
    <w:rsid w:val="00781CE4"/>
    <w:rsid w:val="00830347"/>
    <w:rsid w:val="0083353A"/>
    <w:rsid w:val="00843296"/>
    <w:rsid w:val="008E7E41"/>
    <w:rsid w:val="00936BA0"/>
    <w:rsid w:val="00956583"/>
    <w:rsid w:val="00A529CB"/>
    <w:rsid w:val="00A964BC"/>
    <w:rsid w:val="00A9650B"/>
    <w:rsid w:val="00AA236F"/>
    <w:rsid w:val="00AA6C2F"/>
    <w:rsid w:val="00B74798"/>
    <w:rsid w:val="00BD1997"/>
    <w:rsid w:val="00C5439B"/>
    <w:rsid w:val="00CD40F7"/>
    <w:rsid w:val="00D03971"/>
    <w:rsid w:val="00D36F52"/>
    <w:rsid w:val="00D73B7B"/>
    <w:rsid w:val="00DA7B1B"/>
    <w:rsid w:val="00DD4AE6"/>
    <w:rsid w:val="00E41E43"/>
    <w:rsid w:val="00E41FD5"/>
    <w:rsid w:val="00EA052F"/>
    <w:rsid w:val="00F33458"/>
    <w:rsid w:val="00FA2A73"/>
    <w:rsid w:val="00FF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b-NO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Styremøte i Trysil hundeklubb 11</vt:lpstr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Styremøte i Trysil hundeklubb 11</dc:title>
  <dc:creator>Ingrid</dc:creator>
  <cp:lastModifiedBy>Lars Bratt</cp:lastModifiedBy>
  <cp:revision>2</cp:revision>
  <dcterms:created xsi:type="dcterms:W3CDTF">2012-10-04T07:59:00Z</dcterms:created>
  <dcterms:modified xsi:type="dcterms:W3CDTF">2012-10-04T07:59:00Z</dcterms:modified>
</cp:coreProperties>
</file>