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355D" w14:textId="4A093F73" w:rsidR="00316D29" w:rsidRPr="00587B9D" w:rsidRDefault="00E63CF2" w:rsidP="0093018B">
      <w:pPr>
        <w:rPr>
          <w:b/>
          <w:bCs/>
          <w:i/>
          <w:iCs/>
          <w:color w:val="4F81BD" w:themeColor="accent1"/>
          <w:sz w:val="52"/>
          <w:szCs w:val="52"/>
          <w:lang w:val="en-GB"/>
        </w:rPr>
      </w:pPr>
      <w:r>
        <w:rPr>
          <w:color w:val="002060"/>
          <w:sz w:val="72"/>
          <w:szCs w:val="72"/>
          <w:lang w:val="en-GB"/>
        </w:rPr>
        <w:t xml:space="preserve">  </w:t>
      </w:r>
      <w:r>
        <w:rPr>
          <w:color w:val="002060"/>
          <w:sz w:val="72"/>
          <w:szCs w:val="72"/>
          <w:lang w:val="en-GB"/>
        </w:rPr>
        <w:tab/>
      </w:r>
      <w:r>
        <w:rPr>
          <w:color w:val="002060"/>
          <w:sz w:val="72"/>
          <w:szCs w:val="72"/>
          <w:lang w:val="en-GB"/>
        </w:rPr>
        <w:tab/>
      </w:r>
      <w:r w:rsidR="00EC3FFE">
        <w:rPr>
          <w:color w:val="002060"/>
          <w:sz w:val="72"/>
          <w:szCs w:val="72"/>
          <w:lang w:val="en-GB"/>
        </w:rPr>
        <w:tab/>
      </w:r>
      <w:r w:rsidR="00A11199"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>Social Programme</w:t>
      </w:r>
      <w:bookmarkStart w:id="0" w:name="_GoBack"/>
      <w:bookmarkEnd w:id="0"/>
      <w:r w:rsidR="00A11199"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</w:t>
      </w:r>
      <w:r w:rsidR="005A6268" w:rsidRPr="00182F80">
        <w:rPr>
          <w:b/>
          <w:bCs/>
          <w:i/>
          <w:iCs/>
          <w:color w:val="00B050"/>
          <w:sz w:val="52"/>
          <w:szCs w:val="52"/>
          <w:lang w:val="en-GB"/>
        </w:rPr>
        <w:t>@</w:t>
      </w:r>
      <w:r w:rsidR="00316D29" w:rsidRPr="00182F80">
        <w:rPr>
          <w:b/>
          <w:bCs/>
          <w:i/>
          <w:iCs/>
          <w:color w:val="002060"/>
          <w:sz w:val="52"/>
          <w:szCs w:val="52"/>
          <w:lang w:val="en-GB"/>
        </w:rPr>
        <w:t xml:space="preserve"> </w:t>
      </w:r>
      <w:r w:rsidR="00316D29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D&amp;DCC</w:t>
      </w:r>
    </w:p>
    <w:p w14:paraId="16745C11" w14:textId="77777777" w:rsidR="00A11199" w:rsidRPr="00182F80" w:rsidRDefault="00A11199" w:rsidP="00316D29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Steak Night</w:t>
      </w:r>
    </w:p>
    <w:p w14:paraId="12DE355E" w14:textId="7ACF4CF3" w:rsidR="00316D29" w:rsidRPr="00182F80" w:rsidRDefault="00F610E8" w:rsidP="00316D29">
      <w:pPr>
        <w:jc w:val="center"/>
        <w:rPr>
          <w:b/>
          <w:bCs/>
          <w:i/>
          <w:iCs/>
          <w:color w:val="002060"/>
          <w:sz w:val="52"/>
          <w:szCs w:val="52"/>
          <w:lang w:val="en-GB"/>
        </w:rPr>
      </w:pPr>
      <w:r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Fri 10 Jan </w:t>
      </w:r>
      <w:r w:rsidR="004804F6"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- </w:t>
      </w:r>
      <w:r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>7.00</w:t>
      </w:r>
      <w:r w:rsidR="00FE54E7" w:rsidRPr="00E54147">
        <w:rPr>
          <w:b/>
          <w:bCs/>
          <w:i/>
          <w:iCs/>
          <w:color w:val="4F81BD" w:themeColor="accent1"/>
          <w:sz w:val="52"/>
          <w:szCs w:val="52"/>
          <w:lang w:val="en-GB"/>
        </w:rPr>
        <w:t>-8.30pm</w:t>
      </w:r>
    </w:p>
    <w:p w14:paraId="12DE355F" w14:textId="575A873C" w:rsidR="003E0738" w:rsidRPr="00182F80" w:rsidRDefault="00A960FF" w:rsidP="00477754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John St</w:t>
      </w:r>
      <w:r w:rsidR="0093018B"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.</w:t>
      </w: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 xml:space="preserve"> John</w:t>
      </w:r>
    </w:p>
    <w:p w14:paraId="1A444288" w14:textId="5F250832" w:rsidR="00266985" w:rsidRPr="00182F80" w:rsidRDefault="00266985" w:rsidP="00266985">
      <w:pPr>
        <w:jc w:val="center"/>
        <w:rPr>
          <w:b/>
          <w:bCs/>
          <w:i/>
          <w:iCs/>
          <w:color w:val="002060"/>
          <w:sz w:val="52"/>
          <w:szCs w:val="52"/>
          <w:lang w:val="en-GB"/>
        </w:rPr>
      </w:pPr>
      <w:r w:rsidRPr="009F187D">
        <w:rPr>
          <w:b/>
          <w:bCs/>
          <w:i/>
          <w:iCs/>
          <w:color w:val="4F81BD" w:themeColor="accent1"/>
          <w:sz w:val="52"/>
          <w:szCs w:val="52"/>
          <w:lang w:val="en-GB"/>
        </w:rPr>
        <w:t>Sa</w:t>
      </w:r>
      <w:r w:rsidR="00FE54E7" w:rsidRPr="009F187D">
        <w:rPr>
          <w:b/>
          <w:bCs/>
          <w:i/>
          <w:iCs/>
          <w:color w:val="4F81BD" w:themeColor="accent1"/>
          <w:sz w:val="52"/>
          <w:szCs w:val="52"/>
          <w:lang w:val="en-GB"/>
        </w:rPr>
        <w:t>t 1 Feb</w:t>
      </w:r>
      <w:r w:rsidR="005A6268" w:rsidRPr="009F187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</w:t>
      </w:r>
      <w:r w:rsidR="00A5524C" w:rsidRPr="009F187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- </w:t>
      </w:r>
      <w:r w:rsidR="005A6268" w:rsidRPr="009F187D">
        <w:rPr>
          <w:b/>
          <w:bCs/>
          <w:i/>
          <w:iCs/>
          <w:color w:val="4F81BD" w:themeColor="accent1"/>
          <w:sz w:val="52"/>
          <w:szCs w:val="52"/>
          <w:lang w:val="en-GB"/>
        </w:rPr>
        <w:t>8pm Start</w:t>
      </w:r>
    </w:p>
    <w:p w14:paraId="47B908F6" w14:textId="283FED05" w:rsidR="00266985" w:rsidRPr="00182F80" w:rsidRDefault="009D1D9E" w:rsidP="00266985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 xml:space="preserve">Valentine’s Day </w:t>
      </w:r>
      <w:r w:rsidR="00FF2B4F"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Steak Night</w:t>
      </w:r>
    </w:p>
    <w:p w14:paraId="2099AFFE" w14:textId="12D839E8" w:rsidR="00266985" w:rsidRPr="00182F80" w:rsidRDefault="00FF2B4F" w:rsidP="00266985">
      <w:pPr>
        <w:jc w:val="center"/>
        <w:rPr>
          <w:b/>
          <w:bCs/>
          <w:i/>
          <w:iCs/>
          <w:color w:val="002060"/>
          <w:sz w:val="52"/>
          <w:szCs w:val="52"/>
          <w:lang w:val="en-GB"/>
        </w:rPr>
      </w:pPr>
      <w:r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Fri</w:t>
      </w:r>
      <w:r w:rsidR="005A6268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</w:t>
      </w:r>
      <w:r w:rsidR="0093018B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1</w:t>
      </w:r>
      <w:r w:rsidR="009D1D9E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4 Feb</w:t>
      </w:r>
      <w:r w:rsidR="00332B4D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</w:t>
      </w:r>
      <w:r w:rsidR="004804F6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- </w:t>
      </w:r>
      <w:r w:rsidR="00271B52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7.00</w:t>
      </w:r>
      <w:r w:rsidR="000C37CF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-8.30pm</w:t>
      </w:r>
      <w:r w:rsidR="0093018B" w:rsidRPr="00182F80">
        <w:rPr>
          <w:b/>
          <w:bCs/>
          <w:i/>
          <w:iCs/>
          <w:color w:val="002060"/>
          <w:sz w:val="52"/>
          <w:szCs w:val="52"/>
          <w:lang w:val="en-GB"/>
        </w:rPr>
        <w:t xml:space="preserve"> </w:t>
      </w:r>
    </w:p>
    <w:p w14:paraId="27DC41D4" w14:textId="5AE66A76" w:rsidR="0093018B" w:rsidRPr="00182F80" w:rsidRDefault="00B32F27" w:rsidP="00266985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Roundsound</w:t>
      </w:r>
      <w:r w:rsidR="00576573"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 xml:space="preserve"> Disco</w:t>
      </w:r>
    </w:p>
    <w:p w14:paraId="11150830" w14:textId="13BC2E2D" w:rsidR="002E1396" w:rsidRPr="00182F80" w:rsidRDefault="00B32F27" w:rsidP="002E1396">
      <w:pPr>
        <w:jc w:val="center"/>
        <w:rPr>
          <w:b/>
          <w:bCs/>
          <w:i/>
          <w:iCs/>
          <w:color w:val="002060"/>
          <w:sz w:val="52"/>
          <w:szCs w:val="52"/>
          <w:lang w:val="en-GB"/>
        </w:rPr>
      </w:pPr>
      <w:r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Sat 7 Mar</w:t>
      </w:r>
      <w:r w:rsidR="004804F6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</w:t>
      </w:r>
      <w:r w:rsidR="00332B4D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-</w:t>
      </w:r>
      <w:r w:rsidR="0093018B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8pm Start</w:t>
      </w:r>
    </w:p>
    <w:p w14:paraId="4D3FC398" w14:textId="58CCEDB3" w:rsidR="002E1396" w:rsidRPr="00182F80" w:rsidRDefault="005E0B8D" w:rsidP="002E1396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Steak Night</w:t>
      </w:r>
    </w:p>
    <w:p w14:paraId="48C7C33E" w14:textId="3A561377" w:rsidR="005E0B8D" w:rsidRPr="00182F80" w:rsidRDefault="005E0B8D" w:rsidP="002E1396">
      <w:pPr>
        <w:jc w:val="center"/>
        <w:rPr>
          <w:b/>
          <w:bCs/>
          <w:i/>
          <w:iCs/>
          <w:color w:val="002060"/>
          <w:sz w:val="52"/>
          <w:szCs w:val="52"/>
          <w:lang w:val="en-GB"/>
        </w:rPr>
      </w:pPr>
      <w:r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Fri </w:t>
      </w:r>
      <w:r w:rsidR="00400862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13 </w:t>
      </w:r>
      <w:r w:rsidR="00FC1016">
        <w:rPr>
          <w:b/>
          <w:bCs/>
          <w:i/>
          <w:iCs/>
          <w:color w:val="4F81BD" w:themeColor="accent1"/>
          <w:sz w:val="52"/>
          <w:szCs w:val="52"/>
          <w:lang w:val="en-GB"/>
        </w:rPr>
        <w:t>Mar</w:t>
      </w:r>
      <w:r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- 7.00-8.30pm</w:t>
      </w:r>
    </w:p>
    <w:p w14:paraId="72CB3429" w14:textId="7578D43E" w:rsidR="00400862" w:rsidRPr="00182F80" w:rsidRDefault="00851917" w:rsidP="00995AC4">
      <w:pPr>
        <w:jc w:val="center"/>
        <w:rPr>
          <w:b/>
          <w:bCs/>
          <w:i/>
          <w:iCs/>
          <w:color w:val="FF0000"/>
          <w:sz w:val="52"/>
          <w:szCs w:val="52"/>
          <w:u w:val="single"/>
          <w:lang w:val="en-GB"/>
        </w:rPr>
      </w:pPr>
      <w:r w:rsidRPr="00182F80">
        <w:rPr>
          <w:b/>
          <w:bCs/>
          <w:i/>
          <w:iCs/>
          <w:color w:val="FF0000"/>
          <w:sz w:val="52"/>
          <w:szCs w:val="52"/>
          <w:u w:val="single"/>
          <w:lang w:val="en-GB"/>
        </w:rPr>
        <w:t>Andy Byng’s Game Show</w:t>
      </w:r>
    </w:p>
    <w:p w14:paraId="37733301" w14:textId="191C0309" w:rsidR="00851917" w:rsidRPr="00182F80" w:rsidRDefault="00375D38" w:rsidP="00995AC4">
      <w:pPr>
        <w:jc w:val="center"/>
        <w:rPr>
          <w:b/>
          <w:bCs/>
          <w:i/>
          <w:iCs/>
          <w:color w:val="000000" w:themeColor="text1"/>
          <w:sz w:val="52"/>
          <w:szCs w:val="52"/>
          <w:lang w:val="en-GB"/>
        </w:rPr>
      </w:pPr>
      <w:r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>Sunday 5 Apr</w:t>
      </w:r>
      <w:r w:rsidR="001B60B4" w:rsidRPr="00587B9D">
        <w:rPr>
          <w:b/>
          <w:bCs/>
          <w:i/>
          <w:iCs/>
          <w:color w:val="4F81BD" w:themeColor="accent1"/>
          <w:sz w:val="52"/>
          <w:szCs w:val="52"/>
          <w:lang w:val="en-GB"/>
        </w:rPr>
        <w:t xml:space="preserve"> 3.00pm Start</w:t>
      </w:r>
    </w:p>
    <w:p w14:paraId="2FAD0212" w14:textId="77777777" w:rsidR="00400862" w:rsidRPr="00182F80" w:rsidRDefault="00400862" w:rsidP="002E1396">
      <w:pPr>
        <w:jc w:val="center"/>
        <w:rPr>
          <w:color w:val="002060"/>
          <w:sz w:val="52"/>
          <w:szCs w:val="52"/>
          <w:u w:val="single"/>
          <w:lang w:val="en-GB"/>
        </w:rPr>
      </w:pPr>
    </w:p>
    <w:p w14:paraId="12DE3563" w14:textId="77777777" w:rsidR="00316D29" w:rsidRPr="00316D29" w:rsidRDefault="00316D29" w:rsidP="00316D29">
      <w:pPr>
        <w:jc w:val="center"/>
        <w:rPr>
          <w:color w:val="00B050"/>
          <w:sz w:val="96"/>
          <w:szCs w:val="96"/>
          <w:lang w:val="en-GB"/>
        </w:rPr>
      </w:pPr>
      <w:r w:rsidRPr="00477754">
        <w:rPr>
          <w:color w:val="00B050"/>
          <w:sz w:val="96"/>
          <w:szCs w:val="96"/>
          <w:lang w:val="en-GB"/>
        </w:rPr>
        <w:t>****</w:t>
      </w:r>
      <w:r>
        <w:rPr>
          <w:color w:val="00B050"/>
          <w:sz w:val="96"/>
          <w:szCs w:val="96"/>
          <w:lang w:val="en-GB"/>
        </w:rPr>
        <w:t>***************</w:t>
      </w:r>
    </w:p>
    <w:sectPr w:rsidR="00316D29" w:rsidRPr="00316D29" w:rsidSect="009278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0B25" w14:textId="77777777" w:rsidR="00406EB0" w:rsidRDefault="00406EB0" w:rsidP="00182F80">
      <w:pPr>
        <w:spacing w:after="0" w:line="240" w:lineRule="auto"/>
      </w:pPr>
      <w:r>
        <w:separator/>
      </w:r>
    </w:p>
  </w:endnote>
  <w:endnote w:type="continuationSeparator" w:id="0">
    <w:p w14:paraId="2B64BD35" w14:textId="77777777" w:rsidR="00406EB0" w:rsidRDefault="00406EB0" w:rsidP="0018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B60D2" w14:textId="77777777" w:rsidR="00406EB0" w:rsidRDefault="00406EB0" w:rsidP="00182F80">
      <w:pPr>
        <w:spacing w:after="0" w:line="240" w:lineRule="auto"/>
      </w:pPr>
      <w:r>
        <w:separator/>
      </w:r>
    </w:p>
  </w:footnote>
  <w:footnote w:type="continuationSeparator" w:id="0">
    <w:p w14:paraId="2D218E40" w14:textId="77777777" w:rsidR="00406EB0" w:rsidRDefault="00406EB0" w:rsidP="0018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29"/>
    <w:rsid w:val="000C37CF"/>
    <w:rsid w:val="00182F80"/>
    <w:rsid w:val="001B60B4"/>
    <w:rsid w:val="00266985"/>
    <w:rsid w:val="00271B52"/>
    <w:rsid w:val="002E1396"/>
    <w:rsid w:val="00316D29"/>
    <w:rsid w:val="00332B4D"/>
    <w:rsid w:val="00375D38"/>
    <w:rsid w:val="003C3CB0"/>
    <w:rsid w:val="003D1994"/>
    <w:rsid w:val="003E0738"/>
    <w:rsid w:val="00400862"/>
    <w:rsid w:val="00406EB0"/>
    <w:rsid w:val="004132E4"/>
    <w:rsid w:val="00477754"/>
    <w:rsid w:val="004804F6"/>
    <w:rsid w:val="00514F46"/>
    <w:rsid w:val="00541DCC"/>
    <w:rsid w:val="00555843"/>
    <w:rsid w:val="00576573"/>
    <w:rsid w:val="00587B9D"/>
    <w:rsid w:val="005A6268"/>
    <w:rsid w:val="005E0B8D"/>
    <w:rsid w:val="006776DF"/>
    <w:rsid w:val="008268DE"/>
    <w:rsid w:val="00826C27"/>
    <w:rsid w:val="00851917"/>
    <w:rsid w:val="008E28F8"/>
    <w:rsid w:val="00927855"/>
    <w:rsid w:val="0093018B"/>
    <w:rsid w:val="00936D87"/>
    <w:rsid w:val="009558A6"/>
    <w:rsid w:val="009749F3"/>
    <w:rsid w:val="009D1D9E"/>
    <w:rsid w:val="009F187D"/>
    <w:rsid w:val="00A11199"/>
    <w:rsid w:val="00A16325"/>
    <w:rsid w:val="00A5524C"/>
    <w:rsid w:val="00A960FF"/>
    <w:rsid w:val="00AB236E"/>
    <w:rsid w:val="00B114EC"/>
    <w:rsid w:val="00B32F27"/>
    <w:rsid w:val="00C20707"/>
    <w:rsid w:val="00CC1FBC"/>
    <w:rsid w:val="00D6749A"/>
    <w:rsid w:val="00E54147"/>
    <w:rsid w:val="00E63CF2"/>
    <w:rsid w:val="00EC3FFE"/>
    <w:rsid w:val="00F25222"/>
    <w:rsid w:val="00F610E8"/>
    <w:rsid w:val="00FB58F7"/>
    <w:rsid w:val="00FC1016"/>
    <w:rsid w:val="00FE54E7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355B"/>
  <w15:docId w15:val="{A158FCE2-85E0-FD4E-862C-DE758FF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2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F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Mike Jones</cp:lastModifiedBy>
  <cp:revision>2</cp:revision>
  <cp:lastPrinted>2020-01-05T16:07:00Z</cp:lastPrinted>
  <dcterms:created xsi:type="dcterms:W3CDTF">2020-01-05T18:20:00Z</dcterms:created>
  <dcterms:modified xsi:type="dcterms:W3CDTF">2020-01-05T18:20:00Z</dcterms:modified>
</cp:coreProperties>
</file>