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DB" w:rsidRDefault="00B97AD1" w:rsidP="00B97AD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 w:rsidRPr="00B97AD1">
        <w:rPr>
          <w:rFonts w:ascii="Arial" w:eastAsia="Times New Roman" w:hAnsi="Arial" w:cs="Arial"/>
          <w:b/>
          <w:bCs/>
          <w:sz w:val="48"/>
          <w:szCs w:val="48"/>
        </w:rPr>
        <w:t xml:space="preserve">PAST WORKSHOPS </w:t>
      </w:r>
    </w:p>
    <w:p w:rsidR="00B97AD1" w:rsidRPr="00B97AD1" w:rsidRDefault="00B97AD1" w:rsidP="000E6A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7AD1">
        <w:rPr>
          <w:rFonts w:ascii="Arial" w:eastAsia="Times New Roman" w:hAnsi="Arial" w:cs="Arial"/>
          <w:b/>
          <w:bCs/>
          <w:sz w:val="48"/>
          <w:szCs w:val="48"/>
        </w:rPr>
        <w:t>BY AMARA AL AMIR</w:t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7AD1">
        <w:rPr>
          <w:rFonts w:ascii="Arial" w:eastAsia="Times New Roman" w:hAnsi="Arial" w:cs="Arial"/>
          <w:b/>
          <w:bCs/>
          <w:sz w:val="24"/>
          <w:szCs w:val="24"/>
        </w:rPr>
        <w:t xml:space="preserve">Scroll Down for </w:t>
      </w:r>
      <w:r w:rsidR="00256D8E">
        <w:rPr>
          <w:rFonts w:ascii="Arial" w:eastAsia="Times New Roman" w:hAnsi="Arial" w:cs="Arial"/>
          <w:b/>
          <w:bCs/>
          <w:sz w:val="24"/>
          <w:szCs w:val="24"/>
        </w:rPr>
        <w:t>SOME</w:t>
      </w:r>
      <w:bookmarkStart w:id="0" w:name="_GoBack"/>
      <w:bookmarkEnd w:id="0"/>
      <w:r w:rsidRPr="00B97AD1">
        <w:rPr>
          <w:rFonts w:ascii="Arial" w:eastAsia="Times New Roman" w:hAnsi="Arial" w:cs="Arial"/>
          <w:b/>
          <w:bCs/>
          <w:sz w:val="24"/>
          <w:szCs w:val="24"/>
        </w:rPr>
        <w:t xml:space="preserve"> workshops</w:t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7A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noProof/>
          <w:color w:val="0000FF"/>
          <w:sz w:val="24"/>
          <w:szCs w:val="24"/>
        </w:rPr>
        <w:drawing>
          <wp:inline distT="0" distB="0" distL="0" distR="0">
            <wp:extent cx="2270760" cy="1753160"/>
            <wp:effectExtent l="0" t="0" r="0" b="0"/>
            <wp:docPr id="25" name="Picture 25" descr="http://www.amaraalamir.com/amara/fanv%20border_edited-23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araalamir.com/amara/fanv%20border_edited-23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Arial" w:eastAsia="Times New Roman" w:hAnsi="Arial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461260" cy="1900237"/>
            <wp:effectExtent l="0" t="0" r="0" b="5080"/>
            <wp:docPr id="23" name="Picture 23" descr="http://www.amaraalamir.com/amara/k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araalamir.com/amara/ka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36" cy="19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6420" cy="2378601"/>
            <wp:effectExtent l="0" t="0" r="0" b="3175"/>
            <wp:docPr id="22" name="Picture 22" descr="http://www.amaraalamir.com/amara/2-17_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araalamir.com/amara/2-17_edited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3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882588"/>
            <wp:effectExtent l="0" t="0" r="0" b="3810"/>
            <wp:docPr id="21" name="Picture 21" descr="http://www.amaraalamir.com/amara/2-10-13_edited-1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araalamir.com/amara/2-10-13_edited-1%20sm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82240" cy="2070847"/>
            <wp:effectExtent l="0" t="0" r="3810" b="5715"/>
            <wp:docPr id="20" name="Picture 20" descr="http://www.amaraalamir.com/amara/Workshops/all%20pic_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maraalamir.com/amara/Workshops/all%20pic_edited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584619" cy="2034540"/>
            <wp:effectExtent l="0" t="0" r="6350" b="3810"/>
            <wp:docPr id="19" name="Picture 19" descr="http://www.amaraalamir.com/amara/Workshops/BD%20Wkshop%208-12_edited-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araalamir.com/amara/Workshops/BD%20Wkshop%208-12_edited-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19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D1" w:rsidRPr="00B97AD1" w:rsidRDefault="00B97AD1" w:rsidP="00256D8E">
      <w:pPr>
        <w:spacing w:before="100" w:beforeAutospacing="1" w:after="9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A71E64" wp14:editId="2A45CB74">
            <wp:simplePos x="0" y="0"/>
            <wp:positionH relativeFrom="column">
              <wp:posOffset>1211580</wp:posOffset>
            </wp:positionH>
            <wp:positionV relativeFrom="paragraph">
              <wp:align>top</wp:align>
            </wp:positionV>
            <wp:extent cx="2727960" cy="1602105"/>
            <wp:effectExtent l="0" t="0" r="0" b="0"/>
            <wp:wrapSquare wrapText="bothSides"/>
            <wp:docPr id="18" name="Picture 18" descr="http://www.amaraalamir.com/amara/Workshops/last%20call%20early%20bir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araalamir.com/amara/Workshops/last%20call%20early%20bird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D8E">
        <w:rPr>
          <w:rFonts w:ascii="Arial" w:eastAsia="Times New Roman" w:hAnsi="Arial" w:cs="Arial"/>
          <w:b/>
          <w:bCs/>
          <w:sz w:val="24"/>
          <w:szCs w:val="24"/>
        </w:rPr>
        <w:br w:type="textWrapping" w:clear="all"/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97AD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>
            <wp:extent cx="2705100" cy="2088496"/>
            <wp:effectExtent l="0" t="0" r="0" b="7620"/>
            <wp:docPr id="17" name="Picture 17" descr="http://www.amaraalamir.com/amara/Workshops/sword%20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araalamir.com/amara/Workshops/sword%2045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D1" w:rsidRPr="00B97AD1" w:rsidRDefault="00B97AD1" w:rsidP="00256D8E">
      <w:pPr>
        <w:spacing w:before="100" w:beforeAutospacing="1" w:after="90" w:line="240" w:lineRule="auto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FB7AE40" wp14:editId="64A48239">
            <wp:extent cx="2705100" cy="2712720"/>
            <wp:effectExtent l="0" t="0" r="0" b="0"/>
            <wp:docPr id="16" name="Picture 16" descr="http://www.amaraalamir.com/amara/amara%20aaa%20new%20dat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maraalamir.com/amara/amara%20aaa%20new%20date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8E"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r w:rsidR="000E6ADB">
        <w:rPr>
          <w:rFonts w:ascii="Arial" w:eastAsia="Times New Roman" w:hAnsi="Arial" w:cs="Arial"/>
          <w:b/>
          <w:bCs/>
          <w:noProof/>
          <w:color w:val="0000FF"/>
          <w:sz w:val="36"/>
          <w:szCs w:val="36"/>
        </w:rPr>
        <w:drawing>
          <wp:inline distT="0" distB="0" distL="0" distR="0" wp14:anchorId="184D36BB" wp14:editId="65395349">
            <wp:extent cx="1790700" cy="2316371"/>
            <wp:effectExtent l="0" t="0" r="0" b="8255"/>
            <wp:docPr id="27" name="Picture 27" descr="C:\Users\Owner\Pictures\1-2-tapestry\website\10=17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-2-tapestry\website\10=17_edite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7AD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97AD1" w:rsidRPr="00B97AD1" w:rsidRDefault="00B97AD1" w:rsidP="00B97A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C11859" wp14:editId="60CFFB20">
            <wp:extent cx="2743200" cy="3578710"/>
            <wp:effectExtent l="0" t="0" r="0" b="3175"/>
            <wp:docPr id="3" name="Picture 3" descr="http://www.amaraalamir.com/amara/Workshops/Amara%20Nov%2011%20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maraalamir.com/amara/Workshops/Amara%20Nov%2011%20Worksho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3" cy="35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D9AAA5" wp14:editId="6C746CDB">
            <wp:extent cx="2562912" cy="3314700"/>
            <wp:effectExtent l="0" t="0" r="8890" b="0"/>
            <wp:docPr id="1" name="Picture 1" descr="http://www.amaraalamir.com/Amara%20Extreme%20Zils%20Workshop%2010-20-07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maraalamir.com/Amara%20Extreme%20Zils%20Workshop%2010-20-07%20we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39" cy="33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AD1" w:rsidRPr="00B97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86486"/>
    <w:multiLevelType w:val="multilevel"/>
    <w:tmpl w:val="669C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64EE6"/>
    <w:multiLevelType w:val="multilevel"/>
    <w:tmpl w:val="2610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263394"/>
    <w:multiLevelType w:val="multilevel"/>
    <w:tmpl w:val="05CA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BC5460"/>
    <w:multiLevelType w:val="multilevel"/>
    <w:tmpl w:val="71E8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85703D"/>
    <w:multiLevelType w:val="multilevel"/>
    <w:tmpl w:val="3EB2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67564D"/>
    <w:multiLevelType w:val="multilevel"/>
    <w:tmpl w:val="4414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D1"/>
    <w:rsid w:val="000E6ADB"/>
    <w:rsid w:val="00256D8E"/>
    <w:rsid w:val="003D0383"/>
    <w:rsid w:val="00B97AD1"/>
    <w:rsid w:val="00FC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B97AD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tyle9">
    <w:name w:val="style9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6"/>
      <w:szCs w:val="36"/>
    </w:rPr>
  </w:style>
  <w:style w:type="paragraph" w:customStyle="1" w:styleId="style10">
    <w:name w:val="style10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36"/>
      <w:szCs w:val="36"/>
    </w:rPr>
  </w:style>
  <w:style w:type="paragraph" w:customStyle="1" w:styleId="style11">
    <w:name w:val="style11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97AD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97AD1"/>
    <w:rPr>
      <w:b/>
      <w:bCs/>
    </w:rPr>
  </w:style>
  <w:style w:type="character" w:customStyle="1" w:styleId="style41">
    <w:name w:val="style41"/>
    <w:basedOn w:val="DefaultParagraphFont"/>
    <w:rsid w:val="00B97AD1"/>
    <w:rPr>
      <w:color w:val="0000FF"/>
    </w:rPr>
  </w:style>
  <w:style w:type="character" w:styleId="Emphasis">
    <w:name w:val="Emphasis"/>
    <w:basedOn w:val="DefaultParagraphFont"/>
    <w:uiPriority w:val="20"/>
    <w:qFormat/>
    <w:rsid w:val="00B97AD1"/>
    <w:rPr>
      <w:i/>
      <w:iCs/>
    </w:rPr>
  </w:style>
  <w:style w:type="paragraph" w:customStyle="1" w:styleId="h1">
    <w:name w:val="h1"/>
    <w:basedOn w:val="Normal"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3">
    <w:name w:val="h3"/>
    <w:basedOn w:val="Normal"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97A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97AD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97A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97AD1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B97AD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tyle9">
    <w:name w:val="style9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6"/>
      <w:szCs w:val="36"/>
    </w:rPr>
  </w:style>
  <w:style w:type="paragraph" w:customStyle="1" w:styleId="style10">
    <w:name w:val="style10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36"/>
      <w:szCs w:val="36"/>
    </w:rPr>
  </w:style>
  <w:style w:type="paragraph" w:customStyle="1" w:styleId="style11">
    <w:name w:val="style11"/>
    <w:basedOn w:val="Normal"/>
    <w:rsid w:val="00B97AD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97AD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97AD1"/>
    <w:rPr>
      <w:b/>
      <w:bCs/>
    </w:rPr>
  </w:style>
  <w:style w:type="character" w:customStyle="1" w:styleId="style41">
    <w:name w:val="style41"/>
    <w:basedOn w:val="DefaultParagraphFont"/>
    <w:rsid w:val="00B97AD1"/>
    <w:rPr>
      <w:color w:val="0000FF"/>
    </w:rPr>
  </w:style>
  <w:style w:type="character" w:styleId="Emphasis">
    <w:name w:val="Emphasis"/>
    <w:basedOn w:val="DefaultParagraphFont"/>
    <w:uiPriority w:val="20"/>
    <w:qFormat/>
    <w:rsid w:val="00B97AD1"/>
    <w:rPr>
      <w:i/>
      <w:iCs/>
    </w:rPr>
  </w:style>
  <w:style w:type="paragraph" w:customStyle="1" w:styleId="h1">
    <w:name w:val="h1"/>
    <w:basedOn w:val="Normal"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3">
    <w:name w:val="h3"/>
    <w:basedOn w:val="Normal"/>
    <w:rsid w:val="00B9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97A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97AD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97A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97AD1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8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amaraalamir.com/amara/Workshops/Beg%208-4-12.htm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maraalamir.com/amara/Workshops/2-23-14%20fan%20veils.ht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dcterms:created xsi:type="dcterms:W3CDTF">2014-06-12T00:53:00Z</dcterms:created>
  <dcterms:modified xsi:type="dcterms:W3CDTF">2014-06-12T01:12:00Z</dcterms:modified>
</cp:coreProperties>
</file>