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A5" w:rsidRDefault="004101A5"/>
    <w:p w:rsidR="00EF4F6F" w:rsidRPr="00EF4F6F" w:rsidRDefault="00EF4F6F" w:rsidP="00EF4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F4F6F">
        <w:rPr>
          <w:rFonts w:eastAsia="Times New Roman" w:cs="Arial"/>
          <w:sz w:val="48"/>
          <w:szCs w:val="48"/>
          <w:lang w:eastAsia="en-AU"/>
        </w:rPr>
        <w:t xml:space="preserve">Notice to Fence Notice Victoria           </w:t>
      </w:r>
      <w:r w:rsidRPr="00EF4F6F">
        <w:rPr>
          <w:rFonts w:eastAsia="Times New Roman" w:cs="Arial"/>
          <w:szCs w:val="20"/>
          <w:lang w:eastAsia="en-AU"/>
        </w:rPr>
        <w:t>date....................</w:t>
      </w:r>
    </w:p>
    <w:tbl>
      <w:tblPr>
        <w:tblW w:w="45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681"/>
        <w:gridCol w:w="4455"/>
      </w:tblGrid>
      <w:tr w:rsidR="00EF4F6F" w:rsidRPr="00EF4F6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F4F6F" w:rsidRPr="00EF4F6F" w:rsidRDefault="00EF4F6F" w:rsidP="00E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F4F6F">
              <w:rPr>
                <w:rFonts w:eastAsia="Times New Roman" w:cs="Arial"/>
                <w:szCs w:val="20"/>
                <w:lang w:eastAsia="en-AU"/>
              </w:rPr>
              <w:t>To my Neighbour................................................</w:t>
            </w:r>
            <w:r w:rsidRPr="00EF4F6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EF4F6F" w:rsidRPr="00EF4F6F" w:rsidRDefault="00EF4F6F" w:rsidP="00EF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F4F6F">
              <w:rPr>
                <w:rFonts w:eastAsia="Times New Roman" w:cs="Arial"/>
                <w:szCs w:val="20"/>
                <w:lang w:eastAsia="en-AU"/>
              </w:rPr>
              <w:t>Address................................................................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="00EF4F6F" w:rsidRPr="00EF4F6F" w:rsidRDefault="00EF4F6F" w:rsidP="00EF4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F4F6F">
              <w:rPr>
                <w:rFonts w:eastAsia="Times New Roman" w:cs="Arial"/>
                <w:szCs w:val="20"/>
                <w:lang w:eastAsia="en-AU"/>
              </w:rPr>
              <w:t>From...............................................................</w:t>
            </w:r>
            <w:r w:rsidRPr="00EF4F6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EF4F6F" w:rsidRPr="00EF4F6F" w:rsidRDefault="00EF4F6F" w:rsidP="00EF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F4F6F">
              <w:rPr>
                <w:rFonts w:eastAsia="Times New Roman" w:cs="Arial"/>
                <w:szCs w:val="20"/>
                <w:lang w:eastAsia="en-AU"/>
              </w:rPr>
              <w:t>Address............................................................</w:t>
            </w:r>
          </w:p>
        </w:tc>
      </w:tr>
      <w:tr w:rsidR="00EF4F6F" w:rsidRPr="00EF4F6F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F4F6F" w:rsidRPr="00EF4F6F" w:rsidRDefault="00EF4F6F" w:rsidP="00EF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F4F6F">
              <w:rPr>
                <w:rFonts w:eastAsia="Times New Roman" w:cs="Arial"/>
                <w:szCs w:val="20"/>
                <w:lang w:eastAsia="en-AU"/>
              </w:rPr>
              <w:t>Dear Neighbour</w:t>
            </w:r>
          </w:p>
          <w:p w:rsidR="00EF4F6F" w:rsidRPr="00EF4F6F" w:rsidRDefault="00EF4F6F" w:rsidP="00EF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F4F6F">
              <w:rPr>
                <w:rFonts w:eastAsia="Times New Roman" w:cs="Arial"/>
                <w:szCs w:val="20"/>
                <w:lang w:eastAsia="en-AU"/>
              </w:rPr>
              <w:t>I would like to fix our adjoining fence and hope that you will share the costs with me.</w:t>
            </w:r>
          </w:p>
          <w:p w:rsidR="00EF4F6F" w:rsidRPr="00EF4F6F" w:rsidRDefault="00EF4F6F" w:rsidP="00EF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F4F6F">
              <w:rPr>
                <w:rFonts w:eastAsia="Times New Roman" w:cs="Arial"/>
                <w:szCs w:val="20"/>
                <w:lang w:eastAsia="en-AU"/>
              </w:rPr>
              <w:t xml:space="preserve">The fence is located between my </w:t>
            </w:r>
            <w:proofErr w:type="gramStart"/>
            <w:r w:rsidRPr="00EF4F6F">
              <w:rPr>
                <w:rFonts w:eastAsia="Times New Roman" w:cs="Arial"/>
                <w:szCs w:val="20"/>
                <w:lang w:eastAsia="en-AU"/>
              </w:rPr>
              <w:t>land</w:t>
            </w:r>
            <w:proofErr w:type="gramEnd"/>
            <w:r w:rsidRPr="00EF4F6F">
              <w:rPr>
                <w:rFonts w:eastAsia="Times New Roman" w:cs="Arial"/>
                <w:szCs w:val="20"/>
                <w:lang w:eastAsia="en-AU"/>
              </w:rPr>
              <w:t xml:space="preserve"> (address)...............................................................................</w:t>
            </w:r>
          </w:p>
          <w:p w:rsidR="00EF4F6F" w:rsidRPr="00EF4F6F" w:rsidRDefault="00EF4F6F" w:rsidP="00EF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gramStart"/>
            <w:r w:rsidRPr="00EF4F6F">
              <w:rPr>
                <w:rFonts w:eastAsia="Times New Roman" w:cs="Arial"/>
                <w:szCs w:val="20"/>
                <w:lang w:eastAsia="en-AU"/>
              </w:rPr>
              <w:t>and</w:t>
            </w:r>
            <w:proofErr w:type="gramEnd"/>
            <w:r w:rsidRPr="00EF4F6F">
              <w:rPr>
                <w:rFonts w:eastAsia="Times New Roman" w:cs="Arial"/>
                <w:szCs w:val="20"/>
                <w:lang w:eastAsia="en-AU"/>
              </w:rPr>
              <w:t xml:space="preserve"> your land (address)......................................................................................................................</w:t>
            </w:r>
          </w:p>
          <w:p w:rsidR="00EF4F6F" w:rsidRPr="00EF4F6F" w:rsidRDefault="00EF4F6F" w:rsidP="00EF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F4F6F">
              <w:rPr>
                <w:rFonts w:eastAsia="Times New Roman" w:cs="Arial"/>
                <w:szCs w:val="20"/>
                <w:lang w:eastAsia="en-AU"/>
              </w:rPr>
              <w:t>Length of Fence...............................................Height of fence........................................</w:t>
            </w:r>
          </w:p>
          <w:p w:rsidR="00EF4F6F" w:rsidRPr="00EF4F6F" w:rsidRDefault="00EF4F6F" w:rsidP="00EF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F4F6F">
              <w:rPr>
                <w:rFonts w:eastAsia="Times New Roman" w:cs="Arial"/>
                <w:szCs w:val="20"/>
                <w:lang w:eastAsia="en-AU"/>
              </w:rPr>
              <w:t>Type of fence.................................................................................................................</w:t>
            </w:r>
          </w:p>
          <w:p w:rsidR="00EF4F6F" w:rsidRPr="00EF4F6F" w:rsidRDefault="00EF4F6F" w:rsidP="00EF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F4F6F">
              <w:rPr>
                <w:rFonts w:eastAsia="Times New Roman" w:cs="Arial"/>
                <w:szCs w:val="20"/>
                <w:lang w:eastAsia="en-AU"/>
              </w:rPr>
              <w:t>Attached is a copy of the quotation I have obtained.</w:t>
            </w:r>
          </w:p>
          <w:p w:rsidR="00EF4F6F" w:rsidRPr="00EF4F6F" w:rsidRDefault="00EF4F6F" w:rsidP="00EF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F4F6F">
              <w:rPr>
                <w:rFonts w:eastAsia="Times New Roman" w:cs="Arial"/>
                <w:szCs w:val="20"/>
                <w:lang w:eastAsia="en-AU"/>
              </w:rPr>
              <w:t>The total cost of the fence including GST is $....................</w:t>
            </w:r>
          </w:p>
          <w:p w:rsidR="00EF4F6F" w:rsidRPr="00EF4F6F" w:rsidRDefault="00EF4F6F" w:rsidP="00EF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F4F6F">
              <w:rPr>
                <w:rFonts w:eastAsia="Times New Roman" w:cs="Arial"/>
                <w:szCs w:val="20"/>
                <w:lang w:eastAsia="en-AU"/>
              </w:rPr>
              <w:t>Your half share including GST is $......................</w:t>
            </w:r>
          </w:p>
          <w:p w:rsidR="00EF4F6F" w:rsidRPr="00EF4F6F" w:rsidRDefault="00EF4F6F" w:rsidP="00EF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F4F6F">
              <w:rPr>
                <w:rFonts w:eastAsia="Times New Roman" w:cs="Arial"/>
                <w:szCs w:val="20"/>
                <w:lang w:eastAsia="en-AU"/>
              </w:rPr>
              <w:t>If within one month of receiving this notice you do not agree to *repair or *replace (*delete one) our adjoining fence I will apply as per the Fences Act 1968 to a Magistrates Court for an order that describes the type of fence to be constructed and how much each party will contribute.</w:t>
            </w:r>
          </w:p>
          <w:p w:rsidR="00EF4F6F" w:rsidRPr="00EF4F6F" w:rsidRDefault="00EF4F6F" w:rsidP="00EF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F4F6F">
              <w:rPr>
                <w:rFonts w:eastAsia="Times New Roman" w:cs="Arial"/>
                <w:szCs w:val="20"/>
                <w:lang w:eastAsia="en-AU"/>
              </w:rPr>
              <w:t>Yours sincerely signed..................................................................</w:t>
            </w:r>
          </w:p>
          <w:p w:rsidR="00EF4F6F" w:rsidRPr="00EF4F6F" w:rsidRDefault="00EF4F6F" w:rsidP="00EF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F4F6F">
              <w:rPr>
                <w:rFonts w:eastAsia="Times New Roman" w:cs="Arial"/>
                <w:szCs w:val="20"/>
                <w:lang w:eastAsia="en-AU"/>
              </w:rPr>
              <w:t>Print Name .................................................Date.........................</w:t>
            </w:r>
          </w:p>
          <w:p w:rsidR="00EF4F6F" w:rsidRPr="00EF4F6F" w:rsidRDefault="00EF4F6F" w:rsidP="00EF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F4F6F">
              <w:rPr>
                <w:rFonts w:eastAsia="Times New Roman" w:cs="Arial"/>
                <w:b/>
                <w:bCs/>
                <w:szCs w:val="20"/>
                <w:lang w:eastAsia="en-AU"/>
              </w:rPr>
              <w:t>Complete the bottom part of this notice and give each person involved a completed copy.</w:t>
            </w:r>
          </w:p>
          <w:p w:rsidR="00EF4F6F" w:rsidRPr="00EF4F6F" w:rsidRDefault="00EF4F6F" w:rsidP="00EF4F6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F4F6F">
              <w:rPr>
                <w:rFonts w:eastAsia="Times New Roman" w:cs="Arial"/>
                <w:szCs w:val="20"/>
                <w:lang w:eastAsia="en-AU"/>
              </w:rPr>
              <w:t>I..................................................of....................................................................................acknowledge receipt of this fencing notice and agree to *repair or *replace (*delete one) our adjoining fence as proposed</w:t>
            </w:r>
          </w:p>
          <w:p w:rsidR="00EF4F6F" w:rsidRPr="00EF4F6F" w:rsidRDefault="00EF4F6F" w:rsidP="00EF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F4F6F">
              <w:rPr>
                <w:rFonts w:eastAsia="Times New Roman" w:cs="Arial"/>
                <w:szCs w:val="20"/>
                <w:lang w:eastAsia="en-AU"/>
              </w:rPr>
              <w:t>I will pay my share $................... to *you or *the fencer. (*delete one)</w:t>
            </w:r>
          </w:p>
          <w:p w:rsidR="00EF4F6F" w:rsidRPr="00EF4F6F" w:rsidRDefault="00EF4F6F" w:rsidP="00EF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F4F6F">
              <w:rPr>
                <w:rFonts w:eastAsia="Times New Roman" w:cs="Arial"/>
                <w:szCs w:val="20"/>
                <w:lang w:eastAsia="en-AU"/>
              </w:rPr>
              <w:t xml:space="preserve">Yours sincerely signed................................................................ </w:t>
            </w:r>
          </w:p>
          <w:p w:rsidR="00EF4F6F" w:rsidRPr="00EF4F6F" w:rsidRDefault="00EF4F6F" w:rsidP="00EF4F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EF4F6F">
              <w:rPr>
                <w:rFonts w:eastAsia="Times New Roman" w:cs="Arial"/>
                <w:szCs w:val="20"/>
                <w:lang w:eastAsia="en-AU"/>
              </w:rPr>
              <w:t>Print Name .................................................Date.........................</w:t>
            </w:r>
          </w:p>
        </w:tc>
      </w:tr>
    </w:tbl>
    <w:p w:rsidR="00EF4F6F" w:rsidRDefault="00EF4F6F"/>
    <w:sectPr w:rsidR="00EF4F6F" w:rsidSect="004101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F4F6F"/>
    <w:rsid w:val="0002362A"/>
    <w:rsid w:val="000F059E"/>
    <w:rsid w:val="001055A0"/>
    <w:rsid w:val="001C6F71"/>
    <w:rsid w:val="002264F3"/>
    <w:rsid w:val="0024668D"/>
    <w:rsid w:val="002D75D5"/>
    <w:rsid w:val="002E41C2"/>
    <w:rsid w:val="0033510A"/>
    <w:rsid w:val="003415D0"/>
    <w:rsid w:val="00375677"/>
    <w:rsid w:val="003A0CD7"/>
    <w:rsid w:val="003F0FDB"/>
    <w:rsid w:val="004101A5"/>
    <w:rsid w:val="00426D97"/>
    <w:rsid w:val="00435E95"/>
    <w:rsid w:val="004A786D"/>
    <w:rsid w:val="004B08CC"/>
    <w:rsid w:val="004B4DEE"/>
    <w:rsid w:val="00504043"/>
    <w:rsid w:val="00515D00"/>
    <w:rsid w:val="005169A7"/>
    <w:rsid w:val="00520271"/>
    <w:rsid w:val="0052283C"/>
    <w:rsid w:val="0056436C"/>
    <w:rsid w:val="005965A3"/>
    <w:rsid w:val="005D0105"/>
    <w:rsid w:val="005D51BF"/>
    <w:rsid w:val="006502EE"/>
    <w:rsid w:val="00657B86"/>
    <w:rsid w:val="0067033F"/>
    <w:rsid w:val="00715F8E"/>
    <w:rsid w:val="00721B4E"/>
    <w:rsid w:val="007324F1"/>
    <w:rsid w:val="00796DA0"/>
    <w:rsid w:val="007D1186"/>
    <w:rsid w:val="0088354D"/>
    <w:rsid w:val="008B7343"/>
    <w:rsid w:val="008B7D86"/>
    <w:rsid w:val="008D0893"/>
    <w:rsid w:val="008D78C0"/>
    <w:rsid w:val="008E5E8A"/>
    <w:rsid w:val="00900899"/>
    <w:rsid w:val="00966571"/>
    <w:rsid w:val="00A279B4"/>
    <w:rsid w:val="00A33D84"/>
    <w:rsid w:val="00A622BB"/>
    <w:rsid w:val="00AC08AD"/>
    <w:rsid w:val="00AD4B8C"/>
    <w:rsid w:val="00AE5CAD"/>
    <w:rsid w:val="00B3266C"/>
    <w:rsid w:val="00B47560"/>
    <w:rsid w:val="00BC4419"/>
    <w:rsid w:val="00C4177E"/>
    <w:rsid w:val="00CA75D7"/>
    <w:rsid w:val="00CF3030"/>
    <w:rsid w:val="00D05FA3"/>
    <w:rsid w:val="00D46889"/>
    <w:rsid w:val="00D8724C"/>
    <w:rsid w:val="00D91288"/>
    <w:rsid w:val="00DD78A9"/>
    <w:rsid w:val="00E9227A"/>
    <w:rsid w:val="00E96237"/>
    <w:rsid w:val="00EB13F1"/>
    <w:rsid w:val="00EF4F6F"/>
    <w:rsid w:val="00F3556D"/>
    <w:rsid w:val="00FA4B68"/>
    <w:rsid w:val="00FC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4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Company>Computershare Technology Services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Kenyon</dc:creator>
  <cp:keywords/>
  <dc:description/>
  <cp:lastModifiedBy>Troy Kenyon</cp:lastModifiedBy>
  <cp:revision>1</cp:revision>
  <dcterms:created xsi:type="dcterms:W3CDTF">2011-08-05T01:43:00Z</dcterms:created>
  <dcterms:modified xsi:type="dcterms:W3CDTF">2011-08-05T01:43:00Z</dcterms:modified>
</cp:coreProperties>
</file>