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06A" w:rsidRPr="0083706A" w:rsidRDefault="0083706A" w:rsidP="0083706A">
      <w:pPr>
        <w:shd w:val="clear" w:color="auto" w:fill="FFFFFF"/>
        <w:rPr>
          <w:b/>
          <w:color w:val="1F497D"/>
          <w:sz w:val="32"/>
          <w:szCs w:val="32"/>
        </w:rPr>
      </w:pPr>
      <w:proofErr w:type="spellStart"/>
      <w:r w:rsidRPr="0083706A">
        <w:rPr>
          <w:b/>
          <w:color w:val="1F497D"/>
          <w:sz w:val="32"/>
          <w:szCs w:val="32"/>
        </w:rPr>
        <w:t>Monarto</w:t>
      </w:r>
      <w:proofErr w:type="spellEnd"/>
      <w:r w:rsidRPr="0083706A">
        <w:rPr>
          <w:b/>
          <w:color w:val="1F497D"/>
          <w:sz w:val="32"/>
          <w:szCs w:val="32"/>
        </w:rPr>
        <w:t xml:space="preserve"> Jobs List</w:t>
      </w:r>
    </w:p>
    <w:p w:rsidR="0083706A" w:rsidRDefault="0083706A" w:rsidP="0083706A">
      <w:pPr>
        <w:shd w:val="clear" w:color="auto" w:fill="FFFFFF"/>
        <w:rPr>
          <w:color w:val="1F497D"/>
        </w:rPr>
      </w:pPr>
    </w:p>
    <w:p w:rsidR="0083706A" w:rsidRDefault="0083706A" w:rsidP="0083706A">
      <w:pPr>
        <w:shd w:val="clear" w:color="auto" w:fill="FFFFFF"/>
      </w:pPr>
      <w:r>
        <w:rPr>
          <w:color w:val="1F497D"/>
        </w:rPr>
        <w:t>Any portable jumps that need to be painted please leave to one side ready for painting and paint if possible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There is a lot of mesh fence and lots of droppers that need to be removed from the creek on the homestead side of the property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Chair from the road crossing jump to be returned to the shed.</w:t>
      </w:r>
    </w:p>
    <w:p w:rsidR="0083706A" w:rsidRDefault="0083706A" w:rsidP="0083706A">
      <w:pPr>
        <w:shd w:val="clear" w:color="auto" w:fill="FFFFFF"/>
      </w:pPr>
      <w:proofErr w:type="gramStart"/>
      <w:r>
        <w:rPr>
          <w:color w:val="1F497D"/>
        </w:rPr>
        <w:t>The road crossing jump to be repaired and painted.</w:t>
      </w:r>
      <w:proofErr w:type="gramEnd"/>
    </w:p>
    <w:p w:rsidR="0083706A" w:rsidRDefault="0083706A" w:rsidP="0083706A">
      <w:pPr>
        <w:shd w:val="clear" w:color="auto" w:fill="FFFFFF"/>
      </w:pPr>
      <w:proofErr w:type="spellStart"/>
      <w:r>
        <w:rPr>
          <w:color w:val="1F497D"/>
        </w:rPr>
        <w:t>Rebrush</w:t>
      </w:r>
      <w:proofErr w:type="spellEnd"/>
      <w:proofErr w:type="gramStart"/>
      <w:r>
        <w:rPr>
          <w:color w:val="1F497D"/>
        </w:rPr>
        <w:t>  the</w:t>
      </w:r>
      <w:proofErr w:type="gramEnd"/>
      <w:r>
        <w:rPr>
          <w:color w:val="1F497D"/>
        </w:rPr>
        <w:t xml:space="preserve"> jump near the </w:t>
      </w:r>
      <w:proofErr w:type="spellStart"/>
      <w:r>
        <w:rPr>
          <w:color w:val="1F497D"/>
        </w:rPr>
        <w:t>the</w:t>
      </w:r>
      <w:proofErr w:type="spellEnd"/>
      <w:r>
        <w:rPr>
          <w:color w:val="1F497D"/>
        </w:rPr>
        <w:t xml:space="preserve"> finish of Grade 1-3.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Fix the start box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Remove dead trees into a burn pile or fire wood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Fix the Games shed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Fix any portable jumps that need attention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 xml:space="preserve">Remove asbestos from </w:t>
      </w:r>
      <w:proofErr w:type="gramStart"/>
      <w:r>
        <w:rPr>
          <w:color w:val="1F497D"/>
        </w:rPr>
        <w:t>property(</w:t>
      </w:r>
      <w:proofErr w:type="gramEnd"/>
      <w:r>
        <w:rPr>
          <w:color w:val="1F497D"/>
        </w:rPr>
        <w:t xml:space="preserve"> to be done by professional)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Fix any yards that need attention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Fix the window in the feed shed as it has a broken rope</w:t>
      </w:r>
    </w:p>
    <w:p w:rsidR="0083706A" w:rsidRDefault="0083706A" w:rsidP="0083706A">
      <w:pPr>
        <w:shd w:val="clear" w:color="auto" w:fill="FFFFFF"/>
      </w:pPr>
      <w:proofErr w:type="gramStart"/>
      <w:r>
        <w:rPr>
          <w:color w:val="1F497D"/>
        </w:rPr>
        <w:t>Girls</w:t>
      </w:r>
      <w:proofErr w:type="gramEnd"/>
      <w:r>
        <w:rPr>
          <w:color w:val="1F497D"/>
        </w:rPr>
        <w:t xml:space="preserve"> dorm has a leaky roof find leak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Fix strut in common room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 xml:space="preserve">Remove old fridge from Kitchen – need a sack trolley   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 xml:space="preserve">Rip up old </w:t>
      </w:r>
      <w:proofErr w:type="spellStart"/>
      <w:r>
        <w:rPr>
          <w:color w:val="1F497D"/>
        </w:rPr>
        <w:t>lino</w:t>
      </w:r>
      <w:proofErr w:type="spellEnd"/>
      <w:r>
        <w:rPr>
          <w:color w:val="1F497D"/>
        </w:rPr>
        <w:t xml:space="preserve"> in rest of house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Flea / spider bomb the house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Repair windows in bathroom and laundry in house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Tidy the tool shed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 xml:space="preserve">Fix the PA – there is a broken </w:t>
      </w:r>
      <w:proofErr w:type="spellStart"/>
      <w:r>
        <w:rPr>
          <w:color w:val="1F497D"/>
        </w:rPr>
        <w:t>one</w:t>
      </w:r>
      <w:proofErr w:type="spellEnd"/>
      <w:r>
        <w:rPr>
          <w:color w:val="1F497D"/>
        </w:rPr>
        <w:t xml:space="preserve"> in the tool shed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Fix fence around the back lawn area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Rehang the door to indoor stables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Paint the finish tyres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Improve the PA on cross country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Pull out jumps or fix them if easier- depending on condition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Spread sawdust from poo pile over the flat area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 xml:space="preserve">Repair ropes on jumps around cross country that have broken- </w:t>
      </w:r>
      <w:r w:rsidRPr="0083706A">
        <w:rPr>
          <w:color w:val="FF0000"/>
        </w:rPr>
        <w:t xml:space="preserve">Most on house </w:t>
      </w:r>
      <w:r w:rsidR="005B4690">
        <w:rPr>
          <w:color w:val="FF0000"/>
        </w:rPr>
        <w:t xml:space="preserve">side </w:t>
      </w:r>
      <w:r w:rsidRPr="0083706A">
        <w:rPr>
          <w:color w:val="FF0000"/>
        </w:rPr>
        <w:t>done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Spray thistles again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Remove round bales and create a bonfire pile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Stone wall on creek needs more rocks in it and check wires as needed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Remove Arrow heads near big banks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Put pipes onto all jumps for flag holders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Spread dolomite back over the track over the hill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Repair /replace water pipes on whole of property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 </w:t>
      </w:r>
    </w:p>
    <w:p w:rsidR="0083706A" w:rsidRDefault="0083706A" w:rsidP="0083706A">
      <w:pPr>
        <w:shd w:val="clear" w:color="auto" w:fill="FFFFFF"/>
      </w:pPr>
      <w:r>
        <w:rPr>
          <w:color w:val="1F497D"/>
        </w:rPr>
        <w:t> </w:t>
      </w:r>
    </w:p>
    <w:p w:rsidR="00FC204E" w:rsidRDefault="00FC204E"/>
    <w:sectPr w:rsidR="00FC204E" w:rsidSect="00FC2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3706A"/>
    <w:rsid w:val="000352D9"/>
    <w:rsid w:val="00062434"/>
    <w:rsid w:val="00070C99"/>
    <w:rsid w:val="00084F2A"/>
    <w:rsid w:val="000A55A3"/>
    <w:rsid w:val="000F216C"/>
    <w:rsid w:val="000F32ED"/>
    <w:rsid w:val="000F35D7"/>
    <w:rsid w:val="001059D5"/>
    <w:rsid w:val="00160B1D"/>
    <w:rsid w:val="00166CD0"/>
    <w:rsid w:val="001739BC"/>
    <w:rsid w:val="00185485"/>
    <w:rsid w:val="00197652"/>
    <w:rsid w:val="00260BB8"/>
    <w:rsid w:val="002D1C0F"/>
    <w:rsid w:val="003003F5"/>
    <w:rsid w:val="0038420A"/>
    <w:rsid w:val="003B03FE"/>
    <w:rsid w:val="003F226C"/>
    <w:rsid w:val="004061BF"/>
    <w:rsid w:val="00571EEC"/>
    <w:rsid w:val="005B4690"/>
    <w:rsid w:val="005D535B"/>
    <w:rsid w:val="00607BF4"/>
    <w:rsid w:val="00632FA0"/>
    <w:rsid w:val="00740C59"/>
    <w:rsid w:val="0077212E"/>
    <w:rsid w:val="007A2F8E"/>
    <w:rsid w:val="007B6F53"/>
    <w:rsid w:val="0083706A"/>
    <w:rsid w:val="008376A5"/>
    <w:rsid w:val="0087235B"/>
    <w:rsid w:val="008C4729"/>
    <w:rsid w:val="008D17E1"/>
    <w:rsid w:val="008D26ED"/>
    <w:rsid w:val="008E268B"/>
    <w:rsid w:val="008F0AC3"/>
    <w:rsid w:val="00966833"/>
    <w:rsid w:val="009A143F"/>
    <w:rsid w:val="009D19A9"/>
    <w:rsid w:val="00A575C6"/>
    <w:rsid w:val="00AA5D3A"/>
    <w:rsid w:val="00AF35E1"/>
    <w:rsid w:val="00B01869"/>
    <w:rsid w:val="00B67DFA"/>
    <w:rsid w:val="00BB370E"/>
    <w:rsid w:val="00BD7F6B"/>
    <w:rsid w:val="00C6244A"/>
    <w:rsid w:val="00C72EFB"/>
    <w:rsid w:val="00C947AE"/>
    <w:rsid w:val="00CD1C07"/>
    <w:rsid w:val="00CD4DB7"/>
    <w:rsid w:val="00CD783C"/>
    <w:rsid w:val="00CE3162"/>
    <w:rsid w:val="00D22EFD"/>
    <w:rsid w:val="00D517CA"/>
    <w:rsid w:val="00D629D9"/>
    <w:rsid w:val="00D81E69"/>
    <w:rsid w:val="00D868E3"/>
    <w:rsid w:val="00DB25AA"/>
    <w:rsid w:val="00DB78B4"/>
    <w:rsid w:val="00DD75E7"/>
    <w:rsid w:val="00E10DAF"/>
    <w:rsid w:val="00E27682"/>
    <w:rsid w:val="00E53B72"/>
    <w:rsid w:val="00ED0034"/>
    <w:rsid w:val="00F2463C"/>
    <w:rsid w:val="00FC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6A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accsys</dc:creator>
  <cp:lastModifiedBy>accsys</cp:lastModifiedBy>
  <cp:revision>2</cp:revision>
  <dcterms:created xsi:type="dcterms:W3CDTF">2016-04-06T22:58:00Z</dcterms:created>
  <dcterms:modified xsi:type="dcterms:W3CDTF">2016-05-02T08:44:00Z</dcterms:modified>
</cp:coreProperties>
</file>