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32C9" w14:textId="7993E044" w:rsidR="00F13154" w:rsidRPr="002810B6" w:rsidRDefault="005E3AA3" w:rsidP="000C7F44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BE1D" wp14:editId="09721B74">
            <wp:simplePos x="0" y="0"/>
            <wp:positionH relativeFrom="column">
              <wp:posOffset>-6985</wp:posOffset>
            </wp:positionH>
            <wp:positionV relativeFrom="paragraph">
              <wp:posOffset>93980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19F1" w14:textId="68292600" w:rsidR="00D15804" w:rsidRDefault="000C49DF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2019</w:t>
      </w:r>
      <w:r w:rsidR="00F13154" w:rsidRPr="002810B6">
        <w:rPr>
          <w:rFonts w:ascii="Arial" w:hAnsi="Arial" w:cs="Arial"/>
          <w:b/>
          <w:sz w:val="32"/>
        </w:rPr>
        <w:t xml:space="preserve"> </w:t>
      </w:r>
      <w:r w:rsidR="00D15804">
        <w:rPr>
          <w:rFonts w:ascii="Arial" w:hAnsi="Arial" w:cs="Arial"/>
          <w:b/>
          <w:sz w:val="32"/>
        </w:rPr>
        <w:t xml:space="preserve">Manheim Township </w:t>
      </w:r>
      <w:r w:rsidR="00906CA2">
        <w:rPr>
          <w:rFonts w:ascii="Arial" w:hAnsi="Arial" w:cs="Arial"/>
          <w:b/>
          <w:sz w:val="32"/>
        </w:rPr>
        <w:t>High</w:t>
      </w:r>
      <w:r w:rsidR="00D15804">
        <w:rPr>
          <w:rFonts w:ascii="Arial" w:hAnsi="Arial" w:cs="Arial"/>
          <w:b/>
          <w:sz w:val="32"/>
        </w:rPr>
        <w:t xml:space="preserve"> School</w:t>
      </w:r>
    </w:p>
    <w:p w14:paraId="20D712FC" w14:textId="77777777" w:rsidR="00F13154" w:rsidRPr="002810B6" w:rsidRDefault="00D15804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Academic Challenge</w:t>
      </w:r>
    </w:p>
    <w:p w14:paraId="76001E9E" w14:textId="77777777" w:rsidR="00F13154" w:rsidRPr="002810B6" w:rsidRDefault="00F13154" w:rsidP="000C7F44">
      <w:pPr>
        <w:jc w:val="center"/>
        <w:rPr>
          <w:rFonts w:ascii="Arial" w:hAnsi="Arial" w:cs="Arial"/>
          <w:b/>
          <w:sz w:val="32"/>
        </w:rPr>
      </w:pPr>
    </w:p>
    <w:p w14:paraId="04B62B7A" w14:textId="77777777" w:rsidR="00F13154" w:rsidRDefault="00F13154" w:rsidP="000C7F44">
      <w:pPr>
        <w:rPr>
          <w:rFonts w:ascii="Arial" w:hAnsi="Arial" w:cs="Arial"/>
        </w:rPr>
      </w:pPr>
    </w:p>
    <w:p w14:paraId="392DF195" w14:textId="77777777" w:rsidR="00906CA2" w:rsidRPr="001E0ED0" w:rsidRDefault="00906CA2" w:rsidP="000C7F44">
      <w:pPr>
        <w:rPr>
          <w:rFonts w:ascii="Arial" w:hAnsi="Arial" w:cs="Arial"/>
        </w:rPr>
      </w:pPr>
      <w:bookmarkStart w:id="0" w:name="_GoBack"/>
      <w:bookmarkEnd w:id="0"/>
    </w:p>
    <w:p w14:paraId="52F4271C" w14:textId="5EA38426" w:rsidR="00F13154" w:rsidRPr="001E0ED0" w:rsidRDefault="00F13154" w:rsidP="000C7F44">
      <w:pPr>
        <w:rPr>
          <w:rFonts w:ascii="Arial" w:hAnsi="Arial" w:cs="Arial"/>
        </w:rPr>
      </w:pPr>
      <w:r w:rsidRPr="001E0ED0">
        <w:rPr>
          <w:rFonts w:ascii="Arial" w:hAnsi="Arial" w:cs="Arial"/>
        </w:rPr>
        <w:t xml:space="preserve">Please email the following information to Missy Doll, </w:t>
      </w:r>
      <w:hyperlink r:id="rId7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 w:rsidRPr="001E0ED0">
        <w:rPr>
          <w:rFonts w:ascii="Arial" w:hAnsi="Arial" w:cs="Arial"/>
        </w:rPr>
        <w:t>.  Then complete this form and bring it with you to Manhe</w:t>
      </w:r>
      <w:r w:rsidR="00D15804">
        <w:rPr>
          <w:rFonts w:ascii="Arial" w:hAnsi="Arial" w:cs="Arial"/>
        </w:rPr>
        <w:t xml:space="preserve">im Township High School on </w:t>
      </w:r>
      <w:r w:rsidR="00906CA2">
        <w:rPr>
          <w:rFonts w:ascii="Arial" w:hAnsi="Arial" w:cs="Arial"/>
        </w:rPr>
        <w:t>December 1</w:t>
      </w:r>
      <w:r w:rsidR="000C49DF">
        <w:rPr>
          <w:rFonts w:ascii="Arial" w:hAnsi="Arial" w:cs="Arial"/>
        </w:rPr>
        <w:t>4</w:t>
      </w:r>
      <w:r w:rsidR="00906CA2" w:rsidRPr="00906CA2">
        <w:rPr>
          <w:rFonts w:ascii="Arial" w:hAnsi="Arial" w:cs="Arial"/>
          <w:vertAlign w:val="superscript"/>
        </w:rPr>
        <w:t>th</w:t>
      </w:r>
      <w:r w:rsidRPr="001E0ED0">
        <w:rPr>
          <w:rFonts w:ascii="Arial" w:hAnsi="Arial" w:cs="Arial"/>
        </w:rPr>
        <w:t xml:space="preserve"> along with the total registration fee. </w:t>
      </w:r>
    </w:p>
    <w:p w14:paraId="217807F4" w14:textId="39BC3C80" w:rsidR="00F13154" w:rsidRPr="001E0ED0" w:rsidRDefault="00F13154" w:rsidP="001E0ED0">
      <w:pPr>
        <w:pStyle w:val="Heading2"/>
        <w:rPr>
          <w:i w:val="0"/>
          <w:sz w:val="24"/>
        </w:rPr>
      </w:pPr>
      <w:r w:rsidRPr="001E0ED0">
        <w:rPr>
          <w:i w:val="0"/>
          <w:sz w:val="24"/>
        </w:rPr>
        <w:t xml:space="preserve">Official Invoice for </w:t>
      </w:r>
      <w:r w:rsidR="00D15804">
        <w:rPr>
          <w:i w:val="0"/>
          <w:sz w:val="24"/>
        </w:rPr>
        <w:t xml:space="preserve">Manheim Township </w:t>
      </w:r>
      <w:r w:rsidR="00906CA2">
        <w:rPr>
          <w:i w:val="0"/>
          <w:sz w:val="24"/>
        </w:rPr>
        <w:t>High</w:t>
      </w:r>
      <w:r w:rsidR="00D15804">
        <w:rPr>
          <w:i w:val="0"/>
          <w:sz w:val="24"/>
        </w:rPr>
        <w:t xml:space="preserve"> School Academic Challenge</w:t>
      </w:r>
    </w:p>
    <w:p w14:paraId="14D5CE38" w14:textId="37CA470A" w:rsidR="00F13154" w:rsidRPr="001E0ED0" w:rsidRDefault="00E00B6E" w:rsidP="001E0ED0">
      <w:pP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 w:rsidR="000C49DF">
        <w:rPr>
          <w:rFonts w:ascii="Arial" w:hAnsi="Arial"/>
          <w:b/>
        </w:rPr>
        <w:t>December 14</w:t>
      </w:r>
      <w:r w:rsidR="00D4343C">
        <w:rPr>
          <w:rFonts w:ascii="Arial" w:hAnsi="Arial"/>
          <w:b/>
        </w:rPr>
        <w:t>, 2018</w:t>
      </w:r>
    </w:p>
    <w:p w14:paraId="3C7F3F67" w14:textId="77777777" w:rsidR="00906CA2" w:rsidRDefault="00906CA2" w:rsidP="00906CA2">
      <w:pPr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</w:tblGrid>
      <w:tr w:rsidR="00906CA2" w14:paraId="0BF0BB29" w14:textId="77777777" w:rsidTr="00906CA2">
        <w:trPr>
          <w:jc w:val="center"/>
        </w:trPr>
        <w:tc>
          <w:tcPr>
            <w:tcW w:w="3384" w:type="dxa"/>
            <w:vAlign w:val="center"/>
          </w:tcPr>
          <w:p w14:paraId="78B02523" w14:textId="77777777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  <w:r w:rsidRPr="00906CA2">
              <w:rPr>
                <w:rFonts w:ascii="Arial" w:hAnsi="Arial"/>
              </w:rPr>
              <w:t>Number of Varsity Teams</w:t>
            </w:r>
          </w:p>
        </w:tc>
        <w:tc>
          <w:tcPr>
            <w:tcW w:w="3384" w:type="dxa"/>
            <w:vAlign w:val="center"/>
          </w:tcPr>
          <w:p w14:paraId="1BB34654" w14:textId="77777777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</w:p>
          <w:p w14:paraId="188D9DF0" w14:textId="7E8E9DFA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</w:p>
        </w:tc>
      </w:tr>
      <w:tr w:rsidR="00906CA2" w14:paraId="752AE232" w14:textId="77777777" w:rsidTr="00906CA2">
        <w:trPr>
          <w:jc w:val="center"/>
        </w:trPr>
        <w:tc>
          <w:tcPr>
            <w:tcW w:w="3384" w:type="dxa"/>
            <w:vAlign w:val="center"/>
          </w:tcPr>
          <w:p w14:paraId="2D48C580" w14:textId="18D03D13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  <w:r w:rsidRPr="00906CA2">
              <w:rPr>
                <w:rFonts w:ascii="Arial" w:hAnsi="Arial"/>
              </w:rPr>
              <w:t>Number of JV Teams</w:t>
            </w:r>
          </w:p>
        </w:tc>
        <w:tc>
          <w:tcPr>
            <w:tcW w:w="3384" w:type="dxa"/>
            <w:vAlign w:val="center"/>
          </w:tcPr>
          <w:p w14:paraId="479DB598" w14:textId="77777777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</w:p>
          <w:p w14:paraId="5BCD7C6A" w14:textId="77777777" w:rsidR="00906CA2" w:rsidRPr="00906CA2" w:rsidRDefault="00906CA2" w:rsidP="00906CA2">
            <w:pPr>
              <w:jc w:val="center"/>
              <w:rPr>
                <w:rFonts w:ascii="Arial" w:hAnsi="Arial"/>
              </w:rPr>
            </w:pPr>
          </w:p>
        </w:tc>
      </w:tr>
    </w:tbl>
    <w:p w14:paraId="2403AFE2" w14:textId="77777777" w:rsidR="00906CA2" w:rsidRPr="001E0ED0" w:rsidRDefault="00906CA2" w:rsidP="001E0ED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170"/>
        <w:gridCol w:w="2988"/>
      </w:tblGrid>
      <w:tr w:rsidR="00F13154" w:rsidRPr="001E0ED0" w14:paraId="2A99A053" w14:textId="77777777">
        <w:trPr>
          <w:cantSplit/>
          <w:trHeight w:val="455"/>
        </w:trPr>
        <w:tc>
          <w:tcPr>
            <w:tcW w:w="3168" w:type="dxa"/>
            <w:vAlign w:val="center"/>
          </w:tcPr>
          <w:p w14:paraId="7DB25ABD" w14:textId="77777777" w:rsidR="00F13154" w:rsidRPr="001E0ED0" w:rsidRDefault="00F13154" w:rsidP="001E0ED0">
            <w:pPr>
              <w:pStyle w:val="Heading4"/>
              <w:spacing w:before="0" w:after="0"/>
              <w:jc w:val="center"/>
              <w:rPr>
                <w:sz w:val="24"/>
              </w:rPr>
            </w:pPr>
            <w:r w:rsidRPr="001E0ED0">
              <w:rPr>
                <w:rFonts w:ascii="Arial" w:hAnsi="Arial"/>
                <w:sz w:val="24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3E4FF4C1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Your Entry</w:t>
            </w:r>
          </w:p>
        </w:tc>
        <w:tc>
          <w:tcPr>
            <w:tcW w:w="1170" w:type="dxa"/>
            <w:vAlign w:val="center"/>
          </w:tcPr>
          <w:p w14:paraId="1C6D5FC4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Fee</w:t>
            </w:r>
          </w:p>
        </w:tc>
        <w:tc>
          <w:tcPr>
            <w:tcW w:w="2988" w:type="dxa"/>
            <w:vAlign w:val="center"/>
          </w:tcPr>
          <w:p w14:paraId="2AFF98E7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Total</w:t>
            </w:r>
          </w:p>
        </w:tc>
      </w:tr>
      <w:tr w:rsidR="00F13154" w:rsidRPr="001E0ED0" w14:paraId="204E0C9F" w14:textId="77777777">
        <w:trPr>
          <w:cantSplit/>
          <w:trHeight w:val="822"/>
        </w:trPr>
        <w:tc>
          <w:tcPr>
            <w:tcW w:w="3168" w:type="dxa"/>
            <w:vAlign w:val="center"/>
          </w:tcPr>
          <w:p w14:paraId="62A851CA" w14:textId="77777777" w:rsidR="00F13154" w:rsidRPr="001E0ED0" w:rsidRDefault="00E00B6E" w:rsidP="001E0ED0">
            <w:r>
              <w:rPr>
                <w:rFonts w:ascii="Arial" w:hAnsi="Arial"/>
              </w:rPr>
              <w:t>First Team</w:t>
            </w:r>
          </w:p>
        </w:tc>
        <w:tc>
          <w:tcPr>
            <w:tcW w:w="1530" w:type="dxa"/>
            <w:vAlign w:val="center"/>
          </w:tcPr>
          <w:p w14:paraId="6E5690B7" w14:textId="52B92CBE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FAB09F" w14:textId="7BCFDC8C" w:rsidR="00F13154" w:rsidRPr="001E0ED0" w:rsidRDefault="000C49DF" w:rsidP="001E0ED0">
            <w:pPr>
              <w:jc w:val="center"/>
            </w:pPr>
            <w:r>
              <w:rPr>
                <w:rFonts w:ascii="Arial" w:hAnsi="Arial"/>
              </w:rPr>
              <w:t>$</w:t>
            </w:r>
            <w:r w:rsidR="00CC68CF">
              <w:rPr>
                <w:rFonts w:ascii="Arial" w:hAnsi="Arial"/>
              </w:rPr>
              <w:t>75</w:t>
            </w:r>
          </w:p>
        </w:tc>
        <w:tc>
          <w:tcPr>
            <w:tcW w:w="2988" w:type="dxa"/>
            <w:vAlign w:val="center"/>
          </w:tcPr>
          <w:p w14:paraId="71568C37" w14:textId="6A7E6EBE" w:rsidR="00F13154" w:rsidRPr="001E0ED0" w:rsidRDefault="00F13154" w:rsidP="002D36EB">
            <w:pPr>
              <w:jc w:val="center"/>
            </w:pPr>
          </w:p>
        </w:tc>
      </w:tr>
      <w:tr w:rsidR="00E00B6E" w:rsidRPr="001E0ED0" w14:paraId="1557EAF9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D47064D" w14:textId="77777777" w:rsidR="00E00B6E" w:rsidRPr="001E0ED0" w:rsidRDefault="00E00B6E" w:rsidP="001E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Teams</w:t>
            </w:r>
          </w:p>
        </w:tc>
        <w:tc>
          <w:tcPr>
            <w:tcW w:w="1530" w:type="dxa"/>
            <w:vAlign w:val="center"/>
          </w:tcPr>
          <w:p w14:paraId="58C9B04E" w14:textId="24F65515" w:rsidR="00E00B6E" w:rsidRPr="001E0ED0" w:rsidRDefault="00E00B6E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C7D95C0" w14:textId="4012E848" w:rsidR="00E00B6E" w:rsidRPr="001E0ED0" w:rsidRDefault="00E00B6E" w:rsidP="001E0E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0C49DF">
              <w:rPr>
                <w:rFonts w:ascii="Arial" w:hAnsi="Arial"/>
              </w:rPr>
              <w:t>70</w:t>
            </w:r>
          </w:p>
        </w:tc>
        <w:tc>
          <w:tcPr>
            <w:tcW w:w="2988" w:type="dxa"/>
            <w:vAlign w:val="center"/>
          </w:tcPr>
          <w:p w14:paraId="08E6B26E" w14:textId="27AAF4D7" w:rsidR="00E00B6E" w:rsidRPr="001E0ED0" w:rsidRDefault="00E00B6E" w:rsidP="002D36EB">
            <w:pPr>
              <w:jc w:val="center"/>
            </w:pPr>
          </w:p>
        </w:tc>
      </w:tr>
      <w:tr w:rsidR="00F13154" w:rsidRPr="001E0ED0" w14:paraId="0AF7A9CE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8DE1118" w14:textId="77777777" w:rsidR="00F13154" w:rsidRPr="001E0ED0" w:rsidRDefault="00F13154" w:rsidP="001E0ED0">
            <w:r w:rsidRPr="001E0ED0">
              <w:rPr>
                <w:rFonts w:ascii="Arial" w:hAnsi="Arial"/>
              </w:rPr>
              <w:t>Moderator Discount</w:t>
            </w:r>
          </w:p>
        </w:tc>
        <w:tc>
          <w:tcPr>
            <w:tcW w:w="1530" w:type="dxa"/>
            <w:vAlign w:val="center"/>
          </w:tcPr>
          <w:p w14:paraId="2A42C03A" w14:textId="77777777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DD54A3C" w14:textId="657FD100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E00B6E">
              <w:rPr>
                <w:rFonts w:ascii="Arial" w:hAnsi="Arial"/>
              </w:rPr>
              <w:t>1</w:t>
            </w:r>
            <w:r w:rsidR="00906CA2">
              <w:rPr>
                <w:rFonts w:ascii="Arial" w:hAnsi="Arial"/>
              </w:rPr>
              <w:t>0</w:t>
            </w:r>
          </w:p>
        </w:tc>
        <w:tc>
          <w:tcPr>
            <w:tcW w:w="2988" w:type="dxa"/>
            <w:vAlign w:val="center"/>
          </w:tcPr>
          <w:p w14:paraId="5A8DBF7B" w14:textId="77777777" w:rsidR="00F13154" w:rsidRPr="001E0ED0" w:rsidRDefault="00F13154" w:rsidP="001E0ED0">
            <w:pPr>
              <w:jc w:val="center"/>
            </w:pPr>
          </w:p>
        </w:tc>
      </w:tr>
      <w:tr w:rsidR="00F13154" w:rsidRPr="001E0ED0" w14:paraId="00830516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5A39E853" w14:textId="77777777" w:rsidR="00F13154" w:rsidRPr="001E0ED0" w:rsidRDefault="00F13154" w:rsidP="001E0ED0">
            <w:r w:rsidRPr="001E0ED0">
              <w:rPr>
                <w:rFonts w:ascii="Arial" w:hAnsi="Arial"/>
              </w:rPr>
              <w:t>Buzzer System</w:t>
            </w:r>
          </w:p>
        </w:tc>
        <w:tc>
          <w:tcPr>
            <w:tcW w:w="1530" w:type="dxa"/>
            <w:vAlign w:val="center"/>
          </w:tcPr>
          <w:p w14:paraId="7A92A399" w14:textId="192ADB3A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69B108D" w14:textId="67E34362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906CA2">
              <w:rPr>
                <w:rFonts w:ascii="Arial" w:hAnsi="Arial"/>
              </w:rPr>
              <w:t>10</w:t>
            </w:r>
          </w:p>
        </w:tc>
        <w:tc>
          <w:tcPr>
            <w:tcW w:w="2988" w:type="dxa"/>
            <w:vAlign w:val="center"/>
          </w:tcPr>
          <w:p w14:paraId="65D6E7AF" w14:textId="0E0FE928" w:rsidR="00F13154" w:rsidRPr="001E0ED0" w:rsidRDefault="00F13154" w:rsidP="001E0ED0">
            <w:pPr>
              <w:jc w:val="center"/>
            </w:pPr>
          </w:p>
        </w:tc>
      </w:tr>
      <w:tr w:rsidR="00F13154" w:rsidRPr="001E0ED0" w14:paraId="00530F3B" w14:textId="77777777">
        <w:trPr>
          <w:cantSplit/>
          <w:trHeight w:val="1016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vAlign w:val="center"/>
          </w:tcPr>
          <w:p w14:paraId="0F3B9D3E" w14:textId="77777777" w:rsidR="00F13154" w:rsidRPr="001E0ED0" w:rsidRDefault="00F13154" w:rsidP="001E0ED0"/>
        </w:tc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14:paraId="7D0C0D24" w14:textId="77777777" w:rsidR="00F13154" w:rsidRPr="001E0ED0" w:rsidRDefault="00F13154" w:rsidP="001E0ED0"/>
        </w:tc>
        <w:tc>
          <w:tcPr>
            <w:tcW w:w="1170" w:type="dxa"/>
            <w:vAlign w:val="center"/>
          </w:tcPr>
          <w:p w14:paraId="52611211" w14:textId="77777777" w:rsidR="00F13154" w:rsidRPr="001E0ED0" w:rsidRDefault="00F13154" w:rsidP="001E0ED0">
            <w:pPr>
              <w:jc w:val="center"/>
            </w:pPr>
            <w:r w:rsidRPr="001E0ED0">
              <w:rPr>
                <w:rFonts w:ascii="Arial" w:hAnsi="Arial"/>
              </w:rPr>
              <w:t>Total</w:t>
            </w:r>
          </w:p>
        </w:tc>
        <w:tc>
          <w:tcPr>
            <w:tcW w:w="2988" w:type="dxa"/>
            <w:vAlign w:val="center"/>
          </w:tcPr>
          <w:p w14:paraId="70FEF6E8" w14:textId="137056A3" w:rsidR="00F13154" w:rsidRPr="001E0ED0" w:rsidRDefault="00F13154" w:rsidP="001E0ED0">
            <w:pPr>
              <w:jc w:val="center"/>
            </w:pPr>
          </w:p>
        </w:tc>
      </w:tr>
    </w:tbl>
    <w:p w14:paraId="13E22610" w14:textId="77777777" w:rsidR="00F13154" w:rsidRPr="001E0ED0" w:rsidRDefault="00F13154" w:rsidP="000C7F44">
      <w:pPr>
        <w:rPr>
          <w:rFonts w:ascii="Arial" w:hAnsi="Arial" w:cs="Arial"/>
        </w:rPr>
      </w:pPr>
    </w:p>
    <w:p w14:paraId="65DAF3B9" w14:textId="77777777" w:rsidR="00F13154" w:rsidRPr="001E0ED0" w:rsidRDefault="00F13154" w:rsidP="000C7F44">
      <w:pPr>
        <w:rPr>
          <w:rFonts w:ascii="Arial" w:hAnsi="Arial" w:cs="Arial"/>
        </w:rPr>
      </w:pPr>
      <w:r w:rsidRPr="001E0ED0">
        <w:rPr>
          <w:rFonts w:ascii="Arial" w:hAnsi="Arial" w:cs="Arial"/>
        </w:rPr>
        <w:t xml:space="preserve">**Note:  The </w:t>
      </w:r>
      <w:r w:rsidR="00E00B6E">
        <w:rPr>
          <w:rFonts w:ascii="Arial" w:hAnsi="Arial" w:cs="Arial"/>
        </w:rPr>
        <w:t>minimum price per team is $40.</w:t>
      </w:r>
    </w:p>
    <w:p w14:paraId="1BC4FE17" w14:textId="77777777" w:rsidR="00F13154" w:rsidRPr="001E0ED0" w:rsidRDefault="00F13154" w:rsidP="000C7F44">
      <w:pPr>
        <w:rPr>
          <w:rFonts w:ascii="Arial" w:hAnsi="Arial" w:cs="Arial"/>
        </w:rPr>
      </w:pPr>
    </w:p>
    <w:p w14:paraId="6F5471D3" w14:textId="166528C2" w:rsidR="00F13154" w:rsidRPr="001E0ED0" w:rsidRDefault="00F13154" w:rsidP="000C7F44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By submitting this registration form, you agree that your students/team will exhibit good sportsmanship and the spirit of fair play in abiding by the rules at all times during the competition.</w:t>
      </w:r>
      <w:r w:rsidR="00D4343C">
        <w:rPr>
          <w:rFonts w:ascii="Arial" w:hAnsi="Arial" w:cs="Arial"/>
        </w:rPr>
        <w:t xml:space="preserve">  Registrations with deliberate attempts to divide top players from your school between teams will not be accepted.</w:t>
      </w:r>
    </w:p>
    <w:p w14:paraId="159F91B5" w14:textId="77777777" w:rsidR="00F13154" w:rsidRPr="001E0ED0" w:rsidRDefault="00F13154" w:rsidP="000C7F44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2FC90F94" w14:textId="12AE4622" w:rsidR="00D4343C" w:rsidRDefault="00F13154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Please email the information above to Missy Doll</w:t>
      </w:r>
      <w:r w:rsidR="00D4343C">
        <w:rPr>
          <w:rFonts w:ascii="Arial" w:hAnsi="Arial" w:cs="Arial"/>
        </w:rPr>
        <w:t>-</w:t>
      </w:r>
      <w:proofErr w:type="spellStart"/>
      <w:r w:rsidR="00D4343C">
        <w:rPr>
          <w:rFonts w:ascii="Arial" w:hAnsi="Arial" w:cs="Arial"/>
        </w:rPr>
        <w:t>Osterhout</w:t>
      </w:r>
      <w:proofErr w:type="spellEnd"/>
      <w:r w:rsidRPr="001E0ED0">
        <w:rPr>
          <w:rFonts w:ascii="Arial" w:hAnsi="Arial" w:cs="Arial"/>
        </w:rPr>
        <w:t xml:space="preserve"> at </w:t>
      </w:r>
      <w:hyperlink r:id="rId8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 w:rsidR="00E00B6E">
        <w:rPr>
          <w:rFonts w:ascii="Arial" w:hAnsi="Arial" w:cs="Arial"/>
        </w:rPr>
        <w:t xml:space="preserve"> by Friday, </w:t>
      </w:r>
      <w:r w:rsidR="000C49DF">
        <w:rPr>
          <w:rFonts w:ascii="Arial" w:hAnsi="Arial" w:cs="Arial"/>
        </w:rPr>
        <w:t>December 6, 2019</w:t>
      </w:r>
      <w:r w:rsidR="007B2C63">
        <w:rPr>
          <w:rFonts w:ascii="Arial" w:hAnsi="Arial" w:cs="Arial"/>
        </w:rPr>
        <w:t>.</w:t>
      </w:r>
      <w:r w:rsidRPr="001E0ED0">
        <w:rPr>
          <w:rFonts w:ascii="Arial" w:hAnsi="Arial" w:cs="Arial"/>
        </w:rPr>
        <w:t xml:space="preserve">  </w:t>
      </w:r>
    </w:p>
    <w:p w14:paraId="4FFF9C2B" w14:textId="77777777" w:rsidR="00D4343C" w:rsidRDefault="00D4343C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47932BE5" w14:textId="4F677BA7" w:rsidR="00F13154" w:rsidRPr="001E0ED0" w:rsidRDefault="00F13154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Make checks payable to: MTHS Quiz Bowl</w:t>
      </w:r>
      <w:r w:rsidR="00906CA2">
        <w:rPr>
          <w:rFonts w:ascii="Arial" w:hAnsi="Arial" w:cs="Arial"/>
        </w:rPr>
        <w:t>.</w:t>
      </w:r>
    </w:p>
    <w:sectPr w:rsidR="00F13154" w:rsidRPr="001E0ED0" w:rsidSect="000C7F44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33D"/>
    <w:multiLevelType w:val="hybridMultilevel"/>
    <w:tmpl w:val="D66EB148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C0105"/>
    <w:multiLevelType w:val="hybridMultilevel"/>
    <w:tmpl w:val="DC38E1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5A66A8"/>
    <w:multiLevelType w:val="multilevel"/>
    <w:tmpl w:val="768AFA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7250"/>
    <w:multiLevelType w:val="hybridMultilevel"/>
    <w:tmpl w:val="4D30B5BC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838DF"/>
    <w:multiLevelType w:val="hybridMultilevel"/>
    <w:tmpl w:val="E4229562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F06DF"/>
    <w:multiLevelType w:val="hybridMultilevel"/>
    <w:tmpl w:val="AC748036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5F72"/>
    <w:multiLevelType w:val="hybridMultilevel"/>
    <w:tmpl w:val="A1CEE9F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97E28"/>
    <w:multiLevelType w:val="hybridMultilevel"/>
    <w:tmpl w:val="941C9C4A"/>
    <w:lvl w:ilvl="0" w:tplc="7590907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B71D8"/>
    <w:multiLevelType w:val="multilevel"/>
    <w:tmpl w:val="D3E8E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026"/>
    <w:multiLevelType w:val="hybridMultilevel"/>
    <w:tmpl w:val="098C8D52"/>
    <w:lvl w:ilvl="0" w:tplc="96A4BF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E4C5574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703BF"/>
    <w:multiLevelType w:val="hybridMultilevel"/>
    <w:tmpl w:val="4510D6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E"/>
    <w:rsid w:val="00030DDF"/>
    <w:rsid w:val="00081A38"/>
    <w:rsid w:val="000C49DF"/>
    <w:rsid w:val="000C7F44"/>
    <w:rsid w:val="00111D76"/>
    <w:rsid w:val="001E0ED0"/>
    <w:rsid w:val="00235B8F"/>
    <w:rsid w:val="002810B6"/>
    <w:rsid w:val="002D36EB"/>
    <w:rsid w:val="003B3983"/>
    <w:rsid w:val="003E34BF"/>
    <w:rsid w:val="0041090F"/>
    <w:rsid w:val="004457DF"/>
    <w:rsid w:val="004821F4"/>
    <w:rsid w:val="004D22CD"/>
    <w:rsid w:val="005613AB"/>
    <w:rsid w:val="005E3AA3"/>
    <w:rsid w:val="00630067"/>
    <w:rsid w:val="00674EA1"/>
    <w:rsid w:val="006E6016"/>
    <w:rsid w:val="006F520C"/>
    <w:rsid w:val="00755393"/>
    <w:rsid w:val="007B2C63"/>
    <w:rsid w:val="007C3E9E"/>
    <w:rsid w:val="00867D99"/>
    <w:rsid w:val="00906CA2"/>
    <w:rsid w:val="009E5DF8"/>
    <w:rsid w:val="00C22D5E"/>
    <w:rsid w:val="00C46279"/>
    <w:rsid w:val="00CC68CF"/>
    <w:rsid w:val="00D15804"/>
    <w:rsid w:val="00D4343C"/>
    <w:rsid w:val="00E00B6E"/>
    <w:rsid w:val="00E610AE"/>
    <w:rsid w:val="00F13154"/>
    <w:rsid w:val="00F72A63"/>
    <w:rsid w:val="00F75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6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D76"/>
    <w:pPr>
      <w:keepNext/>
      <w:jc w:val="center"/>
      <w:outlineLvl w:val="0"/>
    </w:pPr>
    <w:rPr>
      <w:rFonts w:ascii="Rockwell" w:hAnsi="Rockwel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E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D76"/>
    <w:rPr>
      <w:rFonts w:ascii="Rockwell" w:hAnsi="Rockwel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6016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6016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11D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6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11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11D76"/>
    <w:rPr>
      <w:rFonts w:ascii="Rockwell" w:hAnsi="Rockwel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76"/>
    <w:rPr>
      <w:rFonts w:ascii="Rockwell" w:hAnsi="Rockwell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1D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76"/>
    <w:rPr>
      <w:rFonts w:cs="Times New Roman"/>
      <w:sz w:val="24"/>
    </w:rPr>
  </w:style>
  <w:style w:type="table" w:styleId="TableGrid">
    <w:name w:val="Table Grid"/>
    <w:basedOn w:val="TableNormal"/>
    <w:uiPriority w:val="59"/>
    <w:rsid w:val="0090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D76"/>
    <w:pPr>
      <w:keepNext/>
      <w:jc w:val="center"/>
      <w:outlineLvl w:val="0"/>
    </w:pPr>
    <w:rPr>
      <w:rFonts w:ascii="Rockwell" w:hAnsi="Rockwel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E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D76"/>
    <w:rPr>
      <w:rFonts w:ascii="Rockwell" w:hAnsi="Rockwel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6016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6016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11D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6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11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11D76"/>
    <w:rPr>
      <w:rFonts w:ascii="Rockwell" w:hAnsi="Rockwel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76"/>
    <w:rPr>
      <w:rFonts w:ascii="Rockwell" w:hAnsi="Rockwell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1D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76"/>
    <w:rPr>
      <w:rFonts w:cs="Times New Roman"/>
      <w:sz w:val="24"/>
    </w:rPr>
  </w:style>
  <w:style w:type="table" w:styleId="TableGrid">
    <w:name w:val="Table Grid"/>
    <w:basedOn w:val="TableNormal"/>
    <w:uiPriority w:val="59"/>
    <w:rsid w:val="0090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ollmi@mtwp.net" TargetMode="External"/><Relationship Id="rId8" Type="http://schemas.openxmlformats.org/officeDocument/2006/relationships/hyperlink" Target="mailto:dollmi@mtwp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0</DocSecurity>
  <Lines>7</Lines>
  <Paragraphs>2</Paragraphs>
  <ScaleCrop>false</ScaleCrop>
  <Company>MTSD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Township High School</dc:title>
  <dc:subject/>
  <dc:creator>MTSD MTSD</dc:creator>
  <cp:keywords/>
  <cp:lastModifiedBy>MTSD MTSD</cp:lastModifiedBy>
  <cp:revision>3</cp:revision>
  <cp:lastPrinted>2013-04-23T14:00:00Z</cp:lastPrinted>
  <dcterms:created xsi:type="dcterms:W3CDTF">2019-07-18T13:26:00Z</dcterms:created>
  <dcterms:modified xsi:type="dcterms:W3CDTF">2019-07-18T13:26:00Z</dcterms:modified>
</cp:coreProperties>
</file>