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55" w:rsidRDefault="00216F39">
      <w:r w:rsidRPr="00216F3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89173" cy="1747935"/>
            <wp:effectExtent l="19050" t="0" r="1477" b="0"/>
            <wp:wrapNone/>
            <wp:docPr id="1" name="Picture 1" descr="https://images-na.ssl-images-amazon.com/images/I/51e6uzADejL._SX383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e6uzADejL._SX38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173" cy="174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7655" w:rsidSect="0020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proofState w:spelling="clean" w:grammar="clean"/>
  <w:defaultTabStop w:val="720"/>
  <w:characterSpacingControl w:val="doNotCompress"/>
  <w:compat/>
  <w:rsids>
    <w:rsidRoot w:val="00216F39"/>
    <w:rsid w:val="00207655"/>
    <w:rsid w:val="00216F39"/>
    <w:rsid w:val="005D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M Williams</dc:creator>
  <cp:lastModifiedBy>Stacy M Williams</cp:lastModifiedBy>
  <cp:revision>2</cp:revision>
  <dcterms:created xsi:type="dcterms:W3CDTF">2019-01-30T03:28:00Z</dcterms:created>
  <dcterms:modified xsi:type="dcterms:W3CDTF">2019-01-30T03:28:00Z</dcterms:modified>
</cp:coreProperties>
</file>