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DA" w:rsidRDefault="000A307C">
      <w:pPr>
        <w:rPr>
          <w:b/>
        </w:rPr>
      </w:pPr>
      <w:r>
        <w:rPr>
          <w:b/>
        </w:rPr>
        <w:t>Sample Interview Questions for Dr. Chris Brown: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 xml:space="preserve">What </w:t>
      </w:r>
      <w:r w:rsidR="00264F46">
        <w:t>was your inspiration for</w:t>
      </w:r>
      <w:r>
        <w:t xml:space="preserve"> writ</w:t>
      </w:r>
      <w:r w:rsidR="00264F46">
        <w:t>ing</w:t>
      </w:r>
      <w:r>
        <w:t xml:space="preserve"> this book?</w:t>
      </w:r>
    </w:p>
    <w:p w:rsidR="000A307C" w:rsidRDefault="00264F46" w:rsidP="000A307C">
      <w:pPr>
        <w:pStyle w:val="ListParagraph"/>
        <w:numPr>
          <w:ilvl w:val="0"/>
          <w:numId w:val="1"/>
        </w:numPr>
      </w:pPr>
      <w:r>
        <w:t>Was it difficult to write the stories of other people</w:t>
      </w:r>
      <w:r w:rsidR="000A307C">
        <w:t>?</w:t>
      </w:r>
      <w:r>
        <w:t xml:space="preserve"> Did they have trouble sharing?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What was your biggest challenge</w:t>
      </w:r>
      <w:bookmarkStart w:id="0" w:name="_GoBack"/>
      <w:bookmarkEnd w:id="0"/>
      <w:r>
        <w:t xml:space="preserve"> writing and publishing the book?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What is the main thing you hope people take away from reading this book?</w:t>
      </w:r>
    </w:p>
    <w:p w:rsidR="000A307C" w:rsidRDefault="000A307C" w:rsidP="000A307C">
      <w:pPr>
        <w:pStyle w:val="ListParagraph"/>
        <w:numPr>
          <w:ilvl w:val="0"/>
          <w:numId w:val="1"/>
        </w:numPr>
      </w:pPr>
      <w:r>
        <w:t>How have people responded to the book thus far?</w:t>
      </w:r>
    </w:p>
    <w:p w:rsidR="000A307C" w:rsidRPr="000A307C" w:rsidRDefault="000A307C" w:rsidP="000A307C">
      <w:pPr>
        <w:pStyle w:val="ListParagraph"/>
        <w:numPr>
          <w:ilvl w:val="0"/>
          <w:numId w:val="1"/>
        </w:numPr>
      </w:pPr>
      <w:r>
        <w:t>What is your advice for others who want to tell their own story?</w:t>
      </w:r>
    </w:p>
    <w:sectPr w:rsidR="000A307C" w:rsidRPr="000A3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76444"/>
    <w:multiLevelType w:val="hybridMultilevel"/>
    <w:tmpl w:val="0D086276"/>
    <w:lvl w:ilvl="0" w:tplc="A3D495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7C"/>
    <w:rsid w:val="000A307C"/>
    <w:rsid w:val="00253809"/>
    <w:rsid w:val="00264F46"/>
    <w:rsid w:val="00D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8BE84-358D-451C-8C0E-3FFC78FB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2019-11-11T22:16:00Z</dcterms:created>
  <dcterms:modified xsi:type="dcterms:W3CDTF">2020-08-16T17:49:00Z</dcterms:modified>
</cp:coreProperties>
</file>