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60" w:type="dxa"/>
        <w:tblLook w:val="04A0" w:firstRow="1" w:lastRow="0" w:firstColumn="1" w:lastColumn="0" w:noHBand="0" w:noVBand="1"/>
      </w:tblPr>
      <w:tblGrid>
        <w:gridCol w:w="11260"/>
      </w:tblGrid>
      <w:tr w:rsidR="008224E8" w:rsidRPr="008224E8" w14:paraId="3274C94C" w14:textId="77777777" w:rsidTr="008224E8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4AE3" w14:textId="534C491E" w:rsidR="008224E8" w:rsidRPr="008224E8" w:rsidRDefault="008224E8" w:rsidP="008224E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224E8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PROGRAM ACTIVTY REPORT (PAR)                                                                          Date 4-1-1</w:t>
            </w:r>
            <w:r w:rsidR="0097541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 xml:space="preserve">9 </w:t>
            </w:r>
            <w:r w:rsidRPr="008224E8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End Date 3-31-</w:t>
            </w:r>
            <w:r w:rsidR="00975414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20</w:t>
            </w:r>
            <w:bookmarkStart w:id="0" w:name="_GoBack"/>
            <w:bookmarkEnd w:id="0"/>
          </w:p>
        </w:tc>
      </w:tr>
      <w:tr w:rsidR="008224E8" w:rsidRPr="008224E8" w14:paraId="56ACC2FF" w14:textId="77777777" w:rsidTr="008224E8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327D" w14:textId="77777777" w:rsidR="008224E8" w:rsidRPr="008224E8" w:rsidRDefault="008224E8" w:rsidP="008224E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8224E8" w:rsidRPr="008224E8" w14:paraId="6729A4A8" w14:textId="77777777" w:rsidTr="008224E8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8575" w14:textId="77777777" w:rsidR="008224E8" w:rsidRPr="008224E8" w:rsidRDefault="008224E8" w:rsidP="008224E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224E8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Due 10th of Each Month to:  Department Chair Sheila Shutts shutts@citlink.net</w:t>
            </w:r>
          </w:p>
        </w:tc>
      </w:tr>
      <w:tr w:rsidR="008224E8" w:rsidRPr="008224E8" w14:paraId="37B94266" w14:textId="77777777" w:rsidTr="008224E8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A1FD" w14:textId="77777777" w:rsidR="008224E8" w:rsidRPr="008224E8" w:rsidRDefault="008224E8" w:rsidP="008224E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8224E8" w:rsidRPr="008224E8" w14:paraId="64633D37" w14:textId="77777777" w:rsidTr="008224E8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1493" w14:textId="1ED302AC" w:rsidR="008224E8" w:rsidRPr="008224E8" w:rsidRDefault="005C0471" w:rsidP="008224E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</w:rPr>
              <w:t>3396 Sunriver Rd. Apt 103</w:t>
            </w:r>
            <w:r w:rsidR="008224E8" w:rsidRPr="008224E8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, Bullhead City, AZ 86429 (Home) 928.</w:t>
            </w:r>
            <w:r>
              <w:rPr>
                <w:rFonts w:eastAsia="Times New Roman"/>
                <w:b/>
                <w:bCs/>
                <w:kern w:val="0"/>
                <w:sz w:val="22"/>
                <w:szCs w:val="22"/>
              </w:rPr>
              <w:t>404.2444</w:t>
            </w:r>
          </w:p>
        </w:tc>
      </w:tr>
      <w:tr w:rsidR="008224E8" w:rsidRPr="008224E8" w14:paraId="3171ED91" w14:textId="77777777" w:rsidTr="008224E8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63CF" w14:textId="77777777" w:rsidR="008224E8" w:rsidRPr="008224E8" w:rsidRDefault="008224E8" w:rsidP="008224E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8224E8" w:rsidRPr="008224E8" w14:paraId="590EDE64" w14:textId="77777777" w:rsidTr="008224E8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A6B1" w14:textId="400269A3" w:rsidR="008224E8" w:rsidRPr="008224E8" w:rsidRDefault="008224E8" w:rsidP="008224E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224E8">
              <w:rPr>
                <w:rFonts w:eastAsia="Times New Roman"/>
                <w:b/>
                <w:bCs/>
                <w:kern w:val="0"/>
                <w:sz w:val="22"/>
                <w:szCs w:val="22"/>
              </w:rPr>
              <w:t xml:space="preserve">DISTRICT #                     AUXILIARY #               REPORT MONTH             </w:t>
            </w:r>
          </w:p>
        </w:tc>
      </w:tr>
      <w:tr w:rsidR="008224E8" w:rsidRPr="008224E8" w14:paraId="22ED1C99" w14:textId="77777777" w:rsidTr="008224E8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998A" w14:textId="77777777" w:rsidR="008224E8" w:rsidRPr="008224E8" w:rsidRDefault="008224E8" w:rsidP="008224E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8224E8" w:rsidRPr="008224E8" w14:paraId="23CB0FED" w14:textId="77777777" w:rsidTr="008224E8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EEC6" w14:textId="77777777" w:rsidR="008224E8" w:rsidRPr="008224E8" w:rsidRDefault="008224E8" w:rsidP="008224E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224E8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COORDINATOR NAME:</w:t>
            </w:r>
          </w:p>
        </w:tc>
      </w:tr>
      <w:tr w:rsidR="008224E8" w:rsidRPr="008224E8" w14:paraId="5D0CF023" w14:textId="77777777" w:rsidTr="008224E8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C373" w14:textId="77777777" w:rsidR="008224E8" w:rsidRPr="008224E8" w:rsidRDefault="008224E8" w:rsidP="008224E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8224E8" w:rsidRPr="008224E8" w14:paraId="4E7A6BCA" w14:textId="77777777" w:rsidTr="008224E8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54FE" w14:textId="77777777" w:rsidR="008224E8" w:rsidRPr="008224E8" w:rsidRDefault="008224E8" w:rsidP="008224E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224E8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COORDINATOR'S EMAIL:</w:t>
            </w:r>
          </w:p>
        </w:tc>
      </w:tr>
      <w:tr w:rsidR="008224E8" w:rsidRPr="008224E8" w14:paraId="355C9809" w14:textId="77777777" w:rsidTr="008224E8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0437" w14:textId="77777777" w:rsidR="008224E8" w:rsidRPr="008224E8" w:rsidRDefault="008224E8" w:rsidP="008224E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8224E8" w:rsidRPr="008224E8" w14:paraId="313BCAF0" w14:textId="77777777" w:rsidTr="008224E8">
        <w:trPr>
          <w:trHeight w:val="300"/>
        </w:trPr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53E2" w14:textId="77777777" w:rsidR="008224E8" w:rsidRPr="008224E8" w:rsidRDefault="008224E8" w:rsidP="008224E8">
            <w:pPr>
              <w:widowControl/>
              <w:overflowPunct/>
              <w:autoSpaceDE/>
              <w:autoSpaceDN/>
              <w:adjustRightInd/>
              <w:spacing w:after="0" w:line="240" w:lineRule="auto"/>
              <w:rPr>
                <w:rFonts w:eastAsia="Times New Roman"/>
                <w:b/>
                <w:bCs/>
                <w:kern w:val="0"/>
                <w:sz w:val="22"/>
                <w:szCs w:val="22"/>
              </w:rPr>
            </w:pPr>
            <w:r w:rsidRPr="008224E8">
              <w:rPr>
                <w:rFonts w:eastAsia="Times New Roman"/>
                <w:b/>
                <w:bCs/>
                <w:kern w:val="0"/>
                <w:sz w:val="22"/>
                <w:szCs w:val="22"/>
              </w:rPr>
              <w:t>COORDINATOR'S TEL#</w:t>
            </w:r>
          </w:p>
        </w:tc>
      </w:tr>
    </w:tbl>
    <w:p w14:paraId="1106D021" w14:textId="77777777" w:rsidR="00614669" w:rsidRDefault="00614669">
      <w:pPr>
        <w:rPr>
          <w:color w:val="auto"/>
          <w:kern w:val="0"/>
          <w:sz w:val="24"/>
          <w:szCs w:val="24"/>
        </w:rPr>
      </w:pPr>
    </w:p>
    <w:p w14:paraId="4D6B468C" w14:textId="77777777" w:rsidR="00614669" w:rsidRDefault="0061466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1466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77E4A6B" w14:textId="0F3215C4" w:rsidR="00614669" w:rsidRDefault="0061466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     </w:t>
      </w:r>
      <w:r w:rsidR="00502A9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BRIEF DESCRIPTION</w:t>
      </w:r>
      <w:r>
        <w:rPr>
          <w:b/>
          <w:bCs/>
          <w:sz w:val="24"/>
          <w:szCs w:val="24"/>
        </w:rPr>
        <w:tab/>
      </w:r>
      <w:r w:rsidR="00D136AE">
        <w:rPr>
          <w:b/>
          <w:bCs/>
          <w:sz w:val="24"/>
          <w:szCs w:val="24"/>
        </w:rPr>
        <w:tab/>
      </w:r>
      <w:r w:rsidR="00502A98">
        <w:rPr>
          <w:b/>
          <w:bCs/>
          <w:sz w:val="24"/>
          <w:szCs w:val="24"/>
        </w:rPr>
        <w:t xml:space="preserve">     </w:t>
      </w:r>
      <w:r w:rsidR="00D136AE">
        <w:rPr>
          <w:b/>
          <w:bCs/>
          <w:sz w:val="24"/>
          <w:szCs w:val="24"/>
        </w:rPr>
        <w:t xml:space="preserve">$/Value </w:t>
      </w:r>
      <w:r w:rsidR="0028003B">
        <w:rPr>
          <w:b/>
          <w:bCs/>
          <w:sz w:val="24"/>
          <w:szCs w:val="24"/>
        </w:rPr>
        <w:t xml:space="preserve"> </w:t>
      </w:r>
      <w:r w:rsidR="00D136AE">
        <w:rPr>
          <w:b/>
          <w:bCs/>
          <w:sz w:val="24"/>
          <w:szCs w:val="24"/>
        </w:rPr>
        <w:t xml:space="preserve"> #Hours     </w:t>
      </w:r>
      <w:r>
        <w:rPr>
          <w:b/>
          <w:bCs/>
          <w:sz w:val="24"/>
          <w:szCs w:val="24"/>
        </w:rPr>
        <w:tab/>
        <w:t xml:space="preserve">     </w:t>
      </w:r>
    </w:p>
    <w:p w14:paraId="03ECC36F" w14:textId="51712EBF" w:rsidR="00614669" w:rsidRDefault="00614669" w:rsidP="00D136AE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</w:p>
    <w:p w14:paraId="520BEDC3" w14:textId="2EAD3951" w:rsidR="00502A98" w:rsidRDefault="00502A98" w:rsidP="00D136AE">
      <w:pPr>
        <w:spacing w:line="360" w:lineRule="auto"/>
        <w:rPr>
          <w:b/>
          <w:bCs/>
          <w:sz w:val="24"/>
          <w:szCs w:val="24"/>
        </w:rPr>
      </w:pPr>
    </w:p>
    <w:p w14:paraId="467CAC58" w14:textId="37EC9698" w:rsidR="00502A98" w:rsidRDefault="00502A98" w:rsidP="00D136AE">
      <w:pPr>
        <w:spacing w:line="360" w:lineRule="auto"/>
        <w:rPr>
          <w:b/>
          <w:bCs/>
          <w:sz w:val="24"/>
          <w:szCs w:val="24"/>
        </w:rPr>
      </w:pPr>
    </w:p>
    <w:p w14:paraId="0A5A0AE8" w14:textId="3B6116E9" w:rsidR="00502A98" w:rsidRDefault="00502A98" w:rsidP="00D136AE">
      <w:pPr>
        <w:spacing w:line="360" w:lineRule="auto"/>
        <w:rPr>
          <w:b/>
          <w:bCs/>
          <w:sz w:val="24"/>
          <w:szCs w:val="24"/>
        </w:rPr>
      </w:pPr>
    </w:p>
    <w:p w14:paraId="16B8BE11" w14:textId="48604859" w:rsidR="00502A98" w:rsidRDefault="00502A98" w:rsidP="00D136AE">
      <w:pPr>
        <w:spacing w:line="360" w:lineRule="auto"/>
        <w:rPr>
          <w:b/>
          <w:bCs/>
          <w:sz w:val="24"/>
          <w:szCs w:val="24"/>
        </w:rPr>
      </w:pPr>
    </w:p>
    <w:p w14:paraId="30C464AF" w14:textId="79576C0E" w:rsidR="00502A98" w:rsidRDefault="00502A98" w:rsidP="00D136AE">
      <w:pPr>
        <w:spacing w:line="360" w:lineRule="auto"/>
        <w:rPr>
          <w:b/>
          <w:bCs/>
          <w:sz w:val="24"/>
          <w:szCs w:val="24"/>
        </w:rPr>
      </w:pPr>
    </w:p>
    <w:p w14:paraId="29D9572A" w14:textId="11F1A653" w:rsidR="00502A98" w:rsidRDefault="00502A98" w:rsidP="00D136AE">
      <w:pPr>
        <w:spacing w:line="360" w:lineRule="auto"/>
        <w:rPr>
          <w:b/>
          <w:bCs/>
          <w:sz w:val="24"/>
          <w:szCs w:val="24"/>
        </w:rPr>
      </w:pPr>
    </w:p>
    <w:p w14:paraId="7E867D3D" w14:textId="087F8B1E" w:rsidR="00502A98" w:rsidRDefault="00502A98" w:rsidP="00D136AE">
      <w:pPr>
        <w:spacing w:line="360" w:lineRule="auto"/>
        <w:rPr>
          <w:b/>
          <w:bCs/>
          <w:sz w:val="24"/>
          <w:szCs w:val="24"/>
        </w:rPr>
      </w:pPr>
    </w:p>
    <w:p w14:paraId="2008BE6A" w14:textId="0A7DAB0C" w:rsidR="00502A98" w:rsidRDefault="00502A98" w:rsidP="00D136AE">
      <w:pPr>
        <w:spacing w:line="360" w:lineRule="auto"/>
        <w:rPr>
          <w:b/>
          <w:bCs/>
          <w:sz w:val="24"/>
          <w:szCs w:val="24"/>
        </w:rPr>
      </w:pPr>
    </w:p>
    <w:p w14:paraId="1217AA3A" w14:textId="30EA35C2" w:rsidR="00502A98" w:rsidRDefault="00502A98" w:rsidP="00D136AE">
      <w:pPr>
        <w:spacing w:line="360" w:lineRule="auto"/>
        <w:rPr>
          <w:b/>
          <w:bCs/>
          <w:sz w:val="24"/>
          <w:szCs w:val="24"/>
        </w:rPr>
      </w:pPr>
    </w:p>
    <w:p w14:paraId="241D2048" w14:textId="77777777" w:rsidR="00502A98" w:rsidRDefault="00502A98" w:rsidP="00D136AE">
      <w:pPr>
        <w:spacing w:line="360" w:lineRule="auto"/>
        <w:rPr>
          <w:b/>
          <w:bCs/>
          <w:sz w:val="24"/>
          <w:szCs w:val="24"/>
        </w:rPr>
      </w:pPr>
    </w:p>
    <w:p w14:paraId="2D121D5E" w14:textId="6001FCCE" w:rsidR="00614669" w:rsidRDefault="0061466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    </w:t>
      </w:r>
      <w:r w:rsidR="00C5069E">
        <w:rPr>
          <w:b/>
          <w:bCs/>
          <w:sz w:val="24"/>
          <w:szCs w:val="24"/>
        </w:rPr>
        <w:t xml:space="preserve">                                      </w:t>
      </w:r>
      <w:r>
        <w:rPr>
          <w:b/>
          <w:bCs/>
          <w:sz w:val="24"/>
          <w:szCs w:val="24"/>
        </w:rPr>
        <w:t>$/Value     #Hours</w:t>
      </w:r>
    </w:p>
    <w:p w14:paraId="2AFD60CA" w14:textId="77777777" w:rsidR="00614669" w:rsidRDefault="0061466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</w:p>
    <w:p w14:paraId="5576DD5A" w14:textId="77777777" w:rsidR="00614669" w:rsidRDefault="00614669">
      <w:pPr>
        <w:spacing w:line="360" w:lineRule="auto"/>
        <w:rPr>
          <w:color w:val="auto"/>
          <w:kern w:val="0"/>
          <w:sz w:val="24"/>
          <w:szCs w:val="24"/>
        </w:rPr>
      </w:pPr>
    </w:p>
    <w:p w14:paraId="4C16B9D5" w14:textId="77777777" w:rsidR="00614669" w:rsidRDefault="00614669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61466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90D9823" w14:textId="792F1947" w:rsidR="00B9186B" w:rsidRDefault="00614669" w:rsidP="00614669">
      <w:pPr>
        <w:tabs>
          <w:tab w:val="center" w:pos="5342"/>
          <w:tab w:val="right" w:pos="10664"/>
        </w:tabs>
        <w:jc w:val="right"/>
      </w:pPr>
      <w:r>
        <w:pgNum/>
      </w:r>
    </w:p>
    <w:sectPr w:rsidR="00B9186B" w:rsidSect="0061466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69"/>
    <w:rsid w:val="0028003B"/>
    <w:rsid w:val="0039621F"/>
    <w:rsid w:val="00502A98"/>
    <w:rsid w:val="005C0471"/>
    <w:rsid w:val="00614669"/>
    <w:rsid w:val="008224E8"/>
    <w:rsid w:val="008F6DC6"/>
    <w:rsid w:val="00975414"/>
    <w:rsid w:val="00A8205F"/>
    <w:rsid w:val="00B9186B"/>
    <w:rsid w:val="00C5069E"/>
    <w:rsid w:val="00D1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F56B95"/>
  <w14:defaultImageDpi w14:val="0"/>
  <w15:docId w15:val="{E308501B-6505-4669-8CA5-64F9490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Shutts</dc:creator>
  <cp:keywords/>
  <dc:description/>
  <cp:lastModifiedBy>Sheila Shutts</cp:lastModifiedBy>
  <cp:revision>3</cp:revision>
  <dcterms:created xsi:type="dcterms:W3CDTF">2019-06-07T19:10:00Z</dcterms:created>
  <dcterms:modified xsi:type="dcterms:W3CDTF">2019-06-07T19:21:00Z</dcterms:modified>
</cp:coreProperties>
</file>