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1D62" w14:textId="77777777" w:rsidR="00FE4C1B" w:rsidRDefault="000637D5" w:rsidP="000637D5">
      <w:pPr>
        <w:jc w:val="center"/>
        <w:rPr>
          <w:rFonts w:ascii="Algerian" w:hAnsi="Algerian"/>
          <w:color w:val="FF0000"/>
          <w:sz w:val="32"/>
          <w:szCs w:val="32"/>
          <w:u w:val="single"/>
          <w:lang w:val="en-GB"/>
        </w:rPr>
      </w:pPr>
      <w:r w:rsidRPr="000637D5">
        <w:rPr>
          <w:rFonts w:ascii="Algerian" w:hAnsi="Algerian"/>
          <w:color w:val="FF0000"/>
          <w:sz w:val="32"/>
          <w:szCs w:val="32"/>
          <w:u w:val="single"/>
          <w:lang w:val="en-GB"/>
        </w:rPr>
        <w:t>Venues</w:t>
      </w:r>
    </w:p>
    <w:p w14:paraId="4EC02E50" w14:textId="77777777" w:rsidR="000637D5" w:rsidRPr="000637D5" w:rsidRDefault="000637D5" w:rsidP="000637D5">
      <w:pPr>
        <w:jc w:val="center"/>
        <w:rPr>
          <w:rFonts w:ascii="Algerian" w:hAnsi="Algerian"/>
          <w:color w:val="FF0000"/>
          <w:sz w:val="36"/>
          <w:szCs w:val="36"/>
          <w:u w:val="single"/>
          <w:lang w:val="en-GB"/>
        </w:rPr>
      </w:pPr>
    </w:p>
    <w:p w14:paraId="5A6AF0B7" w14:textId="20A7ABA2" w:rsidR="002F085D" w:rsidRPr="00BC08FC" w:rsidRDefault="000637D5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BC08FC">
        <w:rPr>
          <w:rFonts w:ascii="Algerian" w:hAnsi="Algerian"/>
          <w:color w:val="FF0000"/>
          <w:sz w:val="28"/>
          <w:szCs w:val="28"/>
          <w:u w:val="single"/>
          <w:lang w:val="en-GB"/>
        </w:rPr>
        <w:t>Stafford Driving Centre</w:t>
      </w:r>
      <w:r w:rsidR="0008470E" w:rsidRPr="00BC08FC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 </w:t>
      </w:r>
    </w:p>
    <w:p w14:paraId="206C0116" w14:textId="75A2F471" w:rsidR="004B1B75" w:rsidRPr="00BC08FC" w:rsidRDefault="00BC0130" w:rsidP="00E55787">
      <w:pPr>
        <w:tabs>
          <w:tab w:val="center" w:pos="4680"/>
        </w:tabs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BC08FC">
        <w:rPr>
          <w:rFonts w:ascii="Algerian" w:hAnsi="Algerian"/>
          <w:color w:val="000000" w:themeColor="text1"/>
          <w:sz w:val="28"/>
          <w:szCs w:val="28"/>
          <w:lang w:val="en-GB"/>
        </w:rPr>
        <w:t>Seighford</w:t>
      </w:r>
    </w:p>
    <w:p w14:paraId="719BD0D7" w14:textId="249CF420" w:rsidR="00BC0130" w:rsidRPr="00BC08FC" w:rsidRDefault="00BC0130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BC08FC">
        <w:rPr>
          <w:rFonts w:ascii="Algerian" w:hAnsi="Algerian"/>
          <w:color w:val="000000" w:themeColor="text1"/>
          <w:sz w:val="28"/>
          <w:szCs w:val="28"/>
          <w:lang w:val="en-GB"/>
        </w:rPr>
        <w:t>Stafford</w:t>
      </w:r>
    </w:p>
    <w:p w14:paraId="259AD2B9" w14:textId="754C088B" w:rsidR="004B1B75" w:rsidRDefault="000637D5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BC08FC">
        <w:rPr>
          <w:rFonts w:ascii="Algerian" w:hAnsi="Algerian"/>
          <w:color w:val="000000" w:themeColor="text1"/>
          <w:sz w:val="28"/>
          <w:szCs w:val="28"/>
          <w:lang w:val="en-GB"/>
        </w:rPr>
        <w:t>ST18 9QE</w:t>
      </w:r>
    </w:p>
    <w:p w14:paraId="1E1382D4" w14:textId="58C42323" w:rsidR="00712EE0" w:rsidRPr="00BC08FC" w:rsidRDefault="00BC08FC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>
        <w:rPr>
          <w:rFonts w:ascii="Algerian" w:hAnsi="Algerian"/>
          <w:color w:val="000000" w:themeColor="text1"/>
          <w:sz w:val="28"/>
          <w:szCs w:val="28"/>
          <w:lang w:val="en-GB"/>
        </w:rPr>
        <w:t xml:space="preserve">Stafford is a </w:t>
      </w:r>
      <w:r w:rsidR="00CE1510">
        <w:rPr>
          <w:rFonts w:ascii="Algerian" w:hAnsi="Algerian"/>
          <w:color w:val="000000" w:themeColor="text1"/>
          <w:sz w:val="28"/>
          <w:szCs w:val="28"/>
          <w:lang w:val="en-GB"/>
        </w:rPr>
        <w:t>smaller venue with a café, small playground, inside and outdoor seating area. There is also a small play area for children</w:t>
      </w:r>
      <w:r w:rsidR="00607183">
        <w:rPr>
          <w:rFonts w:ascii="Algerian" w:hAnsi="Algerian"/>
          <w:color w:val="000000" w:themeColor="text1"/>
          <w:sz w:val="28"/>
          <w:szCs w:val="28"/>
          <w:lang w:val="en-GB"/>
        </w:rPr>
        <w:t>. This venue has plenty of viewing areas.</w:t>
      </w:r>
      <w:r w:rsidR="00712EE0">
        <w:rPr>
          <w:rFonts w:ascii="Algerian" w:hAnsi="Algerian"/>
          <w:color w:val="000000" w:themeColor="text1"/>
          <w:sz w:val="28"/>
          <w:szCs w:val="28"/>
          <w:lang w:val="en-GB"/>
        </w:rPr>
        <w:t xml:space="preserve"> The driving area here is a large tarmac square.</w:t>
      </w:r>
    </w:p>
    <w:p w14:paraId="440EBB74" w14:textId="77777777" w:rsidR="002F085D" w:rsidRDefault="002F085D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566A17BD" w14:textId="2F6C3DE7" w:rsidR="002F085D" w:rsidRDefault="00C224CC" w:rsidP="000637D5">
      <w:pPr>
        <w:rPr>
          <w:rFonts w:ascii="Algerian" w:hAnsi="Algerian"/>
          <w:color w:val="FF0000"/>
          <w:sz w:val="28"/>
          <w:szCs w:val="28"/>
          <w:lang w:val="en-GB"/>
        </w:rPr>
      </w:pPr>
      <w:r>
        <w:rPr>
          <w:rFonts w:ascii="Algerian" w:hAnsi="Algerian"/>
          <w:color w:val="FF0000"/>
          <w:sz w:val="28"/>
          <w:szCs w:val="28"/>
          <w:u w:val="single"/>
          <w:lang w:val="en-GB"/>
        </w:rPr>
        <w:t>Goodwood Circuit</w:t>
      </w:r>
      <w:r w:rsidR="000637D5" w:rsidRPr="000637D5">
        <w:rPr>
          <w:rFonts w:ascii="Algerian" w:hAnsi="Algerian"/>
          <w:color w:val="FF0000"/>
          <w:sz w:val="28"/>
          <w:szCs w:val="28"/>
          <w:lang w:val="en-GB"/>
        </w:rPr>
        <w:t xml:space="preserve"> </w:t>
      </w:r>
    </w:p>
    <w:p w14:paraId="11461A14" w14:textId="77777777" w:rsidR="004B1B75" w:rsidRPr="004B1B75" w:rsidRDefault="00B0042F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4B1B75">
        <w:rPr>
          <w:rFonts w:ascii="Algerian" w:hAnsi="Algerian"/>
          <w:color w:val="000000" w:themeColor="text1"/>
          <w:sz w:val="28"/>
          <w:szCs w:val="28"/>
          <w:lang w:val="en-GB"/>
        </w:rPr>
        <w:t xml:space="preserve">Motor Circuit </w:t>
      </w:r>
    </w:p>
    <w:p w14:paraId="668F9BCF" w14:textId="00A9E86C" w:rsidR="00B0042F" w:rsidRPr="004B1B75" w:rsidRDefault="00B0042F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4B1B75">
        <w:rPr>
          <w:rFonts w:ascii="Algerian" w:hAnsi="Algerian"/>
          <w:color w:val="000000" w:themeColor="text1"/>
          <w:sz w:val="28"/>
          <w:szCs w:val="28"/>
          <w:lang w:val="en-GB"/>
        </w:rPr>
        <w:t>Chichester</w:t>
      </w:r>
    </w:p>
    <w:p w14:paraId="064CB9D7" w14:textId="7F29B40A" w:rsidR="002F085D" w:rsidRDefault="00E85D3F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4B1B75">
        <w:rPr>
          <w:rFonts w:ascii="Algerian" w:hAnsi="Algerian"/>
          <w:color w:val="000000" w:themeColor="text1"/>
          <w:sz w:val="28"/>
          <w:szCs w:val="28"/>
          <w:lang w:val="en-GB"/>
        </w:rPr>
        <w:t>PO18 0PH</w:t>
      </w:r>
    </w:p>
    <w:p w14:paraId="7DECD705" w14:textId="02D24E2E" w:rsidR="00607183" w:rsidRDefault="00712EE0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>
        <w:rPr>
          <w:rFonts w:ascii="Algerian" w:hAnsi="Algerian"/>
          <w:color w:val="000000" w:themeColor="text1"/>
          <w:sz w:val="28"/>
          <w:szCs w:val="28"/>
          <w:lang w:val="en-GB"/>
        </w:rPr>
        <w:t>Café facilities</w:t>
      </w:r>
      <w:r w:rsidR="00EE4056">
        <w:rPr>
          <w:rFonts w:ascii="Algerian" w:hAnsi="Algerian"/>
          <w:color w:val="000000" w:themeColor="text1"/>
          <w:sz w:val="28"/>
          <w:szCs w:val="28"/>
          <w:lang w:val="en-GB"/>
        </w:rPr>
        <w:t xml:space="preserve"> available. experiences take place on the goodwood circuit.</w:t>
      </w:r>
    </w:p>
    <w:p w14:paraId="4FE73E40" w14:textId="77777777" w:rsidR="00BC08FC" w:rsidRPr="004B1B75" w:rsidRDefault="00BC08FC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</w:p>
    <w:p w14:paraId="6F8DFD04" w14:textId="4CECBE0B" w:rsidR="002F085D" w:rsidRDefault="000637D5" w:rsidP="000637D5">
      <w:pPr>
        <w:rPr>
          <w:rFonts w:ascii="Algerian" w:hAnsi="Algerian"/>
          <w:color w:val="FF0000"/>
          <w:sz w:val="28"/>
          <w:szCs w:val="28"/>
          <w:lang w:val="en-GB"/>
        </w:rPr>
      </w:pPr>
      <w:r w:rsidRPr="002F085D">
        <w:rPr>
          <w:rFonts w:ascii="Algerian" w:hAnsi="Algerian"/>
          <w:color w:val="FF0000"/>
          <w:sz w:val="28"/>
          <w:szCs w:val="28"/>
          <w:u w:val="single"/>
          <w:lang w:val="en-GB"/>
        </w:rPr>
        <w:t>DONINGTON PARK</w:t>
      </w:r>
      <w:r w:rsidRPr="000637D5">
        <w:rPr>
          <w:rFonts w:ascii="Algerian" w:hAnsi="Algerian"/>
          <w:color w:val="FF0000"/>
          <w:sz w:val="28"/>
          <w:szCs w:val="28"/>
          <w:lang w:val="en-GB"/>
        </w:rPr>
        <w:t xml:space="preserve"> </w:t>
      </w:r>
    </w:p>
    <w:p w14:paraId="2278DB7D" w14:textId="19DE6566" w:rsidR="00DE1F06" w:rsidRDefault="00DE1F06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Castle Donington</w:t>
      </w:r>
    </w:p>
    <w:p w14:paraId="03E4B4BA" w14:textId="768FFCD1" w:rsidR="00FB7B3D" w:rsidRDefault="00FB7B3D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Derby</w:t>
      </w:r>
    </w:p>
    <w:p w14:paraId="411F3CD0" w14:textId="0201D088" w:rsidR="000637D5" w:rsidRDefault="000637D5" w:rsidP="000637D5">
      <w:pPr>
        <w:rPr>
          <w:rFonts w:ascii="Algerian" w:hAnsi="Algerian"/>
          <w:sz w:val="28"/>
          <w:szCs w:val="28"/>
          <w:lang w:val="en-GB"/>
        </w:rPr>
      </w:pPr>
      <w:r w:rsidRPr="000637D5">
        <w:rPr>
          <w:rFonts w:ascii="Algerian" w:hAnsi="Algerian"/>
          <w:sz w:val="28"/>
          <w:szCs w:val="28"/>
          <w:lang w:val="en-GB"/>
        </w:rPr>
        <w:t xml:space="preserve">DE74 2RP </w:t>
      </w:r>
    </w:p>
    <w:p w14:paraId="1AA9B2AC" w14:textId="27095282" w:rsidR="00607183" w:rsidRPr="000637D5" w:rsidRDefault="00DF6575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We hire the heritage loop for our own driving days</w:t>
      </w:r>
      <w:r w:rsidR="005004D0">
        <w:rPr>
          <w:rFonts w:ascii="Algerian" w:hAnsi="Algerian"/>
          <w:sz w:val="28"/>
          <w:szCs w:val="28"/>
          <w:lang w:val="en-GB"/>
        </w:rPr>
        <w:t>, hot drinks are available on our driving d</w:t>
      </w:r>
      <w:r w:rsidR="00BF242B">
        <w:rPr>
          <w:rFonts w:ascii="Algerian" w:hAnsi="Algerian"/>
          <w:sz w:val="28"/>
          <w:szCs w:val="28"/>
          <w:lang w:val="en-GB"/>
        </w:rPr>
        <w:t>ays.</w:t>
      </w:r>
    </w:p>
    <w:p w14:paraId="6370EF19" w14:textId="77777777" w:rsidR="002F085D" w:rsidRDefault="002F085D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001590CE" w14:textId="77777777" w:rsidR="006975DC" w:rsidRDefault="006975DC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6DD7E0B5" w14:textId="59933999" w:rsidR="002F085D" w:rsidRPr="002F085D" w:rsidRDefault="000637D5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2F085D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TEESIDE </w:t>
      </w:r>
      <w:r w:rsidR="00FB7B3D">
        <w:rPr>
          <w:rFonts w:ascii="Algerian" w:hAnsi="Algerian"/>
          <w:color w:val="FF0000"/>
          <w:sz w:val="28"/>
          <w:szCs w:val="28"/>
          <w:u w:val="single"/>
          <w:lang w:val="en-GB"/>
        </w:rPr>
        <w:t>Autodrome</w:t>
      </w:r>
      <w:r w:rsidRPr="000637D5">
        <w:rPr>
          <w:rFonts w:ascii="Algerian" w:hAnsi="Algerian"/>
          <w:sz w:val="28"/>
          <w:szCs w:val="28"/>
          <w:lang w:val="en-GB"/>
        </w:rPr>
        <w:t xml:space="preserve"> </w:t>
      </w:r>
    </w:p>
    <w:p w14:paraId="35C5B70C" w14:textId="24E01E46" w:rsidR="00FB7B3D" w:rsidRDefault="00CB5120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South Tees Motor Sport Park</w:t>
      </w:r>
    </w:p>
    <w:p w14:paraId="44F62C43" w14:textId="1C3C1431" w:rsidR="00CB5120" w:rsidRDefault="00CB5120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South bank road</w:t>
      </w:r>
    </w:p>
    <w:p w14:paraId="47DF5220" w14:textId="703F802C" w:rsidR="00CB5120" w:rsidRDefault="00CB5120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middlesbrough</w:t>
      </w:r>
    </w:p>
    <w:p w14:paraId="75C11D16" w14:textId="0CFB8B69" w:rsidR="00FB7B3D" w:rsidRDefault="002F085D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 xml:space="preserve">Ts6 </w:t>
      </w:r>
      <w:r w:rsidR="000637D5" w:rsidRPr="000637D5">
        <w:rPr>
          <w:rFonts w:ascii="Algerian" w:hAnsi="Algerian"/>
          <w:sz w:val="28"/>
          <w:szCs w:val="28"/>
          <w:lang w:val="en-GB"/>
        </w:rPr>
        <w:t>6XH</w:t>
      </w:r>
    </w:p>
    <w:p w14:paraId="291FEE19" w14:textId="3B9A93BA" w:rsidR="00712EE0" w:rsidRDefault="00712EE0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There is café facilities at this venue</w:t>
      </w:r>
      <w:r w:rsidR="005065CD">
        <w:rPr>
          <w:rFonts w:ascii="Algerian" w:hAnsi="Algerian"/>
          <w:sz w:val="28"/>
          <w:szCs w:val="28"/>
          <w:lang w:val="en-GB"/>
        </w:rPr>
        <w:t>, our experiences take place on the karting circuit.</w:t>
      </w:r>
    </w:p>
    <w:p w14:paraId="4DEEE7CB" w14:textId="77777777" w:rsidR="00B2081C" w:rsidRPr="000637D5" w:rsidRDefault="00B2081C" w:rsidP="000637D5">
      <w:pPr>
        <w:rPr>
          <w:rFonts w:ascii="Algerian" w:hAnsi="Algerian"/>
          <w:sz w:val="28"/>
          <w:szCs w:val="28"/>
          <w:lang w:val="en-GB"/>
        </w:rPr>
      </w:pPr>
    </w:p>
    <w:p w14:paraId="0BE079A1" w14:textId="7086BC7E" w:rsidR="002F085D" w:rsidRDefault="000637D5" w:rsidP="000637D5">
      <w:pPr>
        <w:rPr>
          <w:rFonts w:ascii="Algerian" w:hAnsi="Algerian"/>
          <w:color w:val="FF0000"/>
          <w:sz w:val="28"/>
          <w:szCs w:val="28"/>
          <w:lang w:val="en-GB"/>
        </w:rPr>
      </w:pPr>
      <w:r w:rsidRPr="002F085D">
        <w:rPr>
          <w:rFonts w:ascii="Algerian" w:hAnsi="Algerian"/>
          <w:color w:val="FF0000"/>
          <w:sz w:val="28"/>
          <w:szCs w:val="28"/>
          <w:u w:val="single"/>
          <w:lang w:val="en-GB"/>
        </w:rPr>
        <w:t>INGLISTON CIRCUIT</w:t>
      </w:r>
      <w:r w:rsidR="0008470E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 </w:t>
      </w:r>
    </w:p>
    <w:p w14:paraId="4DFEFF40" w14:textId="6AFBF426" w:rsidR="00445454" w:rsidRDefault="006A7779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Royal Highland Centre</w:t>
      </w:r>
    </w:p>
    <w:p w14:paraId="5ED24E10" w14:textId="6A63D816" w:rsidR="006A7779" w:rsidRDefault="00164352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Ingliston road</w:t>
      </w:r>
    </w:p>
    <w:p w14:paraId="1365C2A0" w14:textId="667FCD71" w:rsidR="00164352" w:rsidRDefault="00164352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edinburgh</w:t>
      </w:r>
    </w:p>
    <w:p w14:paraId="17732F30" w14:textId="3021F182" w:rsidR="000637D5" w:rsidRDefault="000637D5" w:rsidP="000637D5">
      <w:pPr>
        <w:rPr>
          <w:rFonts w:ascii="Algerian" w:hAnsi="Algerian"/>
          <w:sz w:val="28"/>
          <w:szCs w:val="28"/>
          <w:lang w:val="en-GB"/>
        </w:rPr>
      </w:pPr>
      <w:r w:rsidRPr="000637D5">
        <w:rPr>
          <w:rFonts w:ascii="Algerian" w:hAnsi="Algerian"/>
          <w:sz w:val="28"/>
          <w:szCs w:val="28"/>
          <w:lang w:val="en-GB"/>
        </w:rPr>
        <w:t>EH28 8NB</w:t>
      </w:r>
    </w:p>
    <w:p w14:paraId="213ACDE9" w14:textId="7ABEFE77" w:rsidR="005065CD" w:rsidRPr="000637D5" w:rsidRDefault="00C35DF8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 xml:space="preserve">Café facilities </w:t>
      </w:r>
      <w:r w:rsidR="00291FD6">
        <w:rPr>
          <w:rFonts w:ascii="Algerian" w:hAnsi="Algerian"/>
          <w:sz w:val="28"/>
          <w:szCs w:val="28"/>
          <w:lang w:val="en-GB"/>
        </w:rPr>
        <w:t>available the experiences take place on the cuircuit.</w:t>
      </w:r>
    </w:p>
    <w:p w14:paraId="4863FF4A" w14:textId="77777777" w:rsidR="002F085D" w:rsidRDefault="002F085D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059B5EC3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7028DA4F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021276D7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6EA5E550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5BCBD250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61D0E422" w14:textId="77777777" w:rsidR="00291FD6" w:rsidRDefault="00291FD6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</w:p>
    <w:p w14:paraId="5DF14CEA" w14:textId="35503A14" w:rsidR="00DE168D" w:rsidRDefault="000637D5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2F085D">
        <w:rPr>
          <w:rFonts w:ascii="Algerian" w:hAnsi="Algerian"/>
          <w:color w:val="FF0000"/>
          <w:sz w:val="28"/>
          <w:szCs w:val="28"/>
          <w:u w:val="single"/>
          <w:lang w:val="en-GB"/>
        </w:rPr>
        <w:lastRenderedPageBreak/>
        <w:t>EIKON CENTRE</w:t>
      </w:r>
      <w:r w:rsidR="0008470E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 </w:t>
      </w:r>
    </w:p>
    <w:p w14:paraId="436A9643" w14:textId="784962A6" w:rsidR="00164352" w:rsidRPr="00307AD6" w:rsidRDefault="00307AD6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307AD6">
        <w:rPr>
          <w:rFonts w:ascii="Algerian" w:hAnsi="Algerian"/>
          <w:color w:val="000000" w:themeColor="text1"/>
          <w:sz w:val="28"/>
          <w:szCs w:val="28"/>
          <w:lang w:val="en-GB"/>
        </w:rPr>
        <w:t>Balmoral park</w:t>
      </w:r>
    </w:p>
    <w:p w14:paraId="325A7C9B" w14:textId="5E24EE42" w:rsidR="00307AD6" w:rsidRPr="00307AD6" w:rsidRDefault="00307AD6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307AD6">
        <w:rPr>
          <w:rFonts w:ascii="Algerian" w:hAnsi="Algerian"/>
          <w:color w:val="000000" w:themeColor="text1"/>
          <w:sz w:val="28"/>
          <w:szCs w:val="28"/>
          <w:lang w:val="en-GB"/>
        </w:rPr>
        <w:t>Sprucefield</w:t>
      </w:r>
    </w:p>
    <w:p w14:paraId="42F9376D" w14:textId="37085AF9" w:rsidR="00307AD6" w:rsidRPr="00307AD6" w:rsidRDefault="00307AD6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307AD6">
        <w:rPr>
          <w:rFonts w:ascii="Algerian" w:hAnsi="Algerian"/>
          <w:color w:val="000000" w:themeColor="text1"/>
          <w:sz w:val="28"/>
          <w:szCs w:val="28"/>
          <w:lang w:val="en-GB"/>
        </w:rPr>
        <w:t>Halftown road</w:t>
      </w:r>
    </w:p>
    <w:p w14:paraId="5696D10E" w14:textId="630F487C" w:rsidR="00307AD6" w:rsidRPr="00307AD6" w:rsidRDefault="00307AD6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307AD6">
        <w:rPr>
          <w:rFonts w:ascii="Algerian" w:hAnsi="Algerian"/>
          <w:color w:val="000000" w:themeColor="text1"/>
          <w:sz w:val="28"/>
          <w:szCs w:val="28"/>
          <w:lang w:val="en-GB"/>
        </w:rPr>
        <w:t>lisburn</w:t>
      </w:r>
    </w:p>
    <w:p w14:paraId="55A29188" w14:textId="0C3524E1" w:rsidR="000637D5" w:rsidRDefault="000637D5" w:rsidP="000637D5">
      <w:pPr>
        <w:rPr>
          <w:rFonts w:ascii="Algerian" w:hAnsi="Algerian"/>
          <w:sz w:val="28"/>
          <w:szCs w:val="28"/>
          <w:lang w:val="en-GB"/>
        </w:rPr>
      </w:pPr>
      <w:r w:rsidRPr="000637D5">
        <w:rPr>
          <w:rFonts w:ascii="Algerian" w:hAnsi="Algerian"/>
          <w:color w:val="FF0000"/>
          <w:sz w:val="28"/>
          <w:szCs w:val="28"/>
          <w:lang w:val="en-GB"/>
        </w:rPr>
        <w:t xml:space="preserve"> </w:t>
      </w:r>
      <w:r w:rsidRPr="000637D5">
        <w:rPr>
          <w:rFonts w:ascii="Algerian" w:hAnsi="Algerian"/>
          <w:sz w:val="28"/>
          <w:szCs w:val="28"/>
          <w:lang w:val="en-GB"/>
        </w:rPr>
        <w:t xml:space="preserve">BT27 5RF </w:t>
      </w:r>
    </w:p>
    <w:p w14:paraId="6DD472C6" w14:textId="2C13FC91" w:rsidR="00291FD6" w:rsidRDefault="00291FD6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Café facilities available, the driving takes place on a tarmac area.</w:t>
      </w:r>
    </w:p>
    <w:p w14:paraId="3C3B44EF" w14:textId="48D04DA8" w:rsidR="00DE168D" w:rsidRDefault="00DE168D" w:rsidP="000637D5">
      <w:pPr>
        <w:rPr>
          <w:rFonts w:ascii="Algerian" w:hAnsi="Algerian"/>
          <w:sz w:val="28"/>
          <w:szCs w:val="28"/>
          <w:lang w:val="en-GB"/>
        </w:rPr>
      </w:pPr>
    </w:p>
    <w:p w14:paraId="7A3FEEC9" w14:textId="4A6FD2A6" w:rsidR="00DE168D" w:rsidRDefault="002E7733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B33FEE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Bedford Autodrome </w:t>
      </w:r>
    </w:p>
    <w:p w14:paraId="112B4A20" w14:textId="02DD9ADB" w:rsidR="000F471A" w:rsidRPr="00493AE8" w:rsidRDefault="005D30F0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493AE8">
        <w:rPr>
          <w:rFonts w:ascii="Algerian" w:hAnsi="Algerian"/>
          <w:color w:val="000000" w:themeColor="text1"/>
          <w:sz w:val="28"/>
          <w:szCs w:val="28"/>
          <w:lang w:val="en-GB"/>
        </w:rPr>
        <w:t>Thur</w:t>
      </w:r>
      <w:r w:rsidR="00493AE8" w:rsidRPr="00493AE8">
        <w:rPr>
          <w:rFonts w:ascii="Algerian" w:hAnsi="Algerian"/>
          <w:color w:val="000000" w:themeColor="text1"/>
          <w:sz w:val="28"/>
          <w:szCs w:val="28"/>
          <w:lang w:val="en-GB"/>
        </w:rPr>
        <w:t>leigh Airfield Business park</w:t>
      </w:r>
    </w:p>
    <w:p w14:paraId="0A8A8653" w14:textId="1520BEF5" w:rsidR="00493AE8" w:rsidRPr="00493AE8" w:rsidRDefault="00493AE8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 w:rsidRPr="00493AE8">
        <w:rPr>
          <w:rFonts w:ascii="Algerian" w:hAnsi="Algerian"/>
          <w:color w:val="000000" w:themeColor="text1"/>
          <w:sz w:val="28"/>
          <w:szCs w:val="28"/>
          <w:lang w:val="en-GB"/>
        </w:rPr>
        <w:t>bedford</w:t>
      </w:r>
    </w:p>
    <w:p w14:paraId="33462801" w14:textId="2C3E21EF" w:rsidR="00A83C8D" w:rsidRDefault="00A93FDE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>
        <w:rPr>
          <w:rFonts w:ascii="Algerian" w:hAnsi="Algerian"/>
          <w:color w:val="000000" w:themeColor="text1"/>
          <w:sz w:val="28"/>
          <w:szCs w:val="28"/>
          <w:lang w:val="en-GB"/>
        </w:rPr>
        <w:t xml:space="preserve">MK44 </w:t>
      </w:r>
      <w:r w:rsidR="00B33FEE">
        <w:rPr>
          <w:rFonts w:ascii="Algerian" w:hAnsi="Algerian"/>
          <w:color w:val="000000" w:themeColor="text1"/>
          <w:sz w:val="28"/>
          <w:szCs w:val="28"/>
          <w:lang w:val="en-GB"/>
        </w:rPr>
        <w:t>2YP</w:t>
      </w:r>
    </w:p>
    <w:p w14:paraId="66A88EDC" w14:textId="4A3CAF4B" w:rsidR="00291FD6" w:rsidRDefault="00E673C8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>
        <w:rPr>
          <w:rFonts w:ascii="Algerian" w:hAnsi="Algerian"/>
          <w:color w:val="000000" w:themeColor="text1"/>
          <w:sz w:val="28"/>
          <w:szCs w:val="28"/>
          <w:lang w:val="en-GB"/>
        </w:rPr>
        <w:t>Hot drinks available, the experience take</w:t>
      </w:r>
      <w:r w:rsidR="00491D0D">
        <w:rPr>
          <w:rFonts w:ascii="Algerian" w:hAnsi="Algerian"/>
          <w:color w:val="000000" w:themeColor="text1"/>
          <w:sz w:val="28"/>
          <w:szCs w:val="28"/>
          <w:lang w:val="en-GB"/>
        </w:rPr>
        <w:t>s place on the circuit.</w:t>
      </w:r>
    </w:p>
    <w:p w14:paraId="56CFE5D8" w14:textId="00B167D0" w:rsidR="00B33FEE" w:rsidRDefault="00B33FEE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</w:p>
    <w:p w14:paraId="30E84FF5" w14:textId="119BCC41" w:rsidR="00B33FEE" w:rsidRPr="00340C48" w:rsidRDefault="00E35871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340C48">
        <w:rPr>
          <w:rFonts w:ascii="Algerian" w:hAnsi="Algerian"/>
          <w:color w:val="FF0000"/>
          <w:sz w:val="28"/>
          <w:szCs w:val="28"/>
          <w:u w:val="single"/>
          <w:lang w:val="en-GB"/>
        </w:rPr>
        <w:t>COLTI</w:t>
      </w:r>
      <w:r w:rsidR="00F91193" w:rsidRPr="00340C48">
        <w:rPr>
          <w:rFonts w:ascii="Algerian" w:hAnsi="Algerian"/>
          <w:color w:val="FF0000"/>
          <w:sz w:val="28"/>
          <w:szCs w:val="28"/>
          <w:u w:val="single"/>
          <w:lang w:val="en-GB"/>
        </w:rPr>
        <w:t xml:space="preserve">SHALL AIRFIELD </w:t>
      </w:r>
      <w:r w:rsidR="00340C48" w:rsidRPr="00340C48">
        <w:rPr>
          <w:rFonts w:ascii="Algerian" w:hAnsi="Algerian"/>
          <w:color w:val="FF0000"/>
          <w:sz w:val="28"/>
          <w:szCs w:val="28"/>
          <w:u w:val="single"/>
          <w:lang w:val="en-GB"/>
        </w:rPr>
        <w:t>raf</w:t>
      </w:r>
    </w:p>
    <w:p w14:paraId="56B2F164" w14:textId="73CE58F3" w:rsidR="00493AE8" w:rsidRDefault="00340C48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lamas road</w:t>
      </w:r>
    </w:p>
    <w:p w14:paraId="4E375FC8" w14:textId="623B909E" w:rsidR="00340C48" w:rsidRDefault="00340C48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badersfield</w:t>
      </w:r>
    </w:p>
    <w:p w14:paraId="2227F583" w14:textId="517E64B6" w:rsidR="00340C48" w:rsidRDefault="00340C48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norwich</w:t>
      </w:r>
    </w:p>
    <w:p w14:paraId="604EA42D" w14:textId="244A6FE2" w:rsidR="0034563A" w:rsidRDefault="00423678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Nr10 5fb</w:t>
      </w:r>
    </w:p>
    <w:p w14:paraId="68B86740" w14:textId="39679249" w:rsidR="005D0474" w:rsidRDefault="00574832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Please note this si</w:t>
      </w:r>
      <w:r w:rsidR="00F1333F">
        <w:rPr>
          <w:rFonts w:ascii="Algerian" w:hAnsi="Algerian"/>
          <w:sz w:val="28"/>
          <w:szCs w:val="28"/>
          <w:lang w:val="en-GB"/>
        </w:rPr>
        <w:t>te has gated security, participants will need to sign in on arrival to access the site</w:t>
      </w:r>
    </w:p>
    <w:p w14:paraId="5563CAEB" w14:textId="0088EB5C" w:rsidR="006B1A75" w:rsidRDefault="006B1A75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lastRenderedPageBreak/>
        <w:t>There is a café on site at this venue</w:t>
      </w:r>
      <w:r w:rsidR="00491D0D">
        <w:rPr>
          <w:rFonts w:ascii="Algerian" w:hAnsi="Algerian"/>
          <w:sz w:val="28"/>
          <w:szCs w:val="28"/>
          <w:lang w:val="en-GB"/>
        </w:rPr>
        <w:t xml:space="preserve"> the driving takes place on the airfield.</w:t>
      </w:r>
    </w:p>
    <w:p w14:paraId="059E16DE" w14:textId="4BD5BDB0" w:rsidR="00423678" w:rsidRDefault="00423678" w:rsidP="000637D5">
      <w:pPr>
        <w:rPr>
          <w:rFonts w:ascii="Algerian" w:hAnsi="Algerian"/>
          <w:sz w:val="28"/>
          <w:szCs w:val="28"/>
          <w:lang w:val="en-GB"/>
        </w:rPr>
      </w:pPr>
    </w:p>
    <w:p w14:paraId="61DADBA8" w14:textId="517AA895" w:rsidR="00B46AA0" w:rsidRPr="00B46AA0" w:rsidRDefault="00B46AA0" w:rsidP="000637D5">
      <w:pPr>
        <w:rPr>
          <w:rFonts w:ascii="Algerian" w:hAnsi="Algerian"/>
          <w:color w:val="FF0000"/>
          <w:sz w:val="28"/>
          <w:szCs w:val="28"/>
          <w:u w:val="single"/>
          <w:lang w:val="en-GB"/>
        </w:rPr>
      </w:pPr>
      <w:r w:rsidRPr="00B46AA0">
        <w:rPr>
          <w:rFonts w:ascii="Algerian" w:hAnsi="Algerian"/>
          <w:color w:val="FF0000"/>
          <w:sz w:val="28"/>
          <w:szCs w:val="28"/>
          <w:u w:val="single"/>
          <w:lang w:val="en-GB"/>
        </w:rPr>
        <w:t>Brands hatch</w:t>
      </w:r>
    </w:p>
    <w:p w14:paraId="560925C5" w14:textId="5F542F9E" w:rsidR="00423678" w:rsidRDefault="003C1923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West kingsdown</w:t>
      </w:r>
    </w:p>
    <w:p w14:paraId="3BB3AA59" w14:textId="0809D308" w:rsidR="003C1923" w:rsidRDefault="003C1923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Longfield</w:t>
      </w:r>
    </w:p>
    <w:p w14:paraId="45C0C053" w14:textId="14860B1F" w:rsidR="003C1923" w:rsidRPr="0034563A" w:rsidRDefault="00B2081C" w:rsidP="000637D5">
      <w:pPr>
        <w:rPr>
          <w:rFonts w:ascii="Algerian" w:hAnsi="Algerian"/>
          <w:sz w:val="28"/>
          <w:szCs w:val="28"/>
          <w:lang w:val="en-GB"/>
        </w:rPr>
      </w:pPr>
      <w:r>
        <w:rPr>
          <w:rFonts w:ascii="Algerian" w:hAnsi="Algerian"/>
          <w:sz w:val="28"/>
          <w:szCs w:val="28"/>
          <w:lang w:val="en-GB"/>
        </w:rPr>
        <w:t>Da3 8ng</w:t>
      </w:r>
    </w:p>
    <w:p w14:paraId="61BD34BF" w14:textId="5942851A" w:rsidR="00B33FEE" w:rsidRDefault="00D710C6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  <w:r>
        <w:rPr>
          <w:rFonts w:ascii="Algerian" w:hAnsi="Algerian"/>
          <w:color w:val="000000" w:themeColor="text1"/>
          <w:sz w:val="28"/>
          <w:szCs w:val="28"/>
          <w:lang w:val="en-GB"/>
        </w:rPr>
        <w:t>Our driving experiences take place on the gp loop</w:t>
      </w:r>
      <w:r w:rsidR="00491D0D">
        <w:rPr>
          <w:rFonts w:ascii="Algerian" w:hAnsi="Algerian"/>
          <w:color w:val="000000" w:themeColor="text1"/>
          <w:sz w:val="28"/>
          <w:szCs w:val="28"/>
          <w:lang w:val="en-GB"/>
        </w:rPr>
        <w:t>, hot drinks will be available.</w:t>
      </w:r>
    </w:p>
    <w:p w14:paraId="5A814691" w14:textId="77777777" w:rsidR="00B33FEE" w:rsidRPr="00A93FDE" w:rsidRDefault="00B33FEE" w:rsidP="000637D5">
      <w:pPr>
        <w:rPr>
          <w:rFonts w:ascii="Algerian" w:hAnsi="Algerian"/>
          <w:color w:val="000000" w:themeColor="text1"/>
          <w:sz w:val="28"/>
          <w:szCs w:val="28"/>
          <w:lang w:val="en-GB"/>
        </w:rPr>
      </w:pPr>
    </w:p>
    <w:p w14:paraId="16C109D7" w14:textId="77777777" w:rsidR="00DE168D" w:rsidRPr="000637D5" w:rsidRDefault="00DE168D" w:rsidP="000637D5">
      <w:pPr>
        <w:rPr>
          <w:rFonts w:ascii="Algerian" w:hAnsi="Algerian"/>
          <w:sz w:val="28"/>
          <w:szCs w:val="28"/>
          <w:lang w:val="en-GB"/>
        </w:rPr>
      </w:pPr>
    </w:p>
    <w:p w14:paraId="57702C7B" w14:textId="77777777" w:rsidR="000637D5" w:rsidRPr="000637D5" w:rsidRDefault="000637D5" w:rsidP="000637D5">
      <w:pPr>
        <w:rPr>
          <w:rFonts w:ascii="Algerian" w:hAnsi="Algerian"/>
          <w:sz w:val="24"/>
          <w:szCs w:val="24"/>
          <w:lang w:val="en-GB"/>
        </w:rPr>
      </w:pPr>
    </w:p>
    <w:sectPr w:rsidR="000637D5" w:rsidRPr="0006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5"/>
    <w:rsid w:val="000637D5"/>
    <w:rsid w:val="0008470E"/>
    <w:rsid w:val="000F471A"/>
    <w:rsid w:val="00164352"/>
    <w:rsid w:val="001F5589"/>
    <w:rsid w:val="00291FD6"/>
    <w:rsid w:val="002E7733"/>
    <w:rsid w:val="002F085D"/>
    <w:rsid w:val="00307AD6"/>
    <w:rsid w:val="00340C48"/>
    <w:rsid w:val="0034563A"/>
    <w:rsid w:val="003C1923"/>
    <w:rsid w:val="003E7ABE"/>
    <w:rsid w:val="00423678"/>
    <w:rsid w:val="00445454"/>
    <w:rsid w:val="00491D0D"/>
    <w:rsid w:val="00493AE8"/>
    <w:rsid w:val="004B1B75"/>
    <w:rsid w:val="005004D0"/>
    <w:rsid w:val="005065CD"/>
    <w:rsid w:val="00574832"/>
    <w:rsid w:val="005D0474"/>
    <w:rsid w:val="005D30F0"/>
    <w:rsid w:val="00607183"/>
    <w:rsid w:val="006975DC"/>
    <w:rsid w:val="006A7779"/>
    <w:rsid w:val="006B1A75"/>
    <w:rsid w:val="00712EE0"/>
    <w:rsid w:val="007666C8"/>
    <w:rsid w:val="00A83C8D"/>
    <w:rsid w:val="00A93FDE"/>
    <w:rsid w:val="00B0042F"/>
    <w:rsid w:val="00B2081C"/>
    <w:rsid w:val="00B33FEE"/>
    <w:rsid w:val="00B46AA0"/>
    <w:rsid w:val="00BC0130"/>
    <w:rsid w:val="00BC08FC"/>
    <w:rsid w:val="00BF242B"/>
    <w:rsid w:val="00C224CC"/>
    <w:rsid w:val="00C35DF8"/>
    <w:rsid w:val="00CB5120"/>
    <w:rsid w:val="00CE1510"/>
    <w:rsid w:val="00CF0903"/>
    <w:rsid w:val="00D710C6"/>
    <w:rsid w:val="00DE168D"/>
    <w:rsid w:val="00DE1F06"/>
    <w:rsid w:val="00DF6575"/>
    <w:rsid w:val="00E35871"/>
    <w:rsid w:val="00E37B16"/>
    <w:rsid w:val="00E5475D"/>
    <w:rsid w:val="00E55787"/>
    <w:rsid w:val="00E673C8"/>
    <w:rsid w:val="00E85D3F"/>
    <w:rsid w:val="00EE4056"/>
    <w:rsid w:val="00F1333F"/>
    <w:rsid w:val="00F411B9"/>
    <w:rsid w:val="00F91193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2BF2"/>
  <w15:chartTrackingRefBased/>
  <w15:docId w15:val="{11E01E67-B0B5-477A-9C1F-F72EC2A8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Shaw</dc:creator>
  <cp:keywords/>
  <dc:description/>
  <cp:lastModifiedBy>Clive Shaw</cp:lastModifiedBy>
  <cp:revision>56</cp:revision>
  <dcterms:created xsi:type="dcterms:W3CDTF">2019-11-19T13:02:00Z</dcterms:created>
  <dcterms:modified xsi:type="dcterms:W3CDTF">2020-08-10T13:19:00Z</dcterms:modified>
</cp:coreProperties>
</file>