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5A4C6" w14:textId="37C2C08A" w:rsidR="004D4697" w:rsidRDefault="009973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11B93D5" wp14:editId="76D718F6">
            <wp:simplePos x="0" y="0"/>
            <wp:positionH relativeFrom="margin">
              <wp:align>center</wp:align>
            </wp:positionH>
            <wp:positionV relativeFrom="page">
              <wp:posOffset>461645</wp:posOffset>
            </wp:positionV>
            <wp:extent cx="1446530" cy="1461135"/>
            <wp:effectExtent l="0" t="0" r="1270" b="5715"/>
            <wp:wrapSquare wrapText="bothSides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nly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45612EDF" w14:textId="7964B18E" w:rsidR="00BF79FC" w:rsidRPr="00B83FD4" w:rsidRDefault="006A46A3" w:rsidP="00B83FD4">
      <w:pPr>
        <w:jc w:val="center"/>
        <w:rPr>
          <w:b/>
          <w:bCs/>
          <w:sz w:val="28"/>
          <w:szCs w:val="28"/>
          <w:u w:val="single"/>
        </w:rPr>
      </w:pPr>
      <w:r w:rsidRPr="00B83FD4">
        <w:rPr>
          <w:b/>
          <w:bCs/>
          <w:sz w:val="28"/>
          <w:szCs w:val="28"/>
          <w:u w:val="single"/>
        </w:rPr>
        <w:t>Application for Admission</w:t>
      </w:r>
      <w:r w:rsidR="00B83FD4" w:rsidRPr="00B83FD4">
        <w:rPr>
          <w:b/>
          <w:bCs/>
          <w:sz w:val="28"/>
          <w:szCs w:val="28"/>
          <w:u w:val="single"/>
        </w:rPr>
        <w:t>s</w:t>
      </w:r>
    </w:p>
    <w:p w14:paraId="19B9077D" w14:textId="098B884E" w:rsidR="006A46A3" w:rsidRDefault="006A46A3"/>
    <w:p w14:paraId="48F8D986" w14:textId="167CFBCC" w:rsidR="00C74F65" w:rsidRDefault="00C74F65" w:rsidP="00C74F65">
      <w:pPr>
        <w:jc w:val="center"/>
      </w:pPr>
      <w:r>
        <w:t>Student Information</w:t>
      </w:r>
    </w:p>
    <w:p w14:paraId="53D46D3E" w14:textId="77777777" w:rsidR="00E565E0" w:rsidRDefault="00E565E0" w:rsidP="00C74F65">
      <w:pPr>
        <w:jc w:val="center"/>
      </w:pPr>
    </w:p>
    <w:p w14:paraId="4DFD34FF" w14:textId="08579CD5" w:rsidR="00997395" w:rsidRDefault="00997395">
      <w:r>
        <w:rPr>
          <w:noProof/>
        </w:rPr>
        <w:drawing>
          <wp:inline distT="0" distB="0" distL="0" distR="0" wp14:anchorId="24284BAE" wp14:editId="5584F3D4">
            <wp:extent cx="6857569" cy="5864994"/>
            <wp:effectExtent l="0" t="0" r="635" b="2540"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lication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1" b="14437"/>
                    <a:stretch/>
                  </pic:blipFill>
                  <pic:spPr bwMode="auto">
                    <a:xfrm>
                      <a:off x="0" y="0"/>
                      <a:ext cx="6858000" cy="5865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7395" w:rsidSect="009973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CF545" w14:textId="77777777" w:rsidR="00BD0412" w:rsidRDefault="00BD0412" w:rsidP="00997395">
      <w:r>
        <w:separator/>
      </w:r>
    </w:p>
  </w:endnote>
  <w:endnote w:type="continuationSeparator" w:id="0">
    <w:p w14:paraId="10346A63" w14:textId="77777777" w:rsidR="00BD0412" w:rsidRDefault="00BD0412" w:rsidP="0099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D9D3D" w14:textId="77777777" w:rsidR="00BD0412" w:rsidRDefault="00BD0412" w:rsidP="00997395">
      <w:r>
        <w:separator/>
      </w:r>
    </w:p>
  </w:footnote>
  <w:footnote w:type="continuationSeparator" w:id="0">
    <w:p w14:paraId="1A4322A0" w14:textId="77777777" w:rsidR="00BD0412" w:rsidRDefault="00BD0412" w:rsidP="0099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95"/>
    <w:rsid w:val="00036DB5"/>
    <w:rsid w:val="002B3DA6"/>
    <w:rsid w:val="004D4697"/>
    <w:rsid w:val="00617515"/>
    <w:rsid w:val="006A46A3"/>
    <w:rsid w:val="007047AF"/>
    <w:rsid w:val="00787647"/>
    <w:rsid w:val="00885F88"/>
    <w:rsid w:val="00935E52"/>
    <w:rsid w:val="00997395"/>
    <w:rsid w:val="00B83FD4"/>
    <w:rsid w:val="00BD0412"/>
    <w:rsid w:val="00BF658D"/>
    <w:rsid w:val="00BF79FC"/>
    <w:rsid w:val="00C74F65"/>
    <w:rsid w:val="00E5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737B"/>
  <w15:chartTrackingRefBased/>
  <w15:docId w15:val="{808ECDF9-FB6C-485B-A815-83A0BB09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395"/>
  </w:style>
  <w:style w:type="paragraph" w:styleId="Footer">
    <w:name w:val="footer"/>
    <w:basedOn w:val="Normal"/>
    <w:link w:val="FooterChar"/>
    <w:uiPriority w:val="99"/>
    <w:unhideWhenUsed/>
    <w:rsid w:val="00997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Janusz</dc:creator>
  <cp:keywords/>
  <dc:description/>
  <cp:lastModifiedBy>Janea Janusz</cp:lastModifiedBy>
  <cp:revision>2</cp:revision>
  <dcterms:created xsi:type="dcterms:W3CDTF">2020-07-10T17:07:00Z</dcterms:created>
  <dcterms:modified xsi:type="dcterms:W3CDTF">2020-07-10T17:07:00Z</dcterms:modified>
</cp:coreProperties>
</file>