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F4" w:rsidRDefault="003250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80BC14" wp14:editId="6FBBF586">
            <wp:simplePos x="0" y="0"/>
            <wp:positionH relativeFrom="margin">
              <wp:align>center</wp:align>
            </wp:positionH>
            <wp:positionV relativeFrom="paragraph">
              <wp:posOffset>-685165</wp:posOffset>
            </wp:positionV>
            <wp:extent cx="1066800" cy="68532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0F4" w:rsidRDefault="003250F4">
      <w:r>
        <w:t xml:space="preserve">Client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__________________________________________Type</w:t>
      </w:r>
      <w:proofErr w:type="spellEnd"/>
      <w:r>
        <w:t xml:space="preserve"> of Event:____________________</w:t>
      </w:r>
    </w:p>
    <w:p w:rsidR="00943AF8" w:rsidRDefault="003250F4">
      <w:r>
        <w:t>Date of Event</w:t>
      </w:r>
      <w:proofErr w:type="gramStart"/>
      <w:r>
        <w:t>:_</w:t>
      </w:r>
      <w:proofErr w:type="gramEnd"/>
      <w:r>
        <w:t>_______________________</w:t>
      </w:r>
    </w:p>
    <w:p w:rsidR="00447875" w:rsidRDefault="0044787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841692</wp:posOffset>
            </wp:positionV>
            <wp:extent cx="7674625" cy="6891793"/>
            <wp:effectExtent l="0" t="857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2" t="18036" r="53192" b="37892"/>
                    <a:stretch/>
                  </pic:blipFill>
                  <pic:spPr bwMode="auto">
                    <a:xfrm rot="5400000">
                      <a:off x="0" y="0"/>
                      <a:ext cx="7674625" cy="6891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F4"/>
    <w:rsid w:val="0000615B"/>
    <w:rsid w:val="00033D59"/>
    <w:rsid w:val="003250F4"/>
    <w:rsid w:val="00447875"/>
    <w:rsid w:val="009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2F48F-125E-47CE-9144-332E28E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Shaneka Dyson</dc:creator>
  <cp:keywords/>
  <dc:description/>
  <cp:lastModifiedBy>shanekadyson</cp:lastModifiedBy>
  <cp:revision>2</cp:revision>
  <cp:lastPrinted>2017-05-27T04:05:00Z</cp:lastPrinted>
  <dcterms:created xsi:type="dcterms:W3CDTF">2018-01-10T23:42:00Z</dcterms:created>
  <dcterms:modified xsi:type="dcterms:W3CDTF">2018-01-10T23:42:00Z</dcterms:modified>
</cp:coreProperties>
</file>