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B699" w14:textId="77777777" w:rsidR="000A71F8" w:rsidRPr="00E76E9B" w:rsidRDefault="00CD388A" w:rsidP="00E76E9B">
      <w:pPr>
        <w:spacing w:after="120"/>
        <w:jc w:val="center"/>
        <w:rPr>
          <w:color w:val="0000FF"/>
          <w:sz w:val="40"/>
        </w:rPr>
      </w:pPr>
      <w:bookmarkStart w:id="0" w:name="_GoBack"/>
      <w:r>
        <w:rPr>
          <w:noProof/>
          <w:color w:val="0000FF"/>
          <w:sz w:val="40"/>
        </w:rPr>
        <w:object w:dxaOrig="1440" w:dyaOrig="1440" w14:anchorId="66063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5pt;margin-top:-15.95pt;width:899.45pt;height:300.35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Excel.Sheet.12" ShapeID="_x0000_s1027" DrawAspect="Content" ObjectID="_1631165781" r:id="rId7"/>
        </w:object>
      </w:r>
      <w:bookmarkEnd w:id="0"/>
      <w:r w:rsidR="000A71F8" w:rsidRPr="00E76E9B">
        <w:rPr>
          <w:rFonts w:ascii="BlackCastleMF" w:hAnsi="BlackCastleMF"/>
          <w:color w:val="0000FF"/>
          <w:sz w:val="56"/>
          <w:szCs w:val="36"/>
        </w:rPr>
        <w:t xml:space="preserve">Fundraising </w:t>
      </w:r>
      <w:r w:rsidR="00E76E9B" w:rsidRPr="00E76E9B">
        <w:rPr>
          <w:rFonts w:ascii="BlackCastleMF" w:hAnsi="BlackCastleMF"/>
          <w:color w:val="0000FF"/>
          <w:sz w:val="56"/>
          <w:szCs w:val="36"/>
        </w:rPr>
        <w:t>&amp; Spirit Nights</w:t>
      </w:r>
    </w:p>
    <w:p w14:paraId="5A4DD263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All you have to do is tell us where to park a</w:t>
      </w:r>
      <w:r w:rsidR="00E76E9B" w:rsidRPr="00E76E9B">
        <w:rPr>
          <w:rFonts w:ascii="Centaur" w:hAnsi="Centaur"/>
          <w:b/>
          <w:bCs/>
          <w:sz w:val="32"/>
          <w:szCs w:val="32"/>
        </w:rPr>
        <w:t>nd who to make the check out to.</w:t>
      </w:r>
    </w:p>
    <w:p w14:paraId="768D12C1" w14:textId="77777777" w:rsidR="000A71F8" w:rsidRPr="00E76E9B" w:rsidRDefault="00E76E9B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will give back 25</w:t>
      </w:r>
      <w:r w:rsidR="000A71F8" w:rsidRPr="00E76E9B">
        <w:rPr>
          <w:rFonts w:ascii="Centaur" w:hAnsi="Centaur"/>
          <w:b/>
          <w:bCs/>
          <w:sz w:val="32"/>
          <w:szCs w:val="32"/>
        </w:rPr>
        <w:t>% of</w:t>
      </w:r>
      <w:r w:rsidRPr="00E76E9B">
        <w:rPr>
          <w:rFonts w:ascii="Centaur" w:hAnsi="Centaur"/>
          <w:b/>
          <w:bCs/>
          <w:sz w:val="32"/>
          <w:szCs w:val="32"/>
        </w:rPr>
        <w:t xml:space="preserve"> ALL sales to your organization.</w:t>
      </w:r>
    </w:p>
    <w:p w14:paraId="1D155A72" w14:textId="77777777" w:rsidR="000A71F8" w:rsidRPr="00E76E9B" w:rsidRDefault="00E76E9B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If you contract for 4</w:t>
      </w:r>
      <w:r w:rsidR="000A71F8" w:rsidRPr="00E76E9B">
        <w:rPr>
          <w:rFonts w:ascii="Centaur" w:hAnsi="Centaur"/>
          <w:b/>
          <w:bCs/>
          <w:sz w:val="32"/>
          <w:szCs w:val="32"/>
        </w:rPr>
        <w:t xml:space="preserve"> ev</w:t>
      </w:r>
      <w:r w:rsidRPr="00E76E9B">
        <w:rPr>
          <w:rFonts w:ascii="Centaur" w:hAnsi="Centaur"/>
          <w:b/>
          <w:bCs/>
          <w:sz w:val="32"/>
          <w:szCs w:val="32"/>
        </w:rPr>
        <w:t>ents per year, we’ll give you 30% of ALL sales.</w:t>
      </w:r>
    </w:p>
    <w:p w14:paraId="573B8348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can accommodate any size meeting space</w:t>
      </w:r>
      <w:r w:rsidR="00E76E9B" w:rsidRPr="00E76E9B">
        <w:rPr>
          <w:rFonts w:ascii="Centaur" w:hAnsi="Centaur"/>
          <w:b/>
          <w:bCs/>
          <w:sz w:val="32"/>
          <w:szCs w:val="32"/>
        </w:rPr>
        <w:t xml:space="preserve"> with</w:t>
      </w:r>
      <w:r w:rsidRPr="00E76E9B">
        <w:rPr>
          <w:rFonts w:ascii="Centaur" w:hAnsi="Centaur"/>
          <w:b/>
          <w:bCs/>
          <w:sz w:val="32"/>
          <w:szCs w:val="32"/>
        </w:rPr>
        <w:t>: Mobile Cart</w:t>
      </w:r>
      <w:r w:rsidR="00E76E9B" w:rsidRPr="00E76E9B">
        <w:rPr>
          <w:rFonts w:ascii="Centaur" w:hAnsi="Centaur"/>
          <w:b/>
          <w:bCs/>
          <w:sz w:val="32"/>
          <w:szCs w:val="32"/>
        </w:rPr>
        <w:t>s</w:t>
      </w:r>
      <w:r w:rsidRPr="00E76E9B">
        <w:rPr>
          <w:rFonts w:ascii="Centaur" w:hAnsi="Centaur"/>
          <w:b/>
          <w:bCs/>
          <w:sz w:val="32"/>
          <w:szCs w:val="32"/>
        </w:rPr>
        <w:t xml:space="preserve">, Inflatable </w:t>
      </w:r>
      <w:r w:rsidR="00E76E9B" w:rsidRPr="00E76E9B">
        <w:rPr>
          <w:rFonts w:ascii="Centaur" w:hAnsi="Centaur"/>
          <w:b/>
          <w:bCs/>
          <w:sz w:val="32"/>
          <w:szCs w:val="32"/>
        </w:rPr>
        <w:t>Castles, &amp; Stand Alone Machines.</w:t>
      </w:r>
    </w:p>
    <w:p w14:paraId="21284005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ca</w:t>
      </w:r>
      <w:r w:rsidR="00E76E9B" w:rsidRPr="00E76E9B">
        <w:rPr>
          <w:rFonts w:ascii="Centaur" w:hAnsi="Centaur"/>
          <w:b/>
          <w:bCs/>
          <w:sz w:val="32"/>
          <w:szCs w:val="32"/>
        </w:rPr>
        <w:t>n sell in your school/corporate cafeteria.</w:t>
      </w:r>
    </w:p>
    <w:p w14:paraId="202CB1A5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 xml:space="preserve">We can sell at: sporting events, </w:t>
      </w:r>
      <w:r w:rsidR="00E76E9B" w:rsidRPr="00E76E9B">
        <w:rPr>
          <w:rFonts w:ascii="Centaur" w:hAnsi="Centaur"/>
          <w:b/>
          <w:bCs/>
          <w:sz w:val="32"/>
          <w:szCs w:val="32"/>
        </w:rPr>
        <w:t>spirit weeks, school plays, pep-</w:t>
      </w:r>
      <w:r w:rsidRPr="00E76E9B">
        <w:rPr>
          <w:rFonts w:ascii="Centaur" w:hAnsi="Centaur"/>
          <w:b/>
          <w:bCs/>
          <w:sz w:val="32"/>
          <w:szCs w:val="32"/>
        </w:rPr>
        <w:t>rallies</w:t>
      </w:r>
      <w:r w:rsidR="008F552A" w:rsidRPr="00E76E9B">
        <w:rPr>
          <w:rFonts w:ascii="Centaur" w:hAnsi="Centaur"/>
          <w:b/>
          <w:bCs/>
          <w:sz w:val="32"/>
          <w:szCs w:val="32"/>
        </w:rPr>
        <w:t xml:space="preserve">, graduations, </w:t>
      </w:r>
      <w:r w:rsidR="00E76E9B" w:rsidRPr="00E76E9B">
        <w:rPr>
          <w:rFonts w:ascii="Centaur" w:hAnsi="Centaur"/>
          <w:b/>
          <w:bCs/>
          <w:sz w:val="32"/>
          <w:szCs w:val="32"/>
        </w:rPr>
        <w:t>festivals, field days, &amp; more.</w:t>
      </w:r>
    </w:p>
    <w:p w14:paraId="6DA7D8C3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do ALL set-up and c</w:t>
      </w:r>
      <w:r w:rsidR="00E76E9B" w:rsidRPr="00E76E9B">
        <w:rPr>
          <w:rFonts w:ascii="Centaur" w:hAnsi="Centaur"/>
          <w:b/>
          <w:bCs/>
          <w:sz w:val="32"/>
          <w:szCs w:val="32"/>
        </w:rPr>
        <w:t>lean-up.</w:t>
      </w:r>
    </w:p>
    <w:p w14:paraId="5B33982A" w14:textId="77777777" w:rsidR="00E76E9B" w:rsidRPr="00E76E9B" w:rsidRDefault="008F552A" w:rsidP="00E76E9B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 xml:space="preserve">We </w:t>
      </w:r>
      <w:r w:rsidR="00E76E9B" w:rsidRPr="00E76E9B">
        <w:rPr>
          <w:rFonts w:ascii="Centaur" w:hAnsi="Centaur"/>
          <w:b/>
          <w:bCs/>
          <w:sz w:val="32"/>
          <w:szCs w:val="32"/>
        </w:rPr>
        <w:t>can meet you to discuss options.</w:t>
      </w:r>
    </w:p>
    <w:p w14:paraId="65616FAD" w14:textId="66108CB3" w:rsidR="00E76E9B" w:rsidRPr="00E76E9B" w:rsidRDefault="00A862F5" w:rsidP="00A862F5">
      <w:pPr>
        <w:jc w:val="center"/>
        <w:rPr>
          <w:rFonts w:ascii="BlackCastleMF" w:hAnsi="BlackCastleMF"/>
          <w:color w:val="0000FF"/>
          <w:sz w:val="40"/>
          <w:szCs w:val="40"/>
        </w:rPr>
      </w:pPr>
      <w:r>
        <w:rPr>
          <w:rFonts w:ascii="BlackCastleMF" w:hAnsi="BlackCastleMF"/>
          <w:color w:val="0000FF"/>
          <w:sz w:val="40"/>
          <w:szCs w:val="40"/>
        </w:rPr>
        <w:t>Call 864-9</w:t>
      </w:r>
      <w:r w:rsidR="00CD388A">
        <w:rPr>
          <w:rFonts w:ascii="BlackCastleMF" w:hAnsi="BlackCastleMF"/>
          <w:color w:val="0000FF"/>
          <w:sz w:val="40"/>
          <w:szCs w:val="40"/>
        </w:rPr>
        <w:t>13-7560</w:t>
      </w:r>
      <w:r>
        <w:rPr>
          <w:rFonts w:ascii="BlackCastleMF" w:hAnsi="BlackCastleMF"/>
          <w:color w:val="0000FF"/>
          <w:sz w:val="40"/>
          <w:szCs w:val="40"/>
        </w:rPr>
        <w:t xml:space="preserve"> </w:t>
      </w:r>
      <w:r w:rsidRPr="00A862F5">
        <w:rPr>
          <w:rFonts w:ascii="BlackCastleMF" w:hAnsi="BlackCastleMF"/>
          <w:sz w:val="40"/>
          <w:szCs w:val="40"/>
        </w:rPr>
        <w:t xml:space="preserve">&amp; </w:t>
      </w:r>
      <w:r w:rsidR="00E76E9B" w:rsidRPr="00E76E9B">
        <w:rPr>
          <w:rFonts w:ascii="BlackCastleMF" w:hAnsi="BlackCastleMF"/>
          <w:color w:val="0000FF"/>
          <w:sz w:val="40"/>
          <w:szCs w:val="40"/>
        </w:rPr>
        <w:t>BOOK YOUR PARTY OR EVENT TODAY!</w:t>
      </w:r>
    </w:p>
    <w:sectPr w:rsidR="00E76E9B" w:rsidRPr="00E76E9B" w:rsidSect="000A7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stle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3D0"/>
    <w:multiLevelType w:val="hybridMultilevel"/>
    <w:tmpl w:val="D62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F8"/>
    <w:rsid w:val="00053507"/>
    <w:rsid w:val="000A71F8"/>
    <w:rsid w:val="00261CD8"/>
    <w:rsid w:val="00264C14"/>
    <w:rsid w:val="002F4BE0"/>
    <w:rsid w:val="005407AB"/>
    <w:rsid w:val="008F552A"/>
    <w:rsid w:val="00A862F5"/>
    <w:rsid w:val="00B70C57"/>
    <w:rsid w:val="00CD388A"/>
    <w:rsid w:val="00DA13F8"/>
    <w:rsid w:val="00DD2159"/>
    <w:rsid w:val="00E76E9B"/>
    <w:rsid w:val="00E97BD1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9D766D"/>
  <w15:chartTrackingRefBased/>
  <w15:docId w15:val="{DF578FA2-DEA4-4149-8CF8-07D146F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F7A5-74C9-4961-ACFB-6D890052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justinsaved</dc:creator>
  <cp:keywords/>
  <dc:description/>
  <cp:lastModifiedBy>Brian Williams</cp:lastModifiedBy>
  <cp:revision>2</cp:revision>
  <cp:lastPrinted>2015-07-13T19:31:00Z</cp:lastPrinted>
  <dcterms:created xsi:type="dcterms:W3CDTF">2019-09-28T12:50:00Z</dcterms:created>
  <dcterms:modified xsi:type="dcterms:W3CDTF">2019-09-28T12:50:00Z</dcterms:modified>
</cp:coreProperties>
</file>