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55" w:rsidRDefault="00E93755" w:rsidP="00E93755">
      <w:pPr>
        <w:jc w:val="center"/>
      </w:pPr>
      <w:r>
        <w:rPr>
          <w:noProof/>
        </w:rPr>
        <w:drawing>
          <wp:inline distT="0" distB="0" distL="0" distR="0" wp14:anchorId="4C92D399" wp14:editId="2C3A7AF2">
            <wp:extent cx="1390650" cy="1390650"/>
            <wp:effectExtent l="0" t="0" r="0" b="0"/>
            <wp:docPr id="2" name="Picture 2" descr="Image result for Massachusetts horsemen's council rul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ssachusetts horsemen's council rule 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55" w:rsidRPr="00E93755" w:rsidRDefault="00E93755" w:rsidP="00E93755">
      <w:pPr>
        <w:jc w:val="center"/>
        <w:rPr>
          <w:b/>
          <w:sz w:val="28"/>
          <w:szCs w:val="28"/>
        </w:rPr>
      </w:pPr>
      <w:r w:rsidRPr="00E93755">
        <w:rPr>
          <w:b/>
          <w:sz w:val="28"/>
          <w:szCs w:val="28"/>
        </w:rPr>
        <w:t>2018 MHC AWARDS BANQUET</w:t>
      </w:r>
    </w:p>
    <w:p w:rsidR="00E93755" w:rsidRDefault="00804D33" w:rsidP="00804D33">
      <w:pPr>
        <w:ind w:left="2880" w:firstLine="720"/>
      </w:pPr>
      <w:r>
        <w:t>Award Pick-up Request</w:t>
      </w:r>
    </w:p>
    <w:p w:rsidR="00804D33" w:rsidRDefault="00804D33" w:rsidP="00804D33">
      <w:pPr>
        <w:ind w:left="2880" w:firstLine="720"/>
      </w:pPr>
    </w:p>
    <w:p w:rsidR="00E93755" w:rsidRDefault="00E93755" w:rsidP="00E93755">
      <w:r>
        <w:t>If you</w:t>
      </w:r>
      <w:r w:rsidR="003C3079">
        <w:t>, as the award winner,</w:t>
      </w:r>
      <w:r>
        <w:t xml:space="preserve"> are unable to attend the 2018 MHC Awards</w:t>
      </w:r>
      <w:r w:rsidR="003C3079">
        <w:t xml:space="preserve"> Banquet, but you would like to make </w:t>
      </w:r>
      <w:r>
        <w:t>arrangements for an assigned person to represent you and accept your award on your behalf</w:t>
      </w:r>
      <w:r w:rsidR="003C3079">
        <w:t xml:space="preserve"> please complete the below information</w:t>
      </w:r>
      <w:r>
        <w:t xml:space="preserve">.  </w:t>
      </w:r>
    </w:p>
    <w:p w:rsidR="003C3079" w:rsidRDefault="00BA59C6" w:rsidP="00E93755">
      <w:r>
        <w:t>This is very</w:t>
      </w:r>
      <w:r w:rsidR="003C3079">
        <w:t xml:space="preserve"> helpful in our processing to assure that all of the award recipients are provided the</w:t>
      </w:r>
      <w:r>
        <w:t xml:space="preserve"> appropriate</w:t>
      </w:r>
      <w:r w:rsidR="003C3079">
        <w:t xml:space="preserve"> awards that they have won. </w:t>
      </w:r>
    </w:p>
    <w:p w:rsidR="003C3079" w:rsidRDefault="003C3079" w:rsidP="00E93755"/>
    <w:p w:rsidR="003C3079" w:rsidRPr="00BA59C6" w:rsidRDefault="00BA59C6" w:rsidP="00E93755">
      <w:pPr>
        <w:rPr>
          <w:b/>
        </w:rPr>
      </w:pPr>
      <w:r>
        <w:rPr>
          <w:b/>
        </w:rPr>
        <w:t>Please provide the following:</w:t>
      </w:r>
    </w:p>
    <w:p w:rsidR="00BA59C6" w:rsidRDefault="003C3079" w:rsidP="00E93755">
      <w:r>
        <w:t>Award Recipient Name:</w:t>
      </w:r>
      <w:r w:rsidR="00BA59C6">
        <w:t xml:space="preserve"> </w:t>
      </w:r>
      <w:r>
        <w:t>______________________</w:t>
      </w:r>
      <w:r w:rsidR="00BA59C6">
        <w:t>____________________________________</w:t>
      </w:r>
    </w:p>
    <w:p w:rsidR="00BA59C6" w:rsidRDefault="00BA59C6" w:rsidP="00E93755">
      <w:r>
        <w:t>Award Recipient Address: ________________________________________________________</w:t>
      </w:r>
    </w:p>
    <w:p w:rsidR="003C3079" w:rsidRDefault="00BA59C6" w:rsidP="00E93755">
      <w:r>
        <w:t>Award Recipient Phone Number: __________________________________________________</w:t>
      </w:r>
      <w:r w:rsidR="003C3079">
        <w:t xml:space="preserve"> </w:t>
      </w:r>
    </w:p>
    <w:p w:rsidR="003C3079" w:rsidRDefault="00804D33" w:rsidP="00E93755">
      <w:r>
        <w:t>Recipient</w:t>
      </w:r>
      <w:r w:rsidR="00BA59C6">
        <w:t>’s</w:t>
      </w:r>
      <w:r w:rsidR="003C3079">
        <w:t xml:space="preserve"> Date of Birth:</w:t>
      </w:r>
      <w:r w:rsidR="00BA59C6">
        <w:t xml:space="preserve"> </w:t>
      </w:r>
      <w:r w:rsidR="003C3079">
        <w:t>________________</w:t>
      </w:r>
      <w:r w:rsidR="00BA59C6">
        <w:t>____</w:t>
      </w:r>
      <w:r>
        <w:t>_______</w:t>
      </w:r>
      <w:bookmarkStart w:id="0" w:name="_GoBack"/>
      <w:bookmarkEnd w:id="0"/>
    </w:p>
    <w:p w:rsidR="003C3079" w:rsidRDefault="003C3079" w:rsidP="00E93755">
      <w:r>
        <w:t xml:space="preserve">Award Division (s): </w:t>
      </w:r>
      <w:r>
        <w:tab/>
        <w:t>____________________________</w:t>
      </w:r>
      <w:r>
        <w:tab/>
      </w:r>
      <w:r w:rsidR="00BA59C6">
        <w:t>Award:</w:t>
      </w:r>
      <w:r w:rsidR="00BA59C6">
        <w:tab/>
        <w:t>__________________</w:t>
      </w:r>
    </w:p>
    <w:p w:rsidR="003C3079" w:rsidRPr="00E93755" w:rsidRDefault="003C3079" w:rsidP="00E93755">
      <w:r>
        <w:tab/>
      </w:r>
      <w:r>
        <w:tab/>
        <w:t xml:space="preserve">     </w:t>
      </w:r>
      <w:r>
        <w:tab/>
        <w:t xml:space="preserve">____________________________ </w:t>
      </w:r>
      <w:r w:rsidR="00BA59C6">
        <w:tab/>
        <w:t>Award:</w:t>
      </w:r>
      <w:r w:rsidR="00BA59C6">
        <w:tab/>
        <w:t>__________________</w:t>
      </w:r>
    </w:p>
    <w:p w:rsidR="00E93755" w:rsidRDefault="003C3079" w:rsidP="00E93755">
      <w:r>
        <w:tab/>
        <w:t xml:space="preserve">                   </w:t>
      </w:r>
      <w:r>
        <w:tab/>
        <w:t>____________________________</w:t>
      </w:r>
      <w:r w:rsidR="00BA59C6">
        <w:tab/>
        <w:t>Award:</w:t>
      </w:r>
      <w:r w:rsidR="00BA59C6">
        <w:tab/>
        <w:t>__________________</w:t>
      </w:r>
    </w:p>
    <w:p w:rsidR="00BA59C6" w:rsidRPr="00E93755" w:rsidRDefault="00BA59C6" w:rsidP="00E93755"/>
    <w:p w:rsidR="00E93755" w:rsidRDefault="00BA59C6" w:rsidP="00E93755">
      <w:r>
        <w:t>Assigned Representative: ________________________________________________________</w:t>
      </w:r>
    </w:p>
    <w:p w:rsidR="00BA59C6" w:rsidRDefault="00804D33" w:rsidP="00E93755">
      <w:r>
        <w:tab/>
      </w:r>
      <w:r>
        <w:tab/>
      </w:r>
      <w:r>
        <w:tab/>
      </w:r>
      <w:r>
        <w:tab/>
        <w:t>(Please P</w:t>
      </w:r>
      <w:r w:rsidR="00BA59C6">
        <w:t>rint Name)</w:t>
      </w:r>
    </w:p>
    <w:p w:rsidR="00BA59C6" w:rsidRDefault="00BA59C6" w:rsidP="00E93755">
      <w:r>
        <w:t>Representatives Confirmation Signature upon receipt: ________________________________</w:t>
      </w:r>
    </w:p>
    <w:p w:rsidR="00D1648C" w:rsidRDefault="00BA59C6" w:rsidP="00BA59C6">
      <w:r>
        <w:t>MHC Board Member Confirmation Award has been given: _____________________________</w:t>
      </w:r>
    </w:p>
    <w:p w:rsidR="00BA59C6" w:rsidRDefault="00BA59C6" w:rsidP="00BA59C6"/>
    <w:p w:rsidR="00BA59C6" w:rsidRPr="00E93755" w:rsidRDefault="00BA59C6" w:rsidP="00BA59C6">
      <w:pPr>
        <w:jc w:val="center"/>
      </w:pPr>
      <w:r w:rsidRPr="00804D33">
        <w:rPr>
          <w:b/>
        </w:rPr>
        <w:t>THANK YOU</w:t>
      </w:r>
      <w:r>
        <w:t xml:space="preserve">, and </w:t>
      </w:r>
      <w:r w:rsidRPr="00804D33">
        <w:rPr>
          <w:b/>
        </w:rPr>
        <w:t>CONGRATULATIONS</w:t>
      </w:r>
      <w:r>
        <w:t xml:space="preserve"> on your award!!</w:t>
      </w:r>
    </w:p>
    <w:sectPr w:rsidR="00BA59C6" w:rsidRPr="00E9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5"/>
    <w:rsid w:val="003C3079"/>
    <w:rsid w:val="006712B9"/>
    <w:rsid w:val="00804D33"/>
    <w:rsid w:val="008361D7"/>
    <w:rsid w:val="00BA59C6"/>
    <w:rsid w:val="00E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CFE20-D2A3-4768-835C-5524BCE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2</cp:revision>
  <cp:lastPrinted>2019-01-23T22:30:00Z</cp:lastPrinted>
  <dcterms:created xsi:type="dcterms:W3CDTF">2019-01-24T19:40:00Z</dcterms:created>
  <dcterms:modified xsi:type="dcterms:W3CDTF">2019-01-24T19:40:00Z</dcterms:modified>
</cp:coreProperties>
</file>