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305"/>
        <w:tblW w:w="15701" w:type="dxa"/>
        <w:tblLook w:val="04A0"/>
      </w:tblPr>
      <w:tblGrid>
        <w:gridCol w:w="3543"/>
        <w:gridCol w:w="4503"/>
        <w:gridCol w:w="4111"/>
        <w:gridCol w:w="3544"/>
      </w:tblGrid>
      <w:tr w:rsidR="00EA7E7F" w:rsidTr="001641B2">
        <w:tc>
          <w:tcPr>
            <w:tcW w:w="3543" w:type="dxa"/>
          </w:tcPr>
          <w:p w:rsidR="00EA7E7F" w:rsidRPr="00910F81" w:rsidRDefault="00910F81" w:rsidP="001641B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Week </w:t>
            </w:r>
            <w:r w:rsidR="003F24D5">
              <w:rPr>
                <w:b/>
                <w:u w:val="single"/>
              </w:rPr>
              <w:t>2</w:t>
            </w:r>
          </w:p>
        </w:tc>
        <w:tc>
          <w:tcPr>
            <w:tcW w:w="4503" w:type="dxa"/>
          </w:tcPr>
          <w:p w:rsidR="00EA7E7F" w:rsidRPr="00910F81" w:rsidRDefault="00EA7E7F" w:rsidP="001641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 xml:space="preserve">Lunch </w:t>
            </w:r>
          </w:p>
        </w:tc>
        <w:tc>
          <w:tcPr>
            <w:tcW w:w="4111" w:type="dxa"/>
          </w:tcPr>
          <w:p w:rsidR="00EA7E7F" w:rsidRPr="00910F81" w:rsidRDefault="00EA7E7F" w:rsidP="001641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 xml:space="preserve">Snack </w:t>
            </w:r>
          </w:p>
        </w:tc>
        <w:tc>
          <w:tcPr>
            <w:tcW w:w="3544" w:type="dxa"/>
          </w:tcPr>
          <w:p w:rsidR="00EA7E7F" w:rsidRPr="00910F81" w:rsidRDefault="00EA7E7F" w:rsidP="001641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 xml:space="preserve">Tea </w:t>
            </w:r>
          </w:p>
        </w:tc>
      </w:tr>
      <w:tr w:rsidR="00EA7E7F" w:rsidTr="001641B2">
        <w:tc>
          <w:tcPr>
            <w:tcW w:w="3543" w:type="dxa"/>
          </w:tcPr>
          <w:p w:rsidR="00EA7E7F" w:rsidRPr="00910F81" w:rsidRDefault="00EA7E7F" w:rsidP="001641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>Monday</w:t>
            </w:r>
          </w:p>
        </w:tc>
        <w:tc>
          <w:tcPr>
            <w:tcW w:w="4503" w:type="dxa"/>
          </w:tcPr>
          <w:p w:rsidR="00EA7E7F" w:rsidRDefault="003F24D5" w:rsidP="0016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Bolognese</w:t>
            </w:r>
          </w:p>
          <w:p w:rsidR="003F24D5" w:rsidRPr="00910F81" w:rsidRDefault="003F24D5" w:rsidP="001641B2">
            <w:pPr>
              <w:jc w:val="center"/>
              <w:rPr>
                <w:sz w:val="24"/>
                <w:szCs w:val="24"/>
              </w:rPr>
            </w:pPr>
          </w:p>
          <w:p w:rsidR="00EA7E7F" w:rsidRPr="00910F81" w:rsidRDefault="00EA7E7F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Vegetarian – As above but quorn mince used.</w:t>
            </w:r>
          </w:p>
          <w:p w:rsidR="00EA7E7F" w:rsidRPr="00910F81" w:rsidRDefault="00EA7E7F" w:rsidP="001641B2">
            <w:pPr>
              <w:jc w:val="center"/>
              <w:rPr>
                <w:sz w:val="24"/>
                <w:szCs w:val="24"/>
              </w:rPr>
            </w:pPr>
          </w:p>
          <w:p w:rsidR="00EA7E7F" w:rsidRPr="00910F81" w:rsidRDefault="00EA7E7F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 xml:space="preserve">Pudding – </w:t>
            </w:r>
            <w:r w:rsidR="001641B2">
              <w:rPr>
                <w:sz w:val="24"/>
                <w:szCs w:val="24"/>
              </w:rPr>
              <w:t xml:space="preserve">Homemade </w:t>
            </w:r>
            <w:r w:rsidR="00A96032">
              <w:rPr>
                <w:sz w:val="24"/>
                <w:szCs w:val="24"/>
              </w:rPr>
              <w:t>Rice crispy cakes</w:t>
            </w:r>
          </w:p>
        </w:tc>
        <w:tc>
          <w:tcPr>
            <w:tcW w:w="4111" w:type="dxa"/>
          </w:tcPr>
          <w:p w:rsidR="00EA7E7F" w:rsidRPr="00910F81" w:rsidRDefault="00EA7E7F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Am – Fruit selection + Milk</w:t>
            </w:r>
          </w:p>
          <w:p w:rsidR="00EA7E7F" w:rsidRPr="00910F81" w:rsidRDefault="00EA7E7F" w:rsidP="001641B2">
            <w:pPr>
              <w:jc w:val="center"/>
              <w:rPr>
                <w:sz w:val="24"/>
                <w:szCs w:val="24"/>
              </w:rPr>
            </w:pPr>
          </w:p>
          <w:p w:rsidR="00EA7E7F" w:rsidRPr="00910F81" w:rsidRDefault="00EA7E7F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Pm – Rice cakes</w:t>
            </w:r>
          </w:p>
        </w:tc>
        <w:tc>
          <w:tcPr>
            <w:tcW w:w="3544" w:type="dxa"/>
          </w:tcPr>
          <w:p w:rsidR="0048443A" w:rsidRPr="00910F81" w:rsidRDefault="007F5774" w:rsidP="0016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F24D5">
              <w:rPr>
                <w:sz w:val="24"/>
                <w:szCs w:val="24"/>
              </w:rPr>
              <w:t>oup</w:t>
            </w:r>
            <w:r>
              <w:rPr>
                <w:sz w:val="24"/>
                <w:szCs w:val="24"/>
              </w:rPr>
              <w:t xml:space="preserve"> – flavour varies</w:t>
            </w:r>
          </w:p>
          <w:p w:rsidR="00EA7E7F" w:rsidRPr="00910F81" w:rsidRDefault="00EA7E7F" w:rsidP="001641B2">
            <w:pPr>
              <w:jc w:val="center"/>
              <w:rPr>
                <w:sz w:val="24"/>
                <w:szCs w:val="24"/>
              </w:rPr>
            </w:pPr>
          </w:p>
          <w:p w:rsidR="00EA7E7F" w:rsidRPr="00910F81" w:rsidRDefault="00EA7E7F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 xml:space="preserve">Pudding </w:t>
            </w:r>
            <w:r w:rsidR="00A96032">
              <w:rPr>
                <w:sz w:val="24"/>
                <w:szCs w:val="24"/>
              </w:rPr>
              <w:t>–</w:t>
            </w:r>
            <w:r w:rsidRPr="00910F81">
              <w:rPr>
                <w:sz w:val="24"/>
                <w:szCs w:val="24"/>
              </w:rPr>
              <w:t xml:space="preserve"> </w:t>
            </w:r>
            <w:r w:rsidR="00A96032">
              <w:rPr>
                <w:sz w:val="24"/>
                <w:szCs w:val="24"/>
              </w:rPr>
              <w:t>bananas and custard</w:t>
            </w:r>
          </w:p>
        </w:tc>
      </w:tr>
      <w:tr w:rsidR="00EA7E7F" w:rsidTr="001641B2">
        <w:tc>
          <w:tcPr>
            <w:tcW w:w="3543" w:type="dxa"/>
          </w:tcPr>
          <w:p w:rsidR="00EA7E7F" w:rsidRPr="00910F81" w:rsidRDefault="00EA7E7F" w:rsidP="001641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>Tuesday</w:t>
            </w:r>
          </w:p>
        </w:tc>
        <w:tc>
          <w:tcPr>
            <w:tcW w:w="4503" w:type="dxa"/>
          </w:tcPr>
          <w:p w:rsidR="00EA7E7F" w:rsidRDefault="001641B2" w:rsidP="0016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3F24D5">
              <w:rPr>
                <w:sz w:val="24"/>
                <w:szCs w:val="24"/>
              </w:rPr>
              <w:t>Sausage Casserole</w:t>
            </w:r>
          </w:p>
          <w:p w:rsidR="003F24D5" w:rsidRPr="00910F81" w:rsidRDefault="003F24D5" w:rsidP="001641B2">
            <w:pPr>
              <w:jc w:val="center"/>
              <w:rPr>
                <w:sz w:val="24"/>
                <w:szCs w:val="24"/>
              </w:rPr>
            </w:pPr>
          </w:p>
          <w:p w:rsidR="00EA7E7F" w:rsidRPr="00910F81" w:rsidRDefault="00EA7E7F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 xml:space="preserve">Vegetarian – </w:t>
            </w:r>
            <w:r w:rsidR="00B1440B">
              <w:rPr>
                <w:sz w:val="24"/>
                <w:szCs w:val="24"/>
              </w:rPr>
              <w:t xml:space="preserve"> Use </w:t>
            </w:r>
            <w:proofErr w:type="spellStart"/>
            <w:r w:rsidRPr="00910F81">
              <w:rPr>
                <w:sz w:val="24"/>
                <w:szCs w:val="24"/>
              </w:rPr>
              <w:t>quorn</w:t>
            </w:r>
            <w:proofErr w:type="spellEnd"/>
            <w:r w:rsidRPr="00910F81">
              <w:rPr>
                <w:sz w:val="24"/>
                <w:szCs w:val="24"/>
              </w:rPr>
              <w:t xml:space="preserve"> sausages</w:t>
            </w:r>
            <w:r w:rsidR="0048443A" w:rsidRPr="00910F81">
              <w:rPr>
                <w:sz w:val="24"/>
                <w:szCs w:val="24"/>
              </w:rPr>
              <w:t xml:space="preserve"> </w:t>
            </w: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 xml:space="preserve">Pudding – </w:t>
            </w:r>
            <w:r w:rsidR="00B1440B">
              <w:rPr>
                <w:sz w:val="24"/>
                <w:szCs w:val="24"/>
              </w:rPr>
              <w:t>Apple + Cornflake cake</w:t>
            </w:r>
          </w:p>
        </w:tc>
        <w:tc>
          <w:tcPr>
            <w:tcW w:w="4111" w:type="dxa"/>
          </w:tcPr>
          <w:p w:rsidR="00EA7E7F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Am – Biscuit + milk</w:t>
            </w: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Pm – fruit selection</w:t>
            </w:r>
          </w:p>
        </w:tc>
        <w:tc>
          <w:tcPr>
            <w:tcW w:w="3544" w:type="dxa"/>
          </w:tcPr>
          <w:p w:rsidR="0048443A" w:rsidRDefault="00A96032" w:rsidP="0016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Boiled egg with soldiers</w:t>
            </w:r>
          </w:p>
          <w:p w:rsidR="003F24D5" w:rsidRPr="00910F81" w:rsidRDefault="003F24D5" w:rsidP="001641B2">
            <w:pPr>
              <w:jc w:val="center"/>
              <w:rPr>
                <w:sz w:val="24"/>
                <w:szCs w:val="24"/>
              </w:rPr>
            </w:pP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Pudding –</w:t>
            </w:r>
            <w:r w:rsidR="00A96032">
              <w:rPr>
                <w:sz w:val="24"/>
                <w:szCs w:val="24"/>
              </w:rPr>
              <w:t xml:space="preserve"> </w:t>
            </w:r>
            <w:r w:rsidR="00B1440B">
              <w:rPr>
                <w:sz w:val="24"/>
                <w:szCs w:val="24"/>
              </w:rPr>
              <w:t>Jelly with fruit</w:t>
            </w:r>
          </w:p>
        </w:tc>
      </w:tr>
      <w:tr w:rsidR="00EA7E7F" w:rsidTr="001641B2">
        <w:tc>
          <w:tcPr>
            <w:tcW w:w="3543" w:type="dxa"/>
          </w:tcPr>
          <w:p w:rsidR="00EA7E7F" w:rsidRPr="00910F81" w:rsidRDefault="00EA7E7F" w:rsidP="001641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4503" w:type="dxa"/>
          </w:tcPr>
          <w:p w:rsidR="003F24D5" w:rsidRDefault="001641B2" w:rsidP="0016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7F5774">
              <w:rPr>
                <w:sz w:val="24"/>
                <w:szCs w:val="24"/>
              </w:rPr>
              <w:t>Chicken and apple balls + potatoes</w:t>
            </w:r>
          </w:p>
          <w:p w:rsidR="007F5774" w:rsidRPr="00910F81" w:rsidRDefault="007F5774" w:rsidP="001641B2">
            <w:pPr>
              <w:jc w:val="center"/>
              <w:rPr>
                <w:sz w:val="24"/>
                <w:szCs w:val="24"/>
              </w:rPr>
            </w:pP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Vegetarian –</w:t>
            </w:r>
            <w:r w:rsidR="007F5774">
              <w:rPr>
                <w:sz w:val="24"/>
                <w:szCs w:val="24"/>
              </w:rPr>
              <w:t xml:space="preserve"> </w:t>
            </w:r>
            <w:r w:rsidR="001641B2">
              <w:rPr>
                <w:sz w:val="24"/>
                <w:szCs w:val="24"/>
              </w:rPr>
              <w:t xml:space="preserve">Homemade </w:t>
            </w:r>
            <w:r w:rsidR="007F5774">
              <w:rPr>
                <w:sz w:val="24"/>
                <w:szCs w:val="24"/>
              </w:rPr>
              <w:t>vegetable rissoles and potatoes</w:t>
            </w: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 xml:space="preserve">Pudding – </w:t>
            </w:r>
            <w:r w:rsidR="00A96032">
              <w:rPr>
                <w:sz w:val="24"/>
                <w:szCs w:val="24"/>
              </w:rPr>
              <w:t>Semolina + Jam</w:t>
            </w:r>
          </w:p>
        </w:tc>
        <w:tc>
          <w:tcPr>
            <w:tcW w:w="4111" w:type="dxa"/>
          </w:tcPr>
          <w:p w:rsidR="00EA7E7F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Am – vegetable sticks and humous + milk</w:t>
            </w: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Pm – fruit selection</w:t>
            </w:r>
          </w:p>
        </w:tc>
        <w:tc>
          <w:tcPr>
            <w:tcW w:w="3544" w:type="dxa"/>
          </w:tcPr>
          <w:p w:rsidR="0048443A" w:rsidRPr="00910F81" w:rsidRDefault="00A96032" w:rsidP="0016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Macaroni cheese</w:t>
            </w: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 xml:space="preserve">Pudding – </w:t>
            </w:r>
            <w:r w:rsidR="00303BAE">
              <w:rPr>
                <w:sz w:val="24"/>
                <w:szCs w:val="24"/>
              </w:rPr>
              <w:t>Strawberry whip</w:t>
            </w:r>
          </w:p>
        </w:tc>
      </w:tr>
      <w:tr w:rsidR="00EA7E7F" w:rsidTr="001641B2">
        <w:tc>
          <w:tcPr>
            <w:tcW w:w="3543" w:type="dxa"/>
          </w:tcPr>
          <w:p w:rsidR="00EA7E7F" w:rsidRPr="00910F81" w:rsidRDefault="00EA7E7F" w:rsidP="001641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4503" w:type="dxa"/>
          </w:tcPr>
          <w:p w:rsidR="0048443A" w:rsidRDefault="001641B2" w:rsidP="0016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Homemade </w:t>
            </w:r>
            <w:r w:rsidR="00A96032">
              <w:rPr>
                <w:sz w:val="24"/>
                <w:szCs w:val="24"/>
              </w:rPr>
              <w:t>Beef stir fry with noodles</w:t>
            </w:r>
          </w:p>
          <w:p w:rsidR="00A96032" w:rsidRPr="00910F81" w:rsidRDefault="00A96032" w:rsidP="001641B2">
            <w:pPr>
              <w:jc w:val="center"/>
              <w:rPr>
                <w:sz w:val="24"/>
                <w:szCs w:val="24"/>
              </w:rPr>
            </w:pP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Vegetarian –</w:t>
            </w:r>
            <w:r w:rsidR="001641B2">
              <w:rPr>
                <w:sz w:val="24"/>
                <w:szCs w:val="24"/>
              </w:rPr>
              <w:t xml:space="preserve"> No</w:t>
            </w:r>
            <w:r w:rsidR="00A96032">
              <w:rPr>
                <w:sz w:val="24"/>
                <w:szCs w:val="24"/>
              </w:rPr>
              <w:t xml:space="preserve"> beef for vegetable stir fry</w:t>
            </w:r>
            <w:r w:rsidRPr="00910F81">
              <w:rPr>
                <w:sz w:val="24"/>
                <w:szCs w:val="24"/>
              </w:rPr>
              <w:t>.</w:t>
            </w: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 xml:space="preserve">Pudding – </w:t>
            </w:r>
            <w:r w:rsidR="00A96032">
              <w:rPr>
                <w:sz w:val="24"/>
                <w:szCs w:val="24"/>
              </w:rPr>
              <w:t>Yoghurt</w:t>
            </w:r>
          </w:p>
        </w:tc>
        <w:tc>
          <w:tcPr>
            <w:tcW w:w="4111" w:type="dxa"/>
          </w:tcPr>
          <w:p w:rsidR="00EA7E7F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Am – Fruit Selection + milk</w:t>
            </w: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 xml:space="preserve">Pm </w:t>
            </w:r>
            <w:r w:rsidR="00910F81" w:rsidRPr="00910F81">
              <w:rPr>
                <w:sz w:val="24"/>
                <w:szCs w:val="24"/>
              </w:rPr>
              <w:t>–</w:t>
            </w:r>
            <w:r w:rsidRPr="00910F81">
              <w:rPr>
                <w:sz w:val="24"/>
                <w:szCs w:val="24"/>
              </w:rPr>
              <w:t xml:space="preserve"> </w:t>
            </w:r>
            <w:r w:rsidR="00910F81" w:rsidRPr="00910F81">
              <w:rPr>
                <w:sz w:val="24"/>
                <w:szCs w:val="24"/>
              </w:rPr>
              <w:t>Rice Cakes</w:t>
            </w:r>
          </w:p>
        </w:tc>
        <w:tc>
          <w:tcPr>
            <w:tcW w:w="3544" w:type="dxa"/>
          </w:tcPr>
          <w:p w:rsidR="00EA7E7F" w:rsidRPr="00910F81" w:rsidRDefault="00A96032" w:rsidP="0016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Rolls with cheese spread or ham</w:t>
            </w:r>
          </w:p>
          <w:p w:rsidR="00910F81" w:rsidRDefault="00B1440B" w:rsidP="0016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Cucumber and tomato pie</w:t>
            </w:r>
            <w:r w:rsidR="00A96032">
              <w:rPr>
                <w:sz w:val="24"/>
                <w:szCs w:val="24"/>
              </w:rPr>
              <w:t>ces.</w:t>
            </w:r>
          </w:p>
          <w:p w:rsidR="00A96032" w:rsidRPr="00910F81" w:rsidRDefault="00A96032" w:rsidP="001641B2">
            <w:pPr>
              <w:jc w:val="center"/>
              <w:rPr>
                <w:sz w:val="24"/>
                <w:szCs w:val="24"/>
              </w:rPr>
            </w:pPr>
          </w:p>
          <w:p w:rsidR="00910F81" w:rsidRPr="00910F81" w:rsidRDefault="00910F81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 xml:space="preserve">Pudding - </w:t>
            </w:r>
            <w:r w:rsidR="00A96032">
              <w:rPr>
                <w:sz w:val="24"/>
                <w:szCs w:val="24"/>
              </w:rPr>
              <w:t xml:space="preserve"> </w:t>
            </w:r>
            <w:r w:rsidR="007F5774">
              <w:rPr>
                <w:sz w:val="24"/>
                <w:szCs w:val="24"/>
              </w:rPr>
              <w:t>flapjack</w:t>
            </w:r>
          </w:p>
        </w:tc>
      </w:tr>
      <w:tr w:rsidR="00EA7E7F" w:rsidTr="001641B2">
        <w:tc>
          <w:tcPr>
            <w:tcW w:w="3543" w:type="dxa"/>
          </w:tcPr>
          <w:p w:rsidR="00EA7E7F" w:rsidRPr="00910F81" w:rsidRDefault="00EA7E7F" w:rsidP="001641B2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910F81">
              <w:rPr>
                <w:b/>
                <w:sz w:val="32"/>
                <w:szCs w:val="32"/>
                <w:u w:val="single"/>
              </w:rPr>
              <w:t>Friday</w:t>
            </w:r>
          </w:p>
        </w:tc>
        <w:tc>
          <w:tcPr>
            <w:tcW w:w="4503" w:type="dxa"/>
          </w:tcPr>
          <w:p w:rsidR="00A96032" w:rsidRDefault="007F5774" w:rsidP="0016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your own </w:t>
            </w:r>
            <w:r w:rsidR="003F24D5">
              <w:rPr>
                <w:sz w:val="24"/>
                <w:szCs w:val="24"/>
              </w:rPr>
              <w:t>Pizza, chips and beans</w:t>
            </w:r>
          </w:p>
          <w:p w:rsidR="003F24D5" w:rsidRPr="00910F81" w:rsidRDefault="003F24D5" w:rsidP="001641B2">
            <w:pPr>
              <w:jc w:val="center"/>
              <w:rPr>
                <w:sz w:val="24"/>
                <w:szCs w:val="24"/>
              </w:rPr>
            </w:pPr>
          </w:p>
          <w:p w:rsidR="00910F81" w:rsidRPr="00910F81" w:rsidRDefault="00910F81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Pudding - Sponge</w:t>
            </w:r>
          </w:p>
        </w:tc>
        <w:tc>
          <w:tcPr>
            <w:tcW w:w="4111" w:type="dxa"/>
          </w:tcPr>
          <w:p w:rsidR="00EA7E7F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Am – fruit selection + milk</w:t>
            </w: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</w:p>
          <w:p w:rsidR="0048443A" w:rsidRPr="00910F81" w:rsidRDefault="0048443A" w:rsidP="001641B2">
            <w:pPr>
              <w:jc w:val="center"/>
              <w:rPr>
                <w:sz w:val="24"/>
                <w:szCs w:val="24"/>
              </w:rPr>
            </w:pPr>
            <w:r w:rsidRPr="00910F81">
              <w:rPr>
                <w:sz w:val="24"/>
                <w:szCs w:val="24"/>
              </w:rPr>
              <w:t>Pm – bread sticks and dip</w:t>
            </w:r>
          </w:p>
        </w:tc>
        <w:tc>
          <w:tcPr>
            <w:tcW w:w="3544" w:type="dxa"/>
          </w:tcPr>
          <w:p w:rsidR="00910F81" w:rsidRDefault="00A96032" w:rsidP="0016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Scrambled egg on toast </w:t>
            </w:r>
          </w:p>
          <w:p w:rsidR="00B1440B" w:rsidRPr="00910F81" w:rsidRDefault="00B1440B" w:rsidP="001641B2">
            <w:pPr>
              <w:jc w:val="center"/>
              <w:rPr>
                <w:sz w:val="24"/>
                <w:szCs w:val="24"/>
              </w:rPr>
            </w:pPr>
          </w:p>
          <w:p w:rsidR="00910F81" w:rsidRPr="00910F81" w:rsidRDefault="00303BAE" w:rsidP="00164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Pudding - Blancmange</w:t>
            </w:r>
          </w:p>
        </w:tc>
      </w:tr>
    </w:tbl>
    <w:p w:rsidR="00F155A3" w:rsidRDefault="001641B2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0pt;margin-top:-8.05pt;width:408.05pt;height:59.05pt;z-index:251658240;mso-wrap-style:none;mso-position-horizontal-relative:text;mso-position-vertical-relative:text;mso-width-relative:margin;mso-height-relative:margin">
            <v:textbox>
              <w:txbxContent>
                <w:p w:rsidR="001641B2" w:rsidRDefault="001641B2" w:rsidP="001641B2">
                  <w:pPr>
                    <w:jc w:val="center"/>
                  </w:pPr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68.25pt;height:46.5pt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Menu"/>
                      </v:shape>
                    </w:pict>
                  </w:r>
                </w:p>
              </w:txbxContent>
            </v:textbox>
          </v:shape>
        </w:pict>
      </w:r>
    </w:p>
    <w:sectPr w:rsidR="00F155A3" w:rsidSect="00164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7E7F"/>
    <w:rsid w:val="001641B2"/>
    <w:rsid w:val="00303BAE"/>
    <w:rsid w:val="003F24D5"/>
    <w:rsid w:val="0048443A"/>
    <w:rsid w:val="004D4F4A"/>
    <w:rsid w:val="004F5351"/>
    <w:rsid w:val="00547FB6"/>
    <w:rsid w:val="007F5774"/>
    <w:rsid w:val="00910F81"/>
    <w:rsid w:val="00A91844"/>
    <w:rsid w:val="00A96032"/>
    <w:rsid w:val="00B1440B"/>
    <w:rsid w:val="00E45B84"/>
    <w:rsid w:val="00EA7E7F"/>
    <w:rsid w:val="00F155A3"/>
    <w:rsid w:val="00F8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6</cp:revision>
  <dcterms:created xsi:type="dcterms:W3CDTF">2010-02-13T16:12:00Z</dcterms:created>
  <dcterms:modified xsi:type="dcterms:W3CDTF">2010-10-26T08:58:00Z</dcterms:modified>
</cp:coreProperties>
</file>