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29" w:type="dxa"/>
        <w:tblLook w:val="04A0" w:firstRow="1" w:lastRow="0" w:firstColumn="1" w:lastColumn="0" w:noHBand="0" w:noVBand="1"/>
      </w:tblPr>
      <w:tblGrid>
        <w:gridCol w:w="558"/>
        <w:gridCol w:w="1072"/>
        <w:gridCol w:w="3819"/>
        <w:gridCol w:w="1260"/>
        <w:gridCol w:w="1260"/>
        <w:gridCol w:w="1260"/>
      </w:tblGrid>
      <w:tr w:rsidR="000A1A7B" w:rsidRPr="004F2E0B" w14:paraId="05970EEB" w14:textId="77777777" w:rsidTr="000A1A7B">
        <w:trPr>
          <w:trHeight w:val="20"/>
          <w:tblHeader/>
        </w:trPr>
        <w:tc>
          <w:tcPr>
            <w:tcW w:w="558" w:type="dxa"/>
            <w:shd w:val="clear" w:color="auto" w:fill="632423" w:themeFill="accent2" w:themeFillShade="80"/>
          </w:tcPr>
          <w:p w14:paraId="6CA740CC" w14:textId="77777777" w:rsidR="000A1A7B" w:rsidRDefault="000A1A7B" w:rsidP="002738FD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072" w:type="dxa"/>
            <w:shd w:val="clear" w:color="auto" w:fill="632423" w:themeFill="accent2" w:themeFillShade="80"/>
            <w:vAlign w:val="center"/>
          </w:tcPr>
          <w:p w14:paraId="76111385" w14:textId="77777777" w:rsidR="000A1A7B" w:rsidRPr="004F2E0B" w:rsidRDefault="000A1A7B" w:rsidP="002738FD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F2E0B">
              <w:rPr>
                <w:rFonts w:ascii="Arial" w:hAnsi="Arial" w:cs="Arial"/>
                <w:b/>
                <w:color w:val="FFFFFF" w:themeColor="background1"/>
              </w:rPr>
              <w:t>Division</w:t>
            </w:r>
          </w:p>
        </w:tc>
        <w:tc>
          <w:tcPr>
            <w:tcW w:w="3819" w:type="dxa"/>
            <w:shd w:val="clear" w:color="auto" w:fill="632423" w:themeFill="accent2" w:themeFillShade="80"/>
            <w:vAlign w:val="center"/>
          </w:tcPr>
          <w:p w14:paraId="0826D333" w14:textId="77777777" w:rsidR="000A1A7B" w:rsidRPr="004F2E0B" w:rsidRDefault="000A1A7B" w:rsidP="002738FD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F2E0B">
              <w:rPr>
                <w:rFonts w:ascii="Arial" w:hAnsi="Arial" w:cs="Arial"/>
                <w:b/>
                <w:color w:val="FFFFFF" w:themeColor="background1"/>
              </w:rPr>
              <w:t>School</w:t>
            </w:r>
          </w:p>
        </w:tc>
        <w:tc>
          <w:tcPr>
            <w:tcW w:w="1260" w:type="dxa"/>
            <w:shd w:val="clear" w:color="auto" w:fill="632423" w:themeFill="accent2" w:themeFillShade="80"/>
            <w:vAlign w:val="center"/>
          </w:tcPr>
          <w:p w14:paraId="548104FF" w14:textId="77777777" w:rsidR="000A1A7B" w:rsidRPr="004F2E0B" w:rsidRDefault="000A1A7B" w:rsidP="002738FD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F2E0B">
              <w:rPr>
                <w:rFonts w:ascii="Arial" w:hAnsi="Arial" w:cs="Arial"/>
                <w:b/>
                <w:color w:val="FFFFFF" w:themeColor="background1"/>
              </w:rPr>
              <w:t>Category</w:t>
            </w:r>
          </w:p>
        </w:tc>
        <w:tc>
          <w:tcPr>
            <w:tcW w:w="1260" w:type="dxa"/>
            <w:shd w:val="clear" w:color="auto" w:fill="632423" w:themeFill="accent2" w:themeFillShade="80"/>
            <w:vAlign w:val="center"/>
          </w:tcPr>
          <w:p w14:paraId="74A990B0" w14:textId="77777777" w:rsidR="000A1A7B" w:rsidRPr="004F2E0B" w:rsidRDefault="000A1A7B" w:rsidP="002738FD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Size </w:t>
            </w:r>
          </w:p>
        </w:tc>
        <w:tc>
          <w:tcPr>
            <w:tcW w:w="1260" w:type="dxa"/>
            <w:shd w:val="clear" w:color="auto" w:fill="632423" w:themeFill="accent2" w:themeFillShade="80"/>
            <w:vAlign w:val="center"/>
          </w:tcPr>
          <w:p w14:paraId="282098EA" w14:textId="77777777" w:rsidR="000A1A7B" w:rsidRPr="004F2E0B" w:rsidRDefault="000A1A7B" w:rsidP="002738FD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Perf </w:t>
            </w:r>
            <w:r w:rsidRPr="004F2E0B">
              <w:rPr>
                <w:rFonts w:ascii="Arial" w:hAnsi="Arial" w:cs="Arial"/>
                <w:b/>
                <w:color w:val="FFFFFF" w:themeColor="background1"/>
              </w:rPr>
              <w:t>Time</w:t>
            </w:r>
          </w:p>
        </w:tc>
      </w:tr>
      <w:tr w:rsidR="004B3637" w:rsidRPr="00040A49" w14:paraId="1BF6FF9E" w14:textId="77777777" w:rsidTr="00581E5A">
        <w:trPr>
          <w:trHeight w:val="288"/>
        </w:trPr>
        <w:tc>
          <w:tcPr>
            <w:tcW w:w="558" w:type="dxa"/>
            <w:shd w:val="clear" w:color="auto" w:fill="auto"/>
          </w:tcPr>
          <w:p w14:paraId="0F2412E8" w14:textId="77777777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CEA1BE6" w14:textId="12DC04DC" w:rsidR="004B3637" w:rsidRPr="00E06909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3C3D48DB" w14:textId="1DB33355" w:rsidR="004B3637" w:rsidRPr="00E06909" w:rsidRDefault="004B3637" w:rsidP="004B3637">
            <w:pPr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Atholton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620CE9B" w14:textId="7EC4FB53" w:rsidR="004B3637" w:rsidRPr="00E06909" w:rsidRDefault="004B3637" w:rsidP="004B3637">
            <w:pPr>
              <w:spacing w:before="20" w:after="20"/>
              <w:rPr>
                <w:rFonts w:ascii="Arial" w:hAnsi="Arial" w:cs="Arial"/>
              </w:rPr>
            </w:pPr>
            <w:r w:rsidRPr="005A745A">
              <w:rPr>
                <w:rFonts w:ascii="Arial" w:hAnsi="Arial" w:cs="Arial"/>
              </w:rPr>
              <w:t>Pom</w:t>
            </w:r>
          </w:p>
        </w:tc>
        <w:tc>
          <w:tcPr>
            <w:tcW w:w="1260" w:type="dxa"/>
            <w:shd w:val="clear" w:color="auto" w:fill="auto"/>
          </w:tcPr>
          <w:p w14:paraId="03A2CA02" w14:textId="65EA88E0" w:rsidR="004B3637" w:rsidRDefault="004B3637" w:rsidP="004B3637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BB5B04"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2C5CF6" w14:textId="77777777" w:rsidR="004B3637" w:rsidRDefault="004B3637" w:rsidP="004B3637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12:05</w:t>
            </w:r>
          </w:p>
        </w:tc>
      </w:tr>
      <w:tr w:rsidR="004B3637" w:rsidRPr="00040A49" w14:paraId="15A89BF9" w14:textId="77777777" w:rsidTr="000A1A7B">
        <w:trPr>
          <w:trHeight w:val="288"/>
        </w:trPr>
        <w:tc>
          <w:tcPr>
            <w:tcW w:w="558" w:type="dxa"/>
            <w:shd w:val="clear" w:color="auto" w:fill="auto"/>
          </w:tcPr>
          <w:p w14:paraId="6DB9175A" w14:textId="77777777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7988378" w14:textId="7191DE9A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10F88384" w14:textId="0415A300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Hebron</w:t>
            </w:r>
          </w:p>
        </w:tc>
        <w:tc>
          <w:tcPr>
            <w:tcW w:w="1260" w:type="dxa"/>
            <w:shd w:val="clear" w:color="auto" w:fill="auto"/>
          </w:tcPr>
          <w:p w14:paraId="28DA082A" w14:textId="4D1ADD96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 w:rsidRPr="005A745A">
              <w:rPr>
                <w:rFonts w:ascii="Arial" w:hAnsi="Arial" w:cs="Arial"/>
              </w:rPr>
              <w:t>Pom</w:t>
            </w:r>
          </w:p>
        </w:tc>
        <w:tc>
          <w:tcPr>
            <w:tcW w:w="1260" w:type="dxa"/>
            <w:shd w:val="clear" w:color="auto" w:fill="auto"/>
          </w:tcPr>
          <w:p w14:paraId="4F78095A" w14:textId="1AB3B23D" w:rsidR="004B3637" w:rsidRDefault="004B3637" w:rsidP="004B3637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BB5B04"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0B9038" w14:textId="154C2960" w:rsidR="004B3637" w:rsidRDefault="004B3637" w:rsidP="004B3637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12:11</w:t>
            </w:r>
          </w:p>
        </w:tc>
      </w:tr>
      <w:tr w:rsidR="004B3637" w:rsidRPr="00040A49" w14:paraId="609295DC" w14:textId="77777777" w:rsidTr="000A1A7B">
        <w:trPr>
          <w:trHeight w:val="288"/>
        </w:trPr>
        <w:tc>
          <w:tcPr>
            <w:tcW w:w="558" w:type="dxa"/>
            <w:shd w:val="clear" w:color="auto" w:fill="auto"/>
          </w:tcPr>
          <w:p w14:paraId="00745AF4" w14:textId="77777777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5235FD4" w14:textId="7AC99377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29202378" w14:textId="222B3D1C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Oxon Hill Black Squad</w:t>
            </w:r>
          </w:p>
        </w:tc>
        <w:tc>
          <w:tcPr>
            <w:tcW w:w="1260" w:type="dxa"/>
            <w:shd w:val="clear" w:color="auto" w:fill="auto"/>
          </w:tcPr>
          <w:p w14:paraId="50FD6D73" w14:textId="6FD41ED4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 w:rsidRPr="005A745A">
              <w:rPr>
                <w:rFonts w:ascii="Arial" w:hAnsi="Arial" w:cs="Arial"/>
              </w:rPr>
              <w:t>Pom</w:t>
            </w:r>
          </w:p>
        </w:tc>
        <w:tc>
          <w:tcPr>
            <w:tcW w:w="1260" w:type="dxa"/>
            <w:shd w:val="clear" w:color="auto" w:fill="auto"/>
          </w:tcPr>
          <w:p w14:paraId="255CB579" w14:textId="37AFAC0B" w:rsidR="004B3637" w:rsidRDefault="004B3637" w:rsidP="004B3637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BB5B04"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AAB946" w14:textId="07908BF8" w:rsidR="004B3637" w:rsidRDefault="004B3637" w:rsidP="004B3637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12:17</w:t>
            </w:r>
          </w:p>
        </w:tc>
      </w:tr>
      <w:tr w:rsidR="004B3637" w:rsidRPr="00040A49" w14:paraId="007C240D" w14:textId="77777777" w:rsidTr="000A1A7B">
        <w:trPr>
          <w:trHeight w:val="288"/>
        </w:trPr>
        <w:tc>
          <w:tcPr>
            <w:tcW w:w="558" w:type="dxa"/>
            <w:shd w:val="clear" w:color="auto" w:fill="auto"/>
            <w:vAlign w:val="center"/>
          </w:tcPr>
          <w:p w14:paraId="728BF442" w14:textId="77777777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3ED64F2" w14:textId="6967F3BE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65465547" w14:textId="53FEA061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Oxon Hill Gold Squad</w:t>
            </w:r>
          </w:p>
        </w:tc>
        <w:tc>
          <w:tcPr>
            <w:tcW w:w="1260" w:type="dxa"/>
            <w:shd w:val="clear" w:color="auto" w:fill="auto"/>
          </w:tcPr>
          <w:p w14:paraId="56427BEE" w14:textId="6A5B99B4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 w:rsidRPr="005A745A">
              <w:rPr>
                <w:rFonts w:ascii="Arial" w:hAnsi="Arial" w:cs="Arial"/>
              </w:rPr>
              <w:t>Pom</w:t>
            </w:r>
          </w:p>
        </w:tc>
        <w:tc>
          <w:tcPr>
            <w:tcW w:w="1260" w:type="dxa"/>
            <w:shd w:val="clear" w:color="auto" w:fill="auto"/>
          </w:tcPr>
          <w:p w14:paraId="4F992BF5" w14:textId="572480E1" w:rsidR="004B3637" w:rsidRDefault="004B3637" w:rsidP="004B3637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BB5B04"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382F52" w14:textId="305D9596" w:rsidR="004B3637" w:rsidRDefault="004B3637" w:rsidP="004B3637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12:23</w:t>
            </w:r>
          </w:p>
        </w:tc>
      </w:tr>
      <w:tr w:rsidR="004B3637" w:rsidRPr="00040A49" w14:paraId="38FA2E06" w14:textId="77777777" w:rsidTr="00581E5A">
        <w:trPr>
          <w:trHeight w:val="288"/>
        </w:trPr>
        <w:tc>
          <w:tcPr>
            <w:tcW w:w="558" w:type="dxa"/>
            <w:shd w:val="clear" w:color="auto" w:fill="auto"/>
          </w:tcPr>
          <w:p w14:paraId="357FB03C" w14:textId="77777777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40D6DEC" w14:textId="2E71268F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auto"/>
          </w:tcPr>
          <w:p w14:paraId="523ED7EA" w14:textId="45E1083A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Walkersville</w:t>
            </w:r>
          </w:p>
        </w:tc>
        <w:tc>
          <w:tcPr>
            <w:tcW w:w="1260" w:type="dxa"/>
            <w:shd w:val="clear" w:color="auto" w:fill="auto"/>
          </w:tcPr>
          <w:p w14:paraId="4FEE1C66" w14:textId="65056F76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 w:rsidRPr="005A745A">
              <w:rPr>
                <w:rFonts w:ascii="Arial" w:hAnsi="Arial" w:cs="Arial"/>
              </w:rPr>
              <w:t>Pom</w:t>
            </w:r>
          </w:p>
        </w:tc>
        <w:tc>
          <w:tcPr>
            <w:tcW w:w="1260" w:type="dxa"/>
            <w:shd w:val="clear" w:color="auto" w:fill="auto"/>
          </w:tcPr>
          <w:p w14:paraId="7CC46093" w14:textId="1C91EC45" w:rsidR="004B3637" w:rsidRDefault="004B3637" w:rsidP="004B3637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BB5B04"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B9DA58" w14:textId="241E9D4E" w:rsidR="004B3637" w:rsidRDefault="004B3637" w:rsidP="004B3637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</w:tr>
      <w:tr w:rsidR="004B3637" w:rsidRPr="00040A49" w14:paraId="2E024665" w14:textId="77777777" w:rsidTr="00581E5A">
        <w:trPr>
          <w:trHeight w:val="288"/>
        </w:trPr>
        <w:tc>
          <w:tcPr>
            <w:tcW w:w="558" w:type="dxa"/>
            <w:shd w:val="clear" w:color="auto" w:fill="auto"/>
          </w:tcPr>
          <w:p w14:paraId="0AC3F799" w14:textId="77777777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C54EF28" w14:textId="2521C3D9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516793D8" w14:textId="1B6318D4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</w:t>
            </w:r>
          </w:p>
        </w:tc>
        <w:tc>
          <w:tcPr>
            <w:tcW w:w="1260" w:type="dxa"/>
            <w:shd w:val="clear" w:color="auto" w:fill="auto"/>
          </w:tcPr>
          <w:p w14:paraId="0D9F95CC" w14:textId="43BC2AF2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 w:rsidRPr="005A745A">
              <w:rPr>
                <w:rFonts w:ascii="Arial" w:hAnsi="Arial" w:cs="Arial"/>
              </w:rPr>
              <w:t>Pom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425BCC" w14:textId="24C86D04" w:rsidR="004B3637" w:rsidRDefault="004B3637" w:rsidP="004B3637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C86CCA" w14:textId="58B77269" w:rsidR="004B3637" w:rsidRDefault="004B3637" w:rsidP="004B3637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12:36</w:t>
            </w:r>
          </w:p>
        </w:tc>
      </w:tr>
      <w:tr w:rsidR="004B3637" w:rsidRPr="00040A49" w14:paraId="4EB554D7" w14:textId="77777777" w:rsidTr="00DC45A3">
        <w:trPr>
          <w:trHeight w:val="288"/>
        </w:trPr>
        <w:tc>
          <w:tcPr>
            <w:tcW w:w="558" w:type="dxa"/>
            <w:shd w:val="clear" w:color="auto" w:fill="auto"/>
          </w:tcPr>
          <w:p w14:paraId="40CB2E61" w14:textId="77777777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90F1078" w14:textId="33978B11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11F7AB6E" w14:textId="57BED162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Angels Minis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785AA6" w14:textId="4E737E02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3A7B47" w14:textId="3FB5F1A9" w:rsidR="004B3637" w:rsidRDefault="004B3637" w:rsidP="004B3637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983EFD" w14:textId="23974C1D" w:rsidR="004B3637" w:rsidRDefault="004B3637" w:rsidP="004B3637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12:42</w:t>
            </w:r>
          </w:p>
        </w:tc>
      </w:tr>
      <w:tr w:rsidR="004B3637" w:rsidRPr="00040A49" w14:paraId="7F2660E9" w14:textId="77777777" w:rsidTr="000A1A7B">
        <w:trPr>
          <w:trHeight w:val="288"/>
        </w:trPr>
        <w:tc>
          <w:tcPr>
            <w:tcW w:w="558" w:type="dxa"/>
            <w:shd w:val="clear" w:color="auto" w:fill="auto"/>
          </w:tcPr>
          <w:p w14:paraId="16F2D2C2" w14:textId="77777777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83AE80D" w14:textId="4204BF8E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76E4FD2E" w14:textId="4B357849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Friendship Tech Goddess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D1D255" w14:textId="5D547038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7EF434" w14:textId="0B61FD2C" w:rsidR="004B3637" w:rsidRDefault="004B3637" w:rsidP="004B3637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6B22E4" w14:textId="2C7E5AAA" w:rsidR="004B3637" w:rsidRDefault="004B3637" w:rsidP="004B3637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12:48</w:t>
            </w:r>
          </w:p>
        </w:tc>
      </w:tr>
      <w:tr w:rsidR="004B3637" w:rsidRPr="00040A49" w14:paraId="6A0CF183" w14:textId="77777777" w:rsidTr="000A1A7B">
        <w:trPr>
          <w:trHeight w:val="288"/>
        </w:trPr>
        <w:tc>
          <w:tcPr>
            <w:tcW w:w="558" w:type="dxa"/>
            <w:shd w:val="clear" w:color="auto" w:fill="auto"/>
          </w:tcPr>
          <w:p w14:paraId="324343B0" w14:textId="7E60D3E9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4163745" w14:textId="493A38E1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435337F8" w14:textId="59A4FCE8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County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970021" w14:textId="29874313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ECE66D" w14:textId="4524EDDE" w:rsidR="004B3637" w:rsidRDefault="004B3637" w:rsidP="004B3637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50C7C7" w14:textId="53B92879" w:rsidR="004B3637" w:rsidRDefault="004B3637" w:rsidP="004B3637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12:54</w:t>
            </w:r>
          </w:p>
        </w:tc>
      </w:tr>
      <w:tr w:rsidR="004B3637" w:rsidRPr="00040A49" w14:paraId="164B4176" w14:textId="77777777" w:rsidTr="000A1A7B">
        <w:trPr>
          <w:trHeight w:val="288"/>
        </w:trPr>
        <w:tc>
          <w:tcPr>
            <w:tcW w:w="558" w:type="dxa"/>
            <w:shd w:val="clear" w:color="auto" w:fill="auto"/>
          </w:tcPr>
          <w:p w14:paraId="7C6974B0" w14:textId="3F8B72AC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7C5172A" w14:textId="34C63FCE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0F16A078" w14:textId="348A99BA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Royal Heat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16D8E2" w14:textId="443850E2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8B4644" w14:textId="3F83BF8D" w:rsidR="004B3637" w:rsidRDefault="004B3637" w:rsidP="004B3637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auto"/>
          </w:tcPr>
          <w:p w14:paraId="07139BC3" w14:textId="5D391685" w:rsidR="004B3637" w:rsidRDefault="004B3637" w:rsidP="004B3637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</w:t>
            </w:r>
          </w:p>
        </w:tc>
      </w:tr>
      <w:tr w:rsidR="004B3637" w:rsidRPr="00040A49" w14:paraId="295205CA" w14:textId="77777777" w:rsidTr="00DC45A3">
        <w:trPr>
          <w:trHeight w:val="288"/>
        </w:trPr>
        <w:tc>
          <w:tcPr>
            <w:tcW w:w="558" w:type="dxa"/>
            <w:shd w:val="clear" w:color="auto" w:fill="auto"/>
          </w:tcPr>
          <w:p w14:paraId="601B197E" w14:textId="4E4B76A8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A315CCF" w14:textId="3C5848B5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62C24F15" w14:textId="21EA2258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Friendship Tech Angels </w:t>
            </w:r>
            <w:proofErr w:type="spellStart"/>
            <w:r>
              <w:rPr>
                <w:rFonts w:ascii="Arial" w:hAnsi="Arial" w:cs="Arial"/>
              </w:rPr>
              <w:t>Jrs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360C952" w14:textId="2E345499" w:rsidR="004B3637" w:rsidRDefault="004B3637" w:rsidP="004B363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182FD2" w14:textId="289E4820" w:rsidR="004B3637" w:rsidRDefault="004B3637" w:rsidP="004B3637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auto"/>
          </w:tcPr>
          <w:p w14:paraId="11EF6DBF" w14:textId="65545713" w:rsidR="004B3637" w:rsidRDefault="004B3637" w:rsidP="004B3637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1:06</w:t>
            </w:r>
          </w:p>
        </w:tc>
      </w:tr>
      <w:tr w:rsidR="001B78A3" w:rsidRPr="00040A49" w14:paraId="39F62876" w14:textId="77777777" w:rsidTr="00DC45A3">
        <w:trPr>
          <w:trHeight w:val="288"/>
        </w:trPr>
        <w:tc>
          <w:tcPr>
            <w:tcW w:w="558" w:type="dxa"/>
            <w:shd w:val="clear" w:color="auto" w:fill="auto"/>
          </w:tcPr>
          <w:p w14:paraId="4AB4E236" w14:textId="56E9A90D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D56E512" w14:textId="2B875882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699EDECB" w14:textId="025B4B59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Hebron</w:t>
            </w:r>
          </w:p>
        </w:tc>
        <w:tc>
          <w:tcPr>
            <w:tcW w:w="1260" w:type="dxa"/>
            <w:shd w:val="clear" w:color="auto" w:fill="auto"/>
          </w:tcPr>
          <w:p w14:paraId="0ED60A3C" w14:textId="036639D3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535645" w14:textId="03C518BE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1260" w:type="dxa"/>
            <w:shd w:val="clear" w:color="auto" w:fill="auto"/>
          </w:tcPr>
          <w:p w14:paraId="4C2170EE" w14:textId="229DFFD8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1:12</w:t>
            </w:r>
          </w:p>
        </w:tc>
      </w:tr>
      <w:tr w:rsidR="001B78A3" w:rsidRPr="00040A49" w14:paraId="19BE1D13" w14:textId="77777777" w:rsidTr="000419F6">
        <w:trPr>
          <w:trHeight w:val="288"/>
        </w:trPr>
        <w:tc>
          <w:tcPr>
            <w:tcW w:w="558" w:type="dxa"/>
            <w:shd w:val="clear" w:color="auto" w:fill="auto"/>
          </w:tcPr>
          <w:p w14:paraId="337B1414" w14:textId="20B7C585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F35E910" w14:textId="3B52E743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523B1042" w14:textId="767ED366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Atholton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3EEBA126" w14:textId="7A80F619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91FB3B" w14:textId="406E1BA3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1260" w:type="dxa"/>
            <w:shd w:val="clear" w:color="auto" w:fill="auto"/>
          </w:tcPr>
          <w:p w14:paraId="2B5FEAC4" w14:textId="225E74A0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1:18</w:t>
            </w:r>
          </w:p>
        </w:tc>
      </w:tr>
      <w:tr w:rsidR="001B78A3" w:rsidRPr="00040A49" w14:paraId="6E776F69" w14:textId="77777777" w:rsidTr="0049428E">
        <w:trPr>
          <w:trHeight w:val="288"/>
        </w:trPr>
        <w:tc>
          <w:tcPr>
            <w:tcW w:w="558" w:type="dxa"/>
            <w:shd w:val="clear" w:color="auto" w:fill="auto"/>
          </w:tcPr>
          <w:p w14:paraId="2D6E1A66" w14:textId="253EEC13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BD8A9B5" w14:textId="79D1CC69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41F36C15" w14:textId="36A59A62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Elizabeth Seton </w:t>
            </w:r>
            <w:r>
              <w:rPr>
                <w:rFonts w:ascii="Arial" w:hAnsi="Arial" w:cs="Arial"/>
              </w:rPr>
              <w:t>Varsity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14:paraId="328627B0" w14:textId="740A140C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Lyrical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AD5E68" w14:textId="41B002B4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auto"/>
          </w:tcPr>
          <w:p w14:paraId="190BA2F6" w14:textId="01314C77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1:24</w:t>
            </w:r>
          </w:p>
        </w:tc>
      </w:tr>
      <w:tr w:rsidR="001B78A3" w:rsidRPr="00040A49" w14:paraId="0EA4B23D" w14:textId="77777777" w:rsidTr="000A1A7B">
        <w:trPr>
          <w:trHeight w:val="288"/>
        </w:trPr>
        <w:tc>
          <w:tcPr>
            <w:tcW w:w="558" w:type="dxa"/>
            <w:shd w:val="clear" w:color="auto" w:fill="auto"/>
          </w:tcPr>
          <w:p w14:paraId="76FA0A40" w14:textId="0A178A45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3350E22" w14:textId="30F064BF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656C0C62" w14:textId="1155C882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</w:t>
            </w:r>
          </w:p>
        </w:tc>
        <w:tc>
          <w:tcPr>
            <w:tcW w:w="1260" w:type="dxa"/>
            <w:shd w:val="clear" w:color="auto" w:fill="auto"/>
          </w:tcPr>
          <w:p w14:paraId="7D240A3A" w14:textId="22F9EF65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A95239" w14:textId="6961AE73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auto"/>
          </w:tcPr>
          <w:p w14:paraId="7CC437FC" w14:textId="00FFACF9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</w:t>
            </w:r>
          </w:p>
        </w:tc>
      </w:tr>
      <w:tr w:rsidR="001B78A3" w:rsidRPr="00040A49" w14:paraId="50BED2F0" w14:textId="77777777" w:rsidTr="00DC45A3">
        <w:trPr>
          <w:trHeight w:val="288"/>
        </w:trPr>
        <w:tc>
          <w:tcPr>
            <w:tcW w:w="558" w:type="dxa"/>
            <w:shd w:val="clear" w:color="auto" w:fill="auto"/>
          </w:tcPr>
          <w:p w14:paraId="5F569305" w14:textId="20FDA64F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5E2A37C" w14:textId="636E4F2C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42A6CAD3" w14:textId="19E047F8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Point</w:t>
            </w:r>
          </w:p>
        </w:tc>
        <w:tc>
          <w:tcPr>
            <w:tcW w:w="1260" w:type="dxa"/>
            <w:shd w:val="clear" w:color="auto" w:fill="auto"/>
          </w:tcPr>
          <w:p w14:paraId="13BFE762" w14:textId="4C35A7AC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1C4F34" w14:textId="416E3C43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auto"/>
          </w:tcPr>
          <w:p w14:paraId="0D174500" w14:textId="1A4E8719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1:36</w:t>
            </w:r>
          </w:p>
        </w:tc>
      </w:tr>
      <w:tr w:rsidR="001B78A3" w:rsidRPr="004F2E0B" w14:paraId="6F60F720" w14:textId="77777777" w:rsidTr="00DF35B4">
        <w:trPr>
          <w:trHeight w:val="293"/>
        </w:trPr>
        <w:tc>
          <w:tcPr>
            <w:tcW w:w="9229" w:type="dxa"/>
            <w:gridSpan w:val="6"/>
            <w:shd w:val="clear" w:color="auto" w:fill="632423" w:themeFill="accent2" w:themeFillShade="80"/>
          </w:tcPr>
          <w:p w14:paraId="2E7591A3" w14:textId="77777777" w:rsidR="001B78A3" w:rsidRPr="004F2E0B" w:rsidRDefault="001B78A3" w:rsidP="001B78A3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Intermission 1:45 – 2:05</w:t>
            </w:r>
          </w:p>
        </w:tc>
      </w:tr>
      <w:tr w:rsidR="001B78A3" w:rsidRPr="00040A49" w14:paraId="1E3E8422" w14:textId="77777777" w:rsidTr="00BC504C">
        <w:trPr>
          <w:trHeight w:val="288"/>
        </w:trPr>
        <w:tc>
          <w:tcPr>
            <w:tcW w:w="558" w:type="dxa"/>
            <w:shd w:val="clear" w:color="auto" w:fill="auto"/>
          </w:tcPr>
          <w:p w14:paraId="43AF1508" w14:textId="1EA1ABD4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7CD91F" w14:textId="3EEBBAB9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08A22A85" w14:textId="7467286A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45E2E4" w14:textId="34866936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1E35F9" w14:textId="237F1C74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auto"/>
          </w:tcPr>
          <w:p w14:paraId="36094F93" w14:textId="5E734DD4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2:10</w:t>
            </w:r>
          </w:p>
        </w:tc>
      </w:tr>
      <w:tr w:rsidR="001B78A3" w:rsidRPr="00040A49" w14:paraId="5CA42867" w14:textId="77777777" w:rsidTr="00BC504C">
        <w:trPr>
          <w:trHeight w:val="288"/>
        </w:trPr>
        <w:tc>
          <w:tcPr>
            <w:tcW w:w="558" w:type="dxa"/>
            <w:shd w:val="clear" w:color="auto" w:fill="auto"/>
          </w:tcPr>
          <w:p w14:paraId="5F5FDC00" w14:textId="148CE8AF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3393538" w14:textId="087DA6FE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64BB670E" w14:textId="577C241B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Friendship Tech Angels </w:t>
            </w:r>
            <w:proofErr w:type="spellStart"/>
            <w:r>
              <w:rPr>
                <w:rFonts w:ascii="Arial" w:hAnsi="Arial" w:cs="Arial"/>
              </w:rPr>
              <w:t>Jrs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46D6965" w14:textId="508204BC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70EAFB" w14:textId="26FC93D7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auto"/>
          </w:tcPr>
          <w:p w14:paraId="2AF38E3B" w14:textId="42C05607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2:16</w:t>
            </w:r>
          </w:p>
        </w:tc>
      </w:tr>
      <w:tr w:rsidR="001B78A3" w:rsidRPr="00040A49" w14:paraId="5955B2B0" w14:textId="77777777" w:rsidTr="000A1A7B">
        <w:trPr>
          <w:trHeight w:val="288"/>
        </w:trPr>
        <w:tc>
          <w:tcPr>
            <w:tcW w:w="558" w:type="dxa"/>
            <w:shd w:val="clear" w:color="auto" w:fill="auto"/>
          </w:tcPr>
          <w:p w14:paraId="20AECF63" w14:textId="04DD1C46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4F23C6E" w14:textId="67B129DA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4C050CD2" w14:textId="129F6BD6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Fairmont Heights Queen </w:t>
            </w:r>
            <w:proofErr w:type="spellStart"/>
            <w:r>
              <w:rPr>
                <w:rFonts w:ascii="Arial" w:hAnsi="Arial" w:cs="Arial"/>
              </w:rPr>
              <w:t>Stingettes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8C9AB5A" w14:textId="08F8A9D7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Band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BF9E71" w14:textId="46986051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auto"/>
          </w:tcPr>
          <w:p w14:paraId="312E53E8" w14:textId="5EB3DAA4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2:22</w:t>
            </w:r>
          </w:p>
        </w:tc>
      </w:tr>
      <w:tr w:rsidR="001B78A3" w:rsidRPr="00040A49" w14:paraId="680E7EEF" w14:textId="77777777" w:rsidTr="000A1A7B">
        <w:trPr>
          <w:trHeight w:val="288"/>
        </w:trPr>
        <w:tc>
          <w:tcPr>
            <w:tcW w:w="558" w:type="dxa"/>
            <w:shd w:val="clear" w:color="auto" w:fill="auto"/>
          </w:tcPr>
          <w:p w14:paraId="684E21B5" w14:textId="6890AEEC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700CD9" w14:textId="34D7AFE7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1DA9B07C" w14:textId="51840117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SSS Diamonds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E43BBF" w14:textId="502AB6D5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D4D8CA" w14:textId="11B4DD4D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</w:tcPr>
          <w:p w14:paraId="2F8DA562" w14:textId="629A973B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2:28</w:t>
            </w:r>
          </w:p>
        </w:tc>
      </w:tr>
      <w:tr w:rsidR="001B78A3" w:rsidRPr="00040A49" w14:paraId="20CD7D47" w14:textId="77777777" w:rsidTr="000A1A7B">
        <w:trPr>
          <w:trHeight w:val="288"/>
        </w:trPr>
        <w:tc>
          <w:tcPr>
            <w:tcW w:w="558" w:type="dxa"/>
            <w:shd w:val="clear" w:color="auto" w:fill="auto"/>
          </w:tcPr>
          <w:p w14:paraId="1DF07546" w14:textId="119395AA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CCFAE4F" w14:textId="5FA89E7B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365EE929" w14:textId="62D4ABAC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Hebron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23A947" w14:textId="13CAE145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21EB66" w14:textId="6930CA3D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1260" w:type="dxa"/>
            <w:shd w:val="clear" w:color="auto" w:fill="auto"/>
          </w:tcPr>
          <w:p w14:paraId="79508364" w14:textId="0FCB6C84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2:34</w:t>
            </w:r>
          </w:p>
        </w:tc>
      </w:tr>
      <w:tr w:rsidR="001B78A3" w:rsidRPr="00040A49" w14:paraId="4F5440FA" w14:textId="77777777" w:rsidTr="000A1A7B">
        <w:trPr>
          <w:trHeight w:val="288"/>
        </w:trPr>
        <w:tc>
          <w:tcPr>
            <w:tcW w:w="558" w:type="dxa"/>
            <w:shd w:val="clear" w:color="auto" w:fill="auto"/>
          </w:tcPr>
          <w:p w14:paraId="47B4E7BF" w14:textId="65E14CE2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8123B53" w14:textId="0A0EBC14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4E7AC13C" w14:textId="7252009D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Frederick Douglas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5402B9" w14:textId="4EEE6D76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F94A92" w14:textId="2BEA2D66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</w:tcPr>
          <w:p w14:paraId="49AEBB4C" w14:textId="51DC5A40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2:40</w:t>
            </w:r>
          </w:p>
        </w:tc>
      </w:tr>
      <w:tr w:rsidR="001B78A3" w:rsidRPr="00040A49" w14:paraId="23A1C5DB" w14:textId="77777777" w:rsidTr="000A1A7B">
        <w:trPr>
          <w:trHeight w:val="288"/>
        </w:trPr>
        <w:tc>
          <w:tcPr>
            <w:tcW w:w="558" w:type="dxa"/>
            <w:shd w:val="clear" w:color="auto" w:fill="auto"/>
          </w:tcPr>
          <w:p w14:paraId="25D6BF37" w14:textId="0F4F67CD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27A5782" w14:textId="0D7F2BEF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3A7BEB0C" w14:textId="62C52BC4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Atholton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3EF4F683" w14:textId="412CE408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A1E08C" w14:textId="7234DAF9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</w:tcPr>
          <w:p w14:paraId="1B303659" w14:textId="70C17B04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2:46</w:t>
            </w:r>
          </w:p>
        </w:tc>
      </w:tr>
      <w:tr w:rsidR="001B78A3" w:rsidRPr="00040A49" w14:paraId="144AF843" w14:textId="77777777" w:rsidTr="000A1A7B">
        <w:trPr>
          <w:trHeight w:val="288"/>
        </w:trPr>
        <w:tc>
          <w:tcPr>
            <w:tcW w:w="558" w:type="dxa"/>
            <w:shd w:val="clear" w:color="auto" w:fill="auto"/>
          </w:tcPr>
          <w:p w14:paraId="6E4DA603" w14:textId="744DD3F3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402C97B" w14:textId="49992C55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69F8408F" w14:textId="144697AB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Goddess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D195B9" w14:textId="733525FA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69CA00" w14:textId="58FEE420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</w:tcPr>
          <w:p w14:paraId="57773C23" w14:textId="458286A7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2:52</w:t>
            </w:r>
          </w:p>
        </w:tc>
      </w:tr>
      <w:tr w:rsidR="001B78A3" w:rsidRPr="00040A49" w14:paraId="10CA6690" w14:textId="77777777" w:rsidTr="000A1A7B">
        <w:trPr>
          <w:trHeight w:val="288"/>
        </w:trPr>
        <w:tc>
          <w:tcPr>
            <w:tcW w:w="558" w:type="dxa"/>
            <w:shd w:val="clear" w:color="auto" w:fill="auto"/>
          </w:tcPr>
          <w:p w14:paraId="1B22EB3F" w14:textId="68C8FF1F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AA307B4" w14:textId="3B748524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4B6B4AAC" w14:textId="00249311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County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1C90DB" w14:textId="162AB69D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EE22BC" w14:textId="7FAC6ACB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</w:tcPr>
          <w:p w14:paraId="42B765D5" w14:textId="1489DA14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2:58</w:t>
            </w:r>
          </w:p>
        </w:tc>
      </w:tr>
      <w:tr w:rsidR="001B78A3" w:rsidRPr="00040A49" w14:paraId="4EBEC1E5" w14:textId="77777777" w:rsidTr="00BC504C">
        <w:trPr>
          <w:trHeight w:val="288"/>
        </w:trPr>
        <w:tc>
          <w:tcPr>
            <w:tcW w:w="558" w:type="dxa"/>
            <w:shd w:val="clear" w:color="auto" w:fill="auto"/>
          </w:tcPr>
          <w:p w14:paraId="3FCD4F0C" w14:textId="01F02D32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557D051" w14:textId="077FDF5A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04DF864D" w14:textId="4FA82802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Friendship Tech Angels </w:t>
            </w:r>
            <w:proofErr w:type="spellStart"/>
            <w:r>
              <w:rPr>
                <w:rFonts w:ascii="Arial" w:hAnsi="Arial" w:cs="Arial"/>
              </w:rPr>
              <w:t>Jrs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E2FE768" w14:textId="0113A3EE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CD336E" w14:textId="698494B6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3AFB13" w14:textId="1E49ED40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3:04</w:t>
            </w:r>
          </w:p>
        </w:tc>
      </w:tr>
      <w:tr w:rsidR="001B78A3" w:rsidRPr="00040A49" w14:paraId="2016B4AD" w14:textId="77777777" w:rsidTr="00BC504C">
        <w:trPr>
          <w:trHeight w:val="293"/>
        </w:trPr>
        <w:tc>
          <w:tcPr>
            <w:tcW w:w="558" w:type="dxa"/>
            <w:shd w:val="clear" w:color="auto" w:fill="auto"/>
          </w:tcPr>
          <w:p w14:paraId="07215EAA" w14:textId="76027DF9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FE4BA58" w14:textId="151F7B1B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04CDCA44" w14:textId="73C27FE4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Walkersville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D555C3" w14:textId="07B139CE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48097C" w14:textId="35033D92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A0A640" w14:textId="585DEA8C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3:10</w:t>
            </w:r>
          </w:p>
        </w:tc>
      </w:tr>
      <w:tr w:rsidR="001B78A3" w:rsidRPr="00040A49" w14:paraId="73E74320" w14:textId="77777777" w:rsidTr="000A1A7B">
        <w:trPr>
          <w:trHeight w:val="288"/>
        </w:trPr>
        <w:tc>
          <w:tcPr>
            <w:tcW w:w="558" w:type="dxa"/>
            <w:shd w:val="clear" w:color="auto" w:fill="auto"/>
          </w:tcPr>
          <w:p w14:paraId="274B68C5" w14:textId="58A7BD1B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F642BCD" w14:textId="25FBD4E7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20F132F6" w14:textId="492365CE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SSS Royal Heat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3CD8E3" w14:textId="6E05590A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596E49" w14:textId="5E35C03A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E896A0" w14:textId="4F1C6AFA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3:16</w:t>
            </w:r>
          </w:p>
        </w:tc>
      </w:tr>
      <w:tr w:rsidR="001B78A3" w:rsidRPr="00040A49" w14:paraId="0FB5DCAB" w14:textId="77777777" w:rsidTr="000A1A7B">
        <w:trPr>
          <w:trHeight w:val="288"/>
        </w:trPr>
        <w:tc>
          <w:tcPr>
            <w:tcW w:w="558" w:type="dxa"/>
            <w:shd w:val="clear" w:color="auto" w:fill="auto"/>
          </w:tcPr>
          <w:p w14:paraId="0A071C03" w14:textId="360EAB1F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749C546" w14:textId="1040E6F8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1422074B" w14:textId="24E96C05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SSS Blitz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7E7B32" w14:textId="29E1D0F0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491AC9" w14:textId="571947D9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9560F8" w14:textId="7FE646AA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3:22</w:t>
            </w:r>
          </w:p>
        </w:tc>
      </w:tr>
      <w:tr w:rsidR="001B78A3" w:rsidRPr="00040A49" w14:paraId="29EB1D3C" w14:textId="77777777" w:rsidTr="000A1A7B">
        <w:trPr>
          <w:trHeight w:val="288"/>
        </w:trPr>
        <w:tc>
          <w:tcPr>
            <w:tcW w:w="558" w:type="dxa"/>
            <w:shd w:val="clear" w:color="auto" w:fill="auto"/>
          </w:tcPr>
          <w:p w14:paraId="4EDF460A" w14:textId="6BC796D5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0E0039A" w14:textId="4031EB1C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7CF6F306" w14:textId="561554AE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Seton JV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D62358" w14:textId="0B5E8A4E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16ABAE" w14:textId="44EC85D0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C4FB58" w14:textId="40D64E3C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3:28</w:t>
            </w:r>
          </w:p>
        </w:tc>
      </w:tr>
      <w:tr w:rsidR="001B78A3" w:rsidRPr="00040A49" w14:paraId="0E54E817" w14:textId="77777777" w:rsidTr="000A1A7B">
        <w:trPr>
          <w:trHeight w:val="288"/>
        </w:trPr>
        <w:tc>
          <w:tcPr>
            <w:tcW w:w="558" w:type="dxa"/>
            <w:shd w:val="clear" w:color="auto" w:fill="auto"/>
          </w:tcPr>
          <w:p w14:paraId="3BCD5E77" w14:textId="62F249A9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510C507" w14:textId="78842D2F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5F6360E7" w14:textId="01C658AB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Frederick Douglas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896313" w14:textId="31443D83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AA8B9E" w14:textId="21F89692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BB23B1" w14:textId="58B5308F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3:34</w:t>
            </w:r>
          </w:p>
        </w:tc>
      </w:tr>
      <w:tr w:rsidR="001B78A3" w:rsidRPr="00040A49" w14:paraId="60B4F907" w14:textId="77777777" w:rsidTr="000A1A7B">
        <w:trPr>
          <w:trHeight w:val="288"/>
        </w:trPr>
        <w:tc>
          <w:tcPr>
            <w:tcW w:w="558" w:type="dxa"/>
            <w:shd w:val="clear" w:color="auto" w:fill="auto"/>
          </w:tcPr>
          <w:p w14:paraId="6A5862F7" w14:textId="0400C1F9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3620FF7" w14:textId="3A14CFC4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240B5B5C" w14:textId="4B7368AC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Atholton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2BCB016" w14:textId="2583597D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BC29C2" w14:textId="3B0CE36E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9AFBA6" w14:textId="787DD6B0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3:40</w:t>
            </w:r>
          </w:p>
        </w:tc>
      </w:tr>
      <w:tr w:rsidR="001B78A3" w:rsidRPr="00040A49" w14:paraId="656396D4" w14:textId="77777777" w:rsidTr="000A1A7B">
        <w:trPr>
          <w:trHeight w:val="288"/>
        </w:trPr>
        <w:tc>
          <w:tcPr>
            <w:tcW w:w="558" w:type="dxa"/>
            <w:shd w:val="clear" w:color="auto" w:fill="auto"/>
          </w:tcPr>
          <w:p w14:paraId="19C266C6" w14:textId="2C1E1E50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ED28634" w14:textId="0EA21514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0D733357" w14:textId="7B0F4C8C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Seton Varsity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8537CC" w14:textId="14F87E1D" w:rsidR="001B78A3" w:rsidRDefault="001B78A3" w:rsidP="001B78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BA4082" w14:textId="1C0ADDB4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49AC4B" w14:textId="67E7FA96" w:rsidR="001B78A3" w:rsidRDefault="001B78A3" w:rsidP="001B78A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3:46</w:t>
            </w:r>
          </w:p>
        </w:tc>
      </w:tr>
    </w:tbl>
    <w:p w14:paraId="75B26871" w14:textId="7A23700D" w:rsidR="00002DE1" w:rsidRPr="004D44D8" w:rsidRDefault="00883F89" w:rsidP="00883F89">
      <w:pPr>
        <w:spacing w:after="0" w:line="240" w:lineRule="auto"/>
        <w:jc w:val="center"/>
        <w:rPr>
          <w:sz w:val="28"/>
          <w:szCs w:val="20"/>
        </w:rPr>
      </w:pPr>
      <w:r w:rsidRPr="004D44D8">
        <w:rPr>
          <w:sz w:val="28"/>
          <w:szCs w:val="20"/>
        </w:rPr>
        <w:t>Awards to follow</w:t>
      </w:r>
    </w:p>
    <w:sectPr w:rsidR="00002DE1" w:rsidRPr="004D44D8" w:rsidSect="00F51A5B">
      <w:headerReference w:type="default" r:id="rId6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89B08" w14:textId="77777777" w:rsidR="00F44FA8" w:rsidRDefault="00F44FA8" w:rsidP="004F2E0B">
      <w:pPr>
        <w:spacing w:after="0" w:line="240" w:lineRule="auto"/>
      </w:pPr>
      <w:r>
        <w:separator/>
      </w:r>
    </w:p>
  </w:endnote>
  <w:endnote w:type="continuationSeparator" w:id="0">
    <w:p w14:paraId="40DB97DB" w14:textId="77777777" w:rsidR="00F44FA8" w:rsidRDefault="00F44FA8" w:rsidP="004F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902EE" w14:textId="77777777" w:rsidR="00F44FA8" w:rsidRDefault="00F44FA8" w:rsidP="004F2E0B">
      <w:pPr>
        <w:spacing w:after="0" w:line="240" w:lineRule="auto"/>
      </w:pPr>
      <w:r>
        <w:separator/>
      </w:r>
    </w:p>
  </w:footnote>
  <w:footnote w:type="continuationSeparator" w:id="0">
    <w:p w14:paraId="0D208A84" w14:textId="77777777" w:rsidR="00F44FA8" w:rsidRDefault="00F44FA8" w:rsidP="004F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C32B" w14:textId="1EFAEE9F" w:rsidR="00002DE1" w:rsidRPr="00BF1F14" w:rsidRDefault="00002DE1" w:rsidP="009414F5">
    <w:pPr>
      <w:pStyle w:val="Header"/>
      <w:spacing w:after="120"/>
      <w:jc w:val="center"/>
      <w:rPr>
        <w:rFonts w:ascii="Arial" w:hAnsi="Arial" w:cs="Arial"/>
        <w:b/>
        <w:color w:val="FF0000"/>
        <w:sz w:val="32"/>
        <w:szCs w:val="20"/>
      </w:rPr>
    </w:pPr>
    <w:r w:rsidRPr="00BF1F14">
      <w:rPr>
        <w:rFonts w:ascii="Arial" w:hAnsi="Arial" w:cs="Arial"/>
        <w:b/>
        <w:noProof/>
        <w:color w:val="FF0000"/>
        <w:sz w:val="32"/>
        <w:szCs w:val="20"/>
      </w:rPr>
      <w:drawing>
        <wp:anchor distT="0" distB="0" distL="114300" distR="114300" simplePos="0" relativeHeight="251658240" behindDoc="0" locked="0" layoutInCell="1" allowOverlap="1" wp14:anchorId="7FAA478A" wp14:editId="428787A6">
          <wp:simplePos x="0" y="0"/>
          <wp:positionH relativeFrom="column">
            <wp:posOffset>-227101</wp:posOffset>
          </wp:positionH>
          <wp:positionV relativeFrom="paragraph">
            <wp:posOffset>-377215</wp:posOffset>
          </wp:positionV>
          <wp:extent cx="661709" cy="724204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D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709" cy="724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1F14">
      <w:rPr>
        <w:rFonts w:ascii="Arial" w:hAnsi="Arial" w:cs="Arial"/>
        <w:b/>
        <w:color w:val="FF0000"/>
        <w:sz w:val="32"/>
        <w:szCs w:val="20"/>
      </w:rPr>
      <w:t xml:space="preserve">MAPDA </w:t>
    </w:r>
    <w:r w:rsidR="006C4ACE">
      <w:rPr>
        <w:rFonts w:ascii="Arial" w:hAnsi="Arial" w:cs="Arial"/>
        <w:b/>
        <w:color w:val="FF0000"/>
        <w:sz w:val="32"/>
        <w:szCs w:val="20"/>
      </w:rPr>
      <w:t>@ Flowers</w:t>
    </w:r>
    <w:r w:rsidR="006C4ACE">
      <w:rPr>
        <w:rFonts w:ascii="Arial" w:hAnsi="Arial" w:cs="Arial"/>
        <w:b/>
        <w:color w:val="FF0000"/>
        <w:sz w:val="32"/>
        <w:szCs w:val="20"/>
      </w:rPr>
      <w:br/>
      <w:t xml:space="preserve">March 7, </w:t>
    </w:r>
    <w:r>
      <w:rPr>
        <w:rFonts w:ascii="Arial" w:hAnsi="Arial" w:cs="Arial"/>
        <w:b/>
        <w:color w:val="FF0000"/>
        <w:sz w:val="32"/>
        <w:szCs w:val="20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E0B"/>
    <w:rsid w:val="00002DE1"/>
    <w:rsid w:val="00003172"/>
    <w:rsid w:val="000251FD"/>
    <w:rsid w:val="0003250F"/>
    <w:rsid w:val="00033E92"/>
    <w:rsid w:val="000535B0"/>
    <w:rsid w:val="000619DC"/>
    <w:rsid w:val="00090C42"/>
    <w:rsid w:val="000A1A7B"/>
    <w:rsid w:val="000B72F1"/>
    <w:rsid w:val="000B7875"/>
    <w:rsid w:val="000D338F"/>
    <w:rsid w:val="000D5F2F"/>
    <w:rsid w:val="000E093C"/>
    <w:rsid w:val="00164170"/>
    <w:rsid w:val="00182CA0"/>
    <w:rsid w:val="0018527C"/>
    <w:rsid w:val="001B4EA4"/>
    <w:rsid w:val="001B78A3"/>
    <w:rsid w:val="001C06E7"/>
    <w:rsid w:val="001C4DA2"/>
    <w:rsid w:val="001D669D"/>
    <w:rsid w:val="0020697C"/>
    <w:rsid w:val="002129AB"/>
    <w:rsid w:val="00261556"/>
    <w:rsid w:val="00263663"/>
    <w:rsid w:val="002738FD"/>
    <w:rsid w:val="002A5CB3"/>
    <w:rsid w:val="002A75A6"/>
    <w:rsid w:val="002A7CE2"/>
    <w:rsid w:val="002B6B32"/>
    <w:rsid w:val="002C7F71"/>
    <w:rsid w:val="002D1228"/>
    <w:rsid w:val="002E3D3B"/>
    <w:rsid w:val="00312C19"/>
    <w:rsid w:val="00361AE6"/>
    <w:rsid w:val="00371AE9"/>
    <w:rsid w:val="00397261"/>
    <w:rsid w:val="003B6E5B"/>
    <w:rsid w:val="003C40D8"/>
    <w:rsid w:val="00411921"/>
    <w:rsid w:val="00414056"/>
    <w:rsid w:val="00425D23"/>
    <w:rsid w:val="00434B85"/>
    <w:rsid w:val="004356A2"/>
    <w:rsid w:val="00444F23"/>
    <w:rsid w:val="00457FA8"/>
    <w:rsid w:val="00462BB3"/>
    <w:rsid w:val="00491556"/>
    <w:rsid w:val="004933BC"/>
    <w:rsid w:val="004B1B99"/>
    <w:rsid w:val="004B3637"/>
    <w:rsid w:val="004B4F2E"/>
    <w:rsid w:val="004D44D8"/>
    <w:rsid w:val="004D567C"/>
    <w:rsid w:val="004D79A6"/>
    <w:rsid w:val="004E1802"/>
    <w:rsid w:val="004F2E0B"/>
    <w:rsid w:val="005166DB"/>
    <w:rsid w:val="00555F6C"/>
    <w:rsid w:val="005579CD"/>
    <w:rsid w:val="00567DC2"/>
    <w:rsid w:val="005744AC"/>
    <w:rsid w:val="00592131"/>
    <w:rsid w:val="005B506D"/>
    <w:rsid w:val="005E3602"/>
    <w:rsid w:val="005F516F"/>
    <w:rsid w:val="005F70F8"/>
    <w:rsid w:val="00614A3E"/>
    <w:rsid w:val="00624B12"/>
    <w:rsid w:val="00680B32"/>
    <w:rsid w:val="006A2E87"/>
    <w:rsid w:val="006A3995"/>
    <w:rsid w:val="006C0B16"/>
    <w:rsid w:val="006C4ACE"/>
    <w:rsid w:val="006D373B"/>
    <w:rsid w:val="006D7949"/>
    <w:rsid w:val="00705C05"/>
    <w:rsid w:val="00712A92"/>
    <w:rsid w:val="00774219"/>
    <w:rsid w:val="00792A22"/>
    <w:rsid w:val="007A6CB4"/>
    <w:rsid w:val="007E32AA"/>
    <w:rsid w:val="00802110"/>
    <w:rsid w:val="00814482"/>
    <w:rsid w:val="00826172"/>
    <w:rsid w:val="00843F85"/>
    <w:rsid w:val="00875A7A"/>
    <w:rsid w:val="00883F89"/>
    <w:rsid w:val="00890A34"/>
    <w:rsid w:val="008B3083"/>
    <w:rsid w:val="008E2B61"/>
    <w:rsid w:val="0091069A"/>
    <w:rsid w:val="009334E5"/>
    <w:rsid w:val="009414F5"/>
    <w:rsid w:val="0097396D"/>
    <w:rsid w:val="009A7173"/>
    <w:rsid w:val="009D6A9C"/>
    <w:rsid w:val="009F70F9"/>
    <w:rsid w:val="00A504D8"/>
    <w:rsid w:val="00A635DF"/>
    <w:rsid w:val="00A67114"/>
    <w:rsid w:val="00A84AEF"/>
    <w:rsid w:val="00AA11B5"/>
    <w:rsid w:val="00AE1AB9"/>
    <w:rsid w:val="00AE3246"/>
    <w:rsid w:val="00AF6E3B"/>
    <w:rsid w:val="00B113BB"/>
    <w:rsid w:val="00B1563F"/>
    <w:rsid w:val="00B2322C"/>
    <w:rsid w:val="00B765F1"/>
    <w:rsid w:val="00B808F7"/>
    <w:rsid w:val="00BA46F3"/>
    <w:rsid w:val="00BD0298"/>
    <w:rsid w:val="00BD6A18"/>
    <w:rsid w:val="00BF1F14"/>
    <w:rsid w:val="00BF26F4"/>
    <w:rsid w:val="00C027DD"/>
    <w:rsid w:val="00C239F0"/>
    <w:rsid w:val="00C271C8"/>
    <w:rsid w:val="00C416B9"/>
    <w:rsid w:val="00C5661C"/>
    <w:rsid w:val="00C75EFC"/>
    <w:rsid w:val="00C943CC"/>
    <w:rsid w:val="00CA37E5"/>
    <w:rsid w:val="00CB5D41"/>
    <w:rsid w:val="00CF0CFF"/>
    <w:rsid w:val="00D13FD7"/>
    <w:rsid w:val="00D170A8"/>
    <w:rsid w:val="00D27DBE"/>
    <w:rsid w:val="00D36540"/>
    <w:rsid w:val="00D515F7"/>
    <w:rsid w:val="00D85262"/>
    <w:rsid w:val="00DF340F"/>
    <w:rsid w:val="00DF7E99"/>
    <w:rsid w:val="00E002A4"/>
    <w:rsid w:val="00E14D56"/>
    <w:rsid w:val="00E17E13"/>
    <w:rsid w:val="00E316CF"/>
    <w:rsid w:val="00E33E8A"/>
    <w:rsid w:val="00E45906"/>
    <w:rsid w:val="00E47D84"/>
    <w:rsid w:val="00E60644"/>
    <w:rsid w:val="00E74554"/>
    <w:rsid w:val="00E85D3B"/>
    <w:rsid w:val="00E928BF"/>
    <w:rsid w:val="00EC021F"/>
    <w:rsid w:val="00ED338A"/>
    <w:rsid w:val="00F01E18"/>
    <w:rsid w:val="00F05EF0"/>
    <w:rsid w:val="00F10289"/>
    <w:rsid w:val="00F231DD"/>
    <w:rsid w:val="00F44FA8"/>
    <w:rsid w:val="00F51A5B"/>
    <w:rsid w:val="00F6313A"/>
    <w:rsid w:val="00F645E0"/>
    <w:rsid w:val="00F65FA4"/>
    <w:rsid w:val="00F76272"/>
    <w:rsid w:val="00FA51CB"/>
    <w:rsid w:val="00FA5E47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01042"/>
  <w15:docId w15:val="{DC3A66B0-A583-46E6-A5AA-95AB6AA2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E0B"/>
  </w:style>
  <w:style w:type="paragraph" w:styleId="Footer">
    <w:name w:val="footer"/>
    <w:basedOn w:val="Normal"/>
    <w:link w:val="FooterChar"/>
    <w:uiPriority w:val="99"/>
    <w:unhideWhenUsed/>
    <w:rsid w:val="004F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E0B"/>
  </w:style>
  <w:style w:type="paragraph" w:styleId="BalloonText">
    <w:name w:val="Balloon Text"/>
    <w:basedOn w:val="Normal"/>
    <w:link w:val="BalloonTextChar"/>
    <w:uiPriority w:val="99"/>
    <w:semiHidden/>
    <w:unhideWhenUsed/>
    <w:rsid w:val="00F5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Baxter</dc:creator>
  <cp:lastModifiedBy>Laura Baxter</cp:lastModifiedBy>
  <cp:revision>2</cp:revision>
  <cp:lastPrinted>2020-03-06T18:03:00Z</cp:lastPrinted>
  <dcterms:created xsi:type="dcterms:W3CDTF">2020-03-06T18:16:00Z</dcterms:created>
  <dcterms:modified xsi:type="dcterms:W3CDTF">2020-03-06T18:16:00Z</dcterms:modified>
</cp:coreProperties>
</file>