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609" w:rsidRDefault="00363215">
      <w:r>
        <w:t>Hi guys, hope you are all keeping well during these tough times.</w:t>
      </w:r>
    </w:p>
    <w:p w:rsidR="00363215" w:rsidRDefault="00363215"/>
    <w:p w:rsidR="00363215" w:rsidRPr="002B2D82" w:rsidRDefault="00363215">
      <w:pPr>
        <w:rPr>
          <w:b/>
          <w:u w:val="single"/>
        </w:rPr>
      </w:pPr>
      <w:r w:rsidRPr="002B2D82">
        <w:rPr>
          <w:b/>
          <w:u w:val="single"/>
        </w:rPr>
        <w:t>PLEASE KEEP SAFE AND LOOK AFTER EACH OTHER</w:t>
      </w:r>
    </w:p>
    <w:p w:rsidR="00363215" w:rsidRDefault="00363215"/>
    <w:p w:rsidR="00363215" w:rsidRDefault="00363215">
      <w:r>
        <w:t>THANK YOU CLASS 4</w:t>
      </w:r>
    </w:p>
    <w:p w:rsidR="00363215" w:rsidRDefault="00363215"/>
    <w:p w:rsidR="00363215" w:rsidRDefault="00363215">
      <w:r>
        <w:t>Just a few ideas below you may find useful or come in handy during the week.</w:t>
      </w:r>
    </w:p>
    <w:p w:rsidR="00363215" w:rsidRDefault="00363215">
      <w:r>
        <w:t>I know not all items will be accessible but work with what you have available if possible</w:t>
      </w:r>
      <w:r w:rsidR="002B2D82">
        <w:t>.</w:t>
      </w:r>
    </w:p>
    <w:p w:rsidR="002B2D82" w:rsidRDefault="002B2D82"/>
    <w:p w:rsidR="002B2D82" w:rsidRDefault="002B2D82">
      <w:r>
        <w:t>Also I hope we are all continuing with our SPHE activities as often as possible especially around issues regarding toileting and cleaning and washing hands, all of the children will be familiar with toileting issues, such as, sitting on the toilet whilst you count up to a specific number, i.e. 1 – 20 or 1 – 30, even if they may or may not use the actual toilet, times will vary depending how often and how much it is used, then a similar method regarding washing hands and face, all such activities were followed with a small reward of some kind, we found that all children were responding to this, sometimes it’s not easy we know but its achievable, thank you.</w:t>
      </w:r>
    </w:p>
    <w:p w:rsidR="005C2655" w:rsidRDefault="005C2655"/>
    <w:p w:rsidR="005C2655" w:rsidRDefault="005C2655" w:rsidP="005C2655">
      <w:r>
        <w:t>Below are just some ideas, I’m sure you already have some great printable and ideas from the sites I listed for you earlier.</w:t>
      </w:r>
    </w:p>
    <w:p w:rsidR="005C2655" w:rsidRDefault="005C2655" w:rsidP="005C2655">
      <w:bookmarkStart w:id="0" w:name="_GoBack"/>
      <w:bookmarkEnd w:id="0"/>
    </w:p>
    <w:p w:rsidR="005C2655" w:rsidRDefault="005C2655" w:rsidP="005C2655"/>
    <w:p w:rsidR="002B2D82" w:rsidRDefault="002B2D82"/>
    <w:p w:rsidR="00363215" w:rsidRDefault="00363215"/>
    <w:p w:rsidR="00363215" w:rsidRDefault="00363215">
      <w:r>
        <w:rPr>
          <w:noProof/>
          <w:lang w:eastAsia="en-IE"/>
        </w:rPr>
        <w:lastRenderedPageBreak/>
        <w:drawing>
          <wp:inline distT="0" distB="0" distL="0" distR="0" wp14:anchorId="247ED774" wp14:editId="0723F464">
            <wp:extent cx="5731510" cy="7414178"/>
            <wp:effectExtent l="0" t="0" r="2540" b="0"/>
            <wp:docPr id="1" name="image" descr="http://2.bp.blogspot.com/-ErtmU4Tpg5U/UxsVRa-n7lI/AAAAAAAACJo/1BjletNivEU/s1600/Scavenger+Hunt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ErtmU4Tpg5U/UxsVRa-n7lI/AAAAAAAACJo/1BjletNivEU/s1600/Scavenger+Hunt_2-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414178"/>
                    </a:xfrm>
                    <a:prstGeom prst="rect">
                      <a:avLst/>
                    </a:prstGeom>
                    <a:noFill/>
                    <a:ln>
                      <a:noFill/>
                    </a:ln>
                  </pic:spPr>
                </pic:pic>
              </a:graphicData>
            </a:graphic>
          </wp:inline>
        </w:drawing>
      </w:r>
    </w:p>
    <w:p w:rsidR="00363215" w:rsidRDefault="00363215"/>
    <w:p w:rsidR="00363215" w:rsidRDefault="00363215"/>
    <w:p w:rsidR="00363215" w:rsidRDefault="00363215"/>
    <w:p w:rsidR="00363215" w:rsidRDefault="00363215"/>
    <w:p w:rsidR="00363215" w:rsidRDefault="00363215"/>
    <w:p w:rsidR="00363215" w:rsidRDefault="00363215">
      <w:r>
        <w:rPr>
          <w:noProof/>
          <w:lang w:eastAsia="en-IE"/>
        </w:rPr>
        <w:lastRenderedPageBreak/>
        <w:drawing>
          <wp:inline distT="0" distB="0" distL="0" distR="0" wp14:anchorId="4A4D59B1" wp14:editId="7A7A88F0">
            <wp:extent cx="5731510" cy="7419194"/>
            <wp:effectExtent l="19050" t="0" r="21590" b="2277745"/>
            <wp:docPr id="2" name="image" descr="https://www.thirtyhandmadedays.com/wp-content/uploads/2012/08/scavengerhuntprintab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thirtyhandmadedays.com/wp-content/uploads/2012/08/scavengerhuntprintableed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4191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63215" w:rsidRDefault="00363215"/>
    <w:p w:rsidR="00363215" w:rsidRDefault="00363215"/>
    <w:p w:rsidR="00363215" w:rsidRDefault="00363215"/>
    <w:p w:rsidR="00363215" w:rsidRDefault="00363215"/>
    <w:p w:rsidR="00363215" w:rsidRDefault="00363215">
      <w:r>
        <w:rPr>
          <w:noProof/>
          <w:lang w:eastAsia="en-IE"/>
        </w:rPr>
        <w:drawing>
          <wp:inline distT="0" distB="0" distL="0" distR="0" wp14:anchorId="47553BA7" wp14:editId="105C2D16">
            <wp:extent cx="5731510" cy="7414178"/>
            <wp:effectExtent l="0" t="0" r="2540" b="0"/>
            <wp:docPr id="3" name="image" descr="http://2.bp.blogspot.com/-196Y5SemR08/UxsUeHh8XFI/AAAAAAAACJg/uiRF9lHYbSQ/s1600/Scavenger+Hunt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196Y5SemR08/UxsUeHh8XFI/AAAAAAAACJg/uiRF9lHYbSQ/s1600/Scavenger+Hunt_1-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414178"/>
                    </a:xfrm>
                    <a:prstGeom prst="rect">
                      <a:avLst/>
                    </a:prstGeom>
                    <a:noFill/>
                    <a:ln>
                      <a:noFill/>
                    </a:ln>
                  </pic:spPr>
                </pic:pic>
              </a:graphicData>
            </a:graphic>
          </wp:inline>
        </w:drawing>
      </w:r>
    </w:p>
    <w:p w:rsidR="00363215" w:rsidRDefault="00363215"/>
    <w:p w:rsidR="00363215" w:rsidRDefault="00363215"/>
    <w:p w:rsidR="00363215" w:rsidRDefault="00363215"/>
    <w:p w:rsidR="00363215" w:rsidRDefault="00363215"/>
    <w:p w:rsidR="00363215" w:rsidRDefault="00363215">
      <w:r>
        <w:rPr>
          <w:noProof/>
          <w:lang w:eastAsia="en-IE"/>
        </w:rPr>
        <w:drawing>
          <wp:inline distT="0" distB="0" distL="0" distR="0" wp14:anchorId="393D58F8" wp14:editId="74D7D0E2">
            <wp:extent cx="5731510" cy="7414178"/>
            <wp:effectExtent l="0" t="0" r="2540" b="0"/>
            <wp:docPr id="4" name="image" descr="http://4.bp.blogspot.com/-umi_Ymbjiko/U2FOcUxJuZI/AAAAAAAACLg/5f1QwEB3IxY/s1600/Scavenger+Hunt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umi_Ymbjiko/U2FOcUxJuZI/AAAAAAAACLg/5f1QwEB3IxY/s1600/Scavenger+Hunt_4-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414178"/>
                    </a:xfrm>
                    <a:prstGeom prst="rect">
                      <a:avLst/>
                    </a:prstGeom>
                    <a:noFill/>
                    <a:ln>
                      <a:noFill/>
                    </a:ln>
                  </pic:spPr>
                </pic:pic>
              </a:graphicData>
            </a:graphic>
          </wp:inline>
        </w:drawing>
      </w:r>
    </w:p>
    <w:p w:rsidR="00363215" w:rsidRDefault="00363215"/>
    <w:p w:rsidR="00363215" w:rsidRDefault="00363215"/>
    <w:p w:rsidR="00363215" w:rsidRDefault="00363215"/>
    <w:p w:rsidR="00363215" w:rsidRDefault="00363215"/>
    <w:p w:rsidR="00363215" w:rsidRDefault="00363215">
      <w:r>
        <w:rPr>
          <w:noProof/>
          <w:lang w:eastAsia="en-IE"/>
        </w:rPr>
        <w:lastRenderedPageBreak/>
        <w:drawing>
          <wp:inline distT="0" distB="0" distL="0" distR="0" wp14:anchorId="5400F1A0" wp14:editId="64796CE7">
            <wp:extent cx="5731510" cy="8101524"/>
            <wp:effectExtent l="0" t="0" r="2540" b="0"/>
            <wp:docPr id="5" name="image" descr="https://i.pinimg.com/originals/57/ba/89/57ba893bd22be48a5384aaff484b7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57/ba/89/57ba893bd22be48a5384aaff484b79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1524"/>
                    </a:xfrm>
                    <a:prstGeom prst="rect">
                      <a:avLst/>
                    </a:prstGeom>
                    <a:noFill/>
                    <a:ln>
                      <a:noFill/>
                    </a:ln>
                  </pic:spPr>
                </pic:pic>
              </a:graphicData>
            </a:graphic>
          </wp:inline>
        </w:drawing>
      </w:r>
    </w:p>
    <w:p w:rsidR="00363215" w:rsidRDefault="00363215"/>
    <w:p w:rsidR="00363215" w:rsidRDefault="00363215"/>
    <w:p w:rsidR="00363215" w:rsidRDefault="00363215">
      <w:r>
        <w:rPr>
          <w:noProof/>
          <w:lang w:eastAsia="en-IE"/>
        </w:rPr>
        <w:lastRenderedPageBreak/>
        <w:drawing>
          <wp:inline distT="0" distB="0" distL="0" distR="0" wp14:anchorId="79106605" wp14:editId="167F3944">
            <wp:extent cx="3813175" cy="5382895"/>
            <wp:effectExtent l="0" t="0" r="0" b="8255"/>
            <wp:docPr id="6" name="image" descr="https://brisbanekids.com.au/wp-content/uploads/2013/06/BK-Scavenger-Hunt-Early-Reader-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risbanekids.com.au/wp-content/uploads/2013/06/BK-Scavenger-Hunt-Early-Reader-14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5382895"/>
                    </a:xfrm>
                    <a:prstGeom prst="rect">
                      <a:avLst/>
                    </a:prstGeom>
                    <a:noFill/>
                    <a:ln>
                      <a:noFill/>
                    </a:ln>
                  </pic:spPr>
                </pic:pic>
              </a:graphicData>
            </a:graphic>
          </wp:inline>
        </w:drawing>
      </w:r>
    </w:p>
    <w:p w:rsidR="00363215" w:rsidRDefault="00363215"/>
    <w:p w:rsidR="00363215" w:rsidRDefault="00363215"/>
    <w:p w:rsidR="00363215" w:rsidRDefault="00363215"/>
    <w:p w:rsidR="00363215" w:rsidRDefault="00363215"/>
    <w:p w:rsidR="00363215" w:rsidRDefault="00363215"/>
    <w:p w:rsidR="00363215" w:rsidRDefault="00363215"/>
    <w:p w:rsidR="00363215" w:rsidRDefault="00363215"/>
    <w:p w:rsidR="00363215" w:rsidRDefault="00363215"/>
    <w:p w:rsidR="00363215" w:rsidRDefault="00363215"/>
    <w:p w:rsidR="00363215" w:rsidRDefault="00363215"/>
    <w:p w:rsidR="00363215" w:rsidRDefault="00363215"/>
    <w:p w:rsidR="00363215" w:rsidRDefault="00363215">
      <w:r>
        <w:rPr>
          <w:noProof/>
          <w:lang w:eastAsia="en-IE"/>
        </w:rPr>
        <w:drawing>
          <wp:inline distT="0" distB="0" distL="0" distR="0" wp14:anchorId="732918B4" wp14:editId="435C62C7">
            <wp:extent cx="5710555" cy="7979410"/>
            <wp:effectExtent l="0" t="0" r="4445" b="2540"/>
            <wp:docPr id="7" name="image" descr="https://i.pinimg.com/originals/41/87/11/4187116823eaa0c2aac27936a13df5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41/87/11/4187116823eaa0c2aac27936a13df5e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55" cy="7979410"/>
                    </a:xfrm>
                    <a:prstGeom prst="rect">
                      <a:avLst/>
                    </a:prstGeom>
                    <a:noFill/>
                    <a:ln>
                      <a:noFill/>
                    </a:ln>
                  </pic:spPr>
                </pic:pic>
              </a:graphicData>
            </a:graphic>
          </wp:inline>
        </w:drawing>
      </w:r>
    </w:p>
    <w:p w:rsidR="002B2D82" w:rsidRDefault="002B2D82"/>
    <w:p w:rsidR="002B2D82" w:rsidRDefault="005C2655">
      <w:r>
        <w:rPr>
          <w:noProof/>
          <w:lang w:eastAsia="en-IE"/>
        </w:rPr>
        <w:lastRenderedPageBreak/>
        <w:drawing>
          <wp:inline distT="0" distB="0" distL="0" distR="0" wp14:anchorId="5DC1ED37" wp14:editId="3F7248CF">
            <wp:extent cx="5731510" cy="8595305"/>
            <wp:effectExtent l="0" t="0" r="2540" b="0"/>
            <wp:docPr id="8" name="image" descr="https://www.activityshelter.com/wp-content/uploads/2016/06/fun-kids-worksheet-for-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vityshelter.com/wp-content/uploads/2016/06/fun-kids-worksheet-for-kid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595305"/>
                    </a:xfrm>
                    <a:prstGeom prst="rect">
                      <a:avLst/>
                    </a:prstGeom>
                    <a:noFill/>
                    <a:ln>
                      <a:noFill/>
                    </a:ln>
                  </pic:spPr>
                </pic:pic>
              </a:graphicData>
            </a:graphic>
          </wp:inline>
        </w:drawing>
      </w:r>
    </w:p>
    <w:p w:rsidR="005C2655" w:rsidRDefault="005C2655"/>
    <w:p w:rsidR="005C2655" w:rsidRDefault="005C2655">
      <w:r>
        <w:rPr>
          <w:noProof/>
          <w:lang w:eastAsia="en-IE"/>
        </w:rPr>
        <w:drawing>
          <wp:inline distT="0" distB="0" distL="0" distR="0" wp14:anchorId="3284328A" wp14:editId="0B326F18">
            <wp:extent cx="5731510" cy="8373681"/>
            <wp:effectExtent l="0" t="0" r="2540" b="8890"/>
            <wp:docPr id="9" name="image" descr="https://www.activityshelter.com/wp-content/uploads/2016/06/fun-kids-worksheet-ma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vityshelter.com/wp-content/uploads/2016/06/fun-kids-worksheet-match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373681"/>
                    </a:xfrm>
                    <a:prstGeom prst="rect">
                      <a:avLst/>
                    </a:prstGeom>
                    <a:noFill/>
                    <a:ln>
                      <a:noFill/>
                    </a:ln>
                  </pic:spPr>
                </pic:pic>
              </a:graphicData>
            </a:graphic>
          </wp:inline>
        </w:drawing>
      </w:r>
    </w:p>
    <w:p w:rsidR="005C2655" w:rsidRDefault="005C2655"/>
    <w:p w:rsidR="005C2655" w:rsidRDefault="005C2655">
      <w:r>
        <w:rPr>
          <w:noProof/>
          <w:lang w:eastAsia="en-IE"/>
        </w:rPr>
        <w:drawing>
          <wp:inline distT="0" distB="0" distL="0" distR="0" wp14:anchorId="0DDC3F24" wp14:editId="21B851BF">
            <wp:extent cx="5731510" cy="5731510"/>
            <wp:effectExtent l="0" t="0" r="2540" b="2540"/>
            <wp:docPr id="10" name="image" descr="https://www.activityshelter.com/wp-content/uploads/2016/06/fun-kids-worksheet-lady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vityshelter.com/wp-content/uploads/2016/06/fun-kids-worksheet-ladybu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C2655" w:rsidRDefault="005C2655"/>
    <w:p w:rsidR="005C2655" w:rsidRDefault="005C2655"/>
    <w:p w:rsidR="005C2655" w:rsidRDefault="005C2655"/>
    <w:p w:rsidR="005C2655" w:rsidRDefault="005C2655"/>
    <w:p w:rsidR="005C2655" w:rsidRDefault="005C2655"/>
    <w:p w:rsidR="005C2655" w:rsidRDefault="005C2655"/>
    <w:p w:rsidR="005C2655" w:rsidRDefault="005C2655"/>
    <w:p w:rsidR="005C2655" w:rsidRDefault="005C2655"/>
    <w:p w:rsidR="005C2655" w:rsidRDefault="005C2655"/>
    <w:p w:rsidR="005C2655" w:rsidRDefault="005C2655">
      <w:r>
        <w:rPr>
          <w:noProof/>
          <w:lang w:eastAsia="en-IE"/>
        </w:rPr>
        <w:drawing>
          <wp:inline distT="0" distB="0" distL="0" distR="0" wp14:anchorId="489FEDB9" wp14:editId="3492A508">
            <wp:extent cx="5731510" cy="7979375"/>
            <wp:effectExtent l="0" t="0" r="2540" b="3175"/>
            <wp:docPr id="11" name="image" descr="https://www.activityshelter.com/wp-content/uploads/2016/06/fun-kids-worksheet-tr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vityshelter.com/wp-content/uploads/2016/06/fun-kids-worksheet-trac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979375"/>
                    </a:xfrm>
                    <a:prstGeom prst="rect">
                      <a:avLst/>
                    </a:prstGeom>
                    <a:noFill/>
                    <a:ln>
                      <a:noFill/>
                    </a:ln>
                  </pic:spPr>
                </pic:pic>
              </a:graphicData>
            </a:graphic>
          </wp:inline>
        </w:drawing>
      </w:r>
    </w:p>
    <w:p w:rsidR="005C2655" w:rsidRDefault="005C2655"/>
    <w:p w:rsidR="005C2655" w:rsidRDefault="005C2655"/>
    <w:p w:rsidR="005C2655" w:rsidRDefault="005C2655"/>
    <w:p w:rsidR="005C2655" w:rsidRDefault="005C2655">
      <w:r>
        <w:rPr>
          <w:noProof/>
          <w:lang w:eastAsia="en-IE"/>
        </w:rPr>
        <w:drawing>
          <wp:inline distT="0" distB="0" distL="0" distR="0" wp14:anchorId="729C1960" wp14:editId="2C414CCA">
            <wp:extent cx="5727700" cy="8082915"/>
            <wp:effectExtent l="0" t="0" r="6350" b="0"/>
            <wp:docPr id="12" name="image" descr="https://en.islcollective.com/preview/201511/b2/kindness-day-worksheet-for-kids-fun-activities-games-kinesthetics-tpr-total-physic_83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n.islcollective.com/preview/201511/b2/kindness-day-worksheet-for-kids-fun-activities-games-kinesthetics-tpr-total-physic_83386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8082915"/>
                    </a:xfrm>
                    <a:prstGeom prst="rect">
                      <a:avLst/>
                    </a:prstGeom>
                    <a:noFill/>
                    <a:ln>
                      <a:noFill/>
                    </a:ln>
                  </pic:spPr>
                </pic:pic>
              </a:graphicData>
            </a:graphic>
          </wp:inline>
        </w:drawing>
      </w:r>
    </w:p>
    <w:p w:rsidR="005C2655" w:rsidRDefault="005C2655"/>
    <w:p w:rsidR="005C2655" w:rsidRDefault="005C2655"/>
    <w:p w:rsidR="005C2655" w:rsidRDefault="005C2655"/>
    <w:p w:rsidR="005C2655" w:rsidRDefault="005C2655">
      <w:r>
        <w:rPr>
          <w:noProof/>
          <w:lang w:eastAsia="en-IE"/>
        </w:rPr>
        <w:drawing>
          <wp:inline distT="0" distB="0" distL="0" distR="0" wp14:anchorId="4B212200" wp14:editId="385B6AC5">
            <wp:extent cx="5731510" cy="7018832"/>
            <wp:effectExtent l="0" t="0" r="2540" b="0"/>
            <wp:docPr id="13" name="image" descr="https://www.activityshelter.com/wp-content/uploads/2017/04/fun-activity-worksheets-for-kids-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vityshelter.com/wp-content/uploads/2017/04/fun-activity-worksheets-for-kids-c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018832"/>
                    </a:xfrm>
                    <a:prstGeom prst="rect">
                      <a:avLst/>
                    </a:prstGeom>
                    <a:noFill/>
                    <a:ln>
                      <a:noFill/>
                    </a:ln>
                  </pic:spPr>
                </pic:pic>
              </a:graphicData>
            </a:graphic>
          </wp:inline>
        </w:drawing>
      </w:r>
    </w:p>
    <w:p w:rsidR="005C2655" w:rsidRDefault="005C2655"/>
    <w:p w:rsidR="005C2655" w:rsidRDefault="005C2655"/>
    <w:p w:rsidR="005C2655" w:rsidRDefault="005C2655"/>
    <w:p w:rsidR="005C2655" w:rsidRDefault="005C2655">
      <w:r>
        <w:rPr>
          <w:noProof/>
          <w:lang w:eastAsia="en-IE"/>
        </w:rPr>
        <w:drawing>
          <wp:inline distT="0" distB="0" distL="0" distR="0" wp14:anchorId="36C490F3" wp14:editId="2A22A5F0">
            <wp:extent cx="5710555" cy="8005445"/>
            <wp:effectExtent l="0" t="0" r="4445" b="0"/>
            <wp:docPr id="14" name="image" descr="https://i.pinimg.com/736x/23/11/7c/23117cd885dcec3df8539f868d00e31e--color-by-numbers-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23/11/7c/23117cd885dcec3df8539f868d00e31e--color-by-numbers-preschoo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0555" cy="8005445"/>
                    </a:xfrm>
                    <a:prstGeom prst="rect">
                      <a:avLst/>
                    </a:prstGeom>
                    <a:noFill/>
                    <a:ln>
                      <a:noFill/>
                    </a:ln>
                  </pic:spPr>
                </pic:pic>
              </a:graphicData>
            </a:graphic>
          </wp:inline>
        </w:drawing>
      </w:r>
    </w:p>
    <w:p w:rsidR="005C2655" w:rsidRDefault="005C2655"/>
    <w:p w:rsidR="005C2655" w:rsidRDefault="005C2655"/>
    <w:p w:rsidR="005C2655" w:rsidRDefault="005C2655"/>
    <w:sectPr w:rsidR="005C26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2526BB"/>
    <w:multiLevelType w:val="hybridMultilevel"/>
    <w:tmpl w:val="0FEC54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215"/>
    <w:rsid w:val="002B2D82"/>
    <w:rsid w:val="00363215"/>
    <w:rsid w:val="005C2655"/>
    <w:rsid w:val="009D26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215"/>
    <w:rPr>
      <w:rFonts w:ascii="Tahoma" w:hAnsi="Tahoma" w:cs="Tahoma"/>
      <w:sz w:val="16"/>
      <w:szCs w:val="16"/>
    </w:rPr>
  </w:style>
  <w:style w:type="paragraph" w:styleId="ListParagraph">
    <w:name w:val="List Paragraph"/>
    <w:basedOn w:val="Normal"/>
    <w:uiPriority w:val="34"/>
    <w:qFormat/>
    <w:rsid w:val="005C26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215"/>
    <w:rPr>
      <w:rFonts w:ascii="Tahoma" w:hAnsi="Tahoma" w:cs="Tahoma"/>
      <w:sz w:val="16"/>
      <w:szCs w:val="16"/>
    </w:rPr>
  </w:style>
  <w:style w:type="paragraph" w:styleId="ListParagraph">
    <w:name w:val="List Paragraph"/>
    <w:basedOn w:val="Normal"/>
    <w:uiPriority w:val="34"/>
    <w:qFormat/>
    <w:rsid w:val="005C2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18</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2020-04-26T21:31:00Z</dcterms:created>
  <dcterms:modified xsi:type="dcterms:W3CDTF">2020-04-26T22:03:00Z</dcterms:modified>
</cp:coreProperties>
</file>