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FA3" w:rsidRDefault="00644710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199D185" wp14:editId="4507B3D8">
            <wp:simplePos x="0" y="0"/>
            <wp:positionH relativeFrom="column">
              <wp:posOffset>5715</wp:posOffset>
            </wp:positionH>
            <wp:positionV relativeFrom="paragraph">
              <wp:posOffset>4293235</wp:posOffset>
            </wp:positionV>
            <wp:extent cx="5840730" cy="4566285"/>
            <wp:effectExtent l="0" t="0" r="762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456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10EB69A" wp14:editId="2C7FE5A6">
            <wp:simplePos x="0" y="0"/>
            <wp:positionH relativeFrom="column">
              <wp:posOffset>675005</wp:posOffset>
            </wp:positionH>
            <wp:positionV relativeFrom="paragraph">
              <wp:posOffset>-1129030</wp:posOffset>
            </wp:positionV>
            <wp:extent cx="4563745" cy="5835650"/>
            <wp:effectExtent l="0" t="7302" r="952" b="953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nger benefit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63745" cy="583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6F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710"/>
    <w:rsid w:val="000E6FA3"/>
    <w:rsid w:val="0064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4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7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4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7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2019-04-09T23:18:00Z</dcterms:created>
  <dcterms:modified xsi:type="dcterms:W3CDTF">2019-04-09T23:20:00Z</dcterms:modified>
</cp:coreProperties>
</file>