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C3" w:rsidRDefault="00507DC3" w:rsidP="00D07B1C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val="nl-NL"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nl-NL" w:eastAsia="nl-BE"/>
        </w:rPr>
        <w:t xml:space="preserve">Ontvangen van </w:t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val="nl-NL" w:eastAsia="nl-BE"/>
        </w:rPr>
        <w:t>Samana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val="nl-NL" w:eastAsia="nl-BE"/>
        </w:rPr>
        <w:t xml:space="preserve"> Sint-Jan-</w:t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val="nl-NL" w:eastAsia="nl-BE"/>
        </w:rPr>
        <w:t>Berchmans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val="nl-NL" w:eastAsia="nl-BE"/>
        </w:rPr>
        <w:t>, Mechelen</w:t>
      </w:r>
      <w:bookmarkStart w:id="0" w:name="_GoBack"/>
      <w:bookmarkEnd w:id="0"/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ahoma" w:eastAsia="Times New Roman" w:hAnsi="Tahoma" w:cs="Tahoma"/>
          <w:b/>
          <w:bCs/>
          <w:sz w:val="20"/>
          <w:szCs w:val="20"/>
          <w:lang w:val="nl-NL" w:eastAsia="nl-BE"/>
        </w:rPr>
        <w:t>Van:</w:t>
      </w:r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t xml:space="preserve"> </w:t>
      </w:r>
      <w:proofErr w:type="spellStart"/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t>Mit</w:t>
      </w:r>
      <w:proofErr w:type="spellEnd"/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t xml:space="preserve"> </w:t>
      </w:r>
      <w:proofErr w:type="spellStart"/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t>Meutermans</w:t>
      </w:r>
      <w:proofErr w:type="spellEnd"/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t xml:space="preserve"> [mailto:mit.meutermans@telenet.be] </w:t>
      </w:r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br/>
      </w:r>
      <w:r w:rsidRPr="00D07B1C">
        <w:rPr>
          <w:rFonts w:ascii="Tahoma" w:eastAsia="Times New Roman" w:hAnsi="Tahoma" w:cs="Tahoma"/>
          <w:b/>
          <w:bCs/>
          <w:sz w:val="20"/>
          <w:szCs w:val="20"/>
          <w:lang w:val="nl-NL" w:eastAsia="nl-BE"/>
        </w:rPr>
        <w:t>Verzonden:</w:t>
      </w:r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t xml:space="preserve"> woensdag 20 februari 2019 21:03</w:t>
      </w:r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br/>
      </w:r>
      <w:r w:rsidRPr="00D07B1C">
        <w:rPr>
          <w:rFonts w:ascii="Tahoma" w:eastAsia="Times New Roman" w:hAnsi="Tahoma" w:cs="Tahoma"/>
          <w:b/>
          <w:bCs/>
          <w:sz w:val="20"/>
          <w:szCs w:val="20"/>
          <w:lang w:val="nl-NL" w:eastAsia="nl-BE"/>
        </w:rPr>
        <w:t>Aan:</w:t>
      </w:r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t xml:space="preserve"> 'François (Telenet)'</w:t>
      </w:r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br/>
      </w:r>
      <w:r w:rsidRPr="00D07B1C">
        <w:rPr>
          <w:rFonts w:ascii="Tahoma" w:eastAsia="Times New Roman" w:hAnsi="Tahoma" w:cs="Tahoma"/>
          <w:b/>
          <w:bCs/>
          <w:sz w:val="20"/>
          <w:szCs w:val="20"/>
          <w:lang w:val="nl-NL" w:eastAsia="nl-BE"/>
        </w:rPr>
        <w:t>Onderwerp:</w:t>
      </w:r>
      <w:r w:rsidRPr="00D07B1C">
        <w:rPr>
          <w:rFonts w:ascii="Tahoma" w:eastAsia="Times New Roman" w:hAnsi="Tahoma" w:cs="Tahoma"/>
          <w:sz w:val="20"/>
          <w:szCs w:val="20"/>
          <w:lang w:val="nl-NL" w:eastAsia="nl-BE"/>
        </w:rPr>
        <w:t xml:space="preserve"> ontmoetingsfeest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 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Hallo François,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 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Bedankt voor jullie optreden gisteren, het was gewoon fantastisch.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 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Iedereen heeft ervan genoten, dat ondervinden wij onmiddellijk aan de ambiance en de reacties van onze mensen.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Weet je wat heel belangrijk is, dit hebben wij opgevangen: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Die zingen tenminste Vlaamse liedjes die we allemaal kunnen meezingen en plezante.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En het aaneen praten en aankondigen deed jullie zangeres heel goed.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 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Wij, als kernleden,  gaan dan met een heel goed gevoel huiswaarts, jullie ook denk ik.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 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Volgend jaar hebben wij een honderdjarige in januari.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We gaan volgende maand bespreken om dit te vieren in februari, in ons ontmoetingsfeest.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Jullie mogen dan zeker terugkomen, ook al moest er ondertussen met die persoon iets gebeuren.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Zo gauw we een datum weten, mail ik hem door, dan kun je dit al noteren.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 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Nogmaals dank en een hele fijne avond,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 </w:t>
      </w:r>
    </w:p>
    <w:p w:rsidR="00D07B1C" w:rsidRPr="00D07B1C" w:rsidRDefault="00D07B1C" w:rsidP="00D07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nl-BE"/>
        </w:rPr>
      </w:pPr>
      <w:proofErr w:type="spellStart"/>
      <w:r w:rsidRPr="00D07B1C">
        <w:rPr>
          <w:rFonts w:ascii="Times New Roman" w:eastAsia="Times New Roman" w:hAnsi="Times New Roman" w:cs="Times New Roman"/>
          <w:sz w:val="18"/>
          <w:szCs w:val="18"/>
          <w:lang w:eastAsia="nl-BE"/>
        </w:rPr>
        <w:t>Mit</w:t>
      </w:r>
      <w:proofErr w:type="spellEnd"/>
    </w:p>
    <w:p w:rsidR="00AF3F2D" w:rsidRDefault="00AF3F2D"/>
    <w:sectPr w:rsidR="00AF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1C"/>
    <w:rsid w:val="00507DC3"/>
    <w:rsid w:val="00AF3F2D"/>
    <w:rsid w:val="00D0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67CD"/>
  <w15:chartTrackingRefBased/>
  <w15:docId w15:val="{BCAC7EE4-FD44-4AD6-BFF0-B232BA06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bject3">
    <w:name w:val="object3"/>
    <w:basedOn w:val="Standaardalinea-lettertype"/>
    <w:rsid w:val="00D0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2019-02-21T17:54:00Z</dcterms:created>
  <dcterms:modified xsi:type="dcterms:W3CDTF">2019-02-21T18:56:00Z</dcterms:modified>
</cp:coreProperties>
</file>