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61044" w14:textId="2D3FEE03" w:rsidR="00DE23DE" w:rsidRPr="0093076E" w:rsidRDefault="0093076E">
      <w:pPr>
        <w:rPr>
          <w:b/>
          <w:bCs/>
          <w:sz w:val="20"/>
          <w:szCs w:val="20"/>
        </w:rPr>
      </w:pPr>
      <w:r w:rsidRPr="0093076E">
        <w:rPr>
          <w:rFonts w:ascii="Segoe UI" w:hAnsi="Segoe UI" w:cs="Segoe UI"/>
          <w:b/>
          <w:bCs/>
          <w:color w:val="000000"/>
          <w:sz w:val="23"/>
          <w:szCs w:val="23"/>
          <w:u w:val="single"/>
          <w:shd w:val="clear" w:color="auto" w:fill="FFFFFF"/>
        </w:rPr>
        <w:t>General Data Protection Regulation (GDPR).</w:t>
      </w:r>
      <w:r>
        <w:rPr>
          <w:rFonts w:ascii="Segoe UI" w:hAnsi="Segoe UI" w:cs="Segoe UI"/>
          <w:color w:val="000000"/>
          <w:sz w:val="23"/>
          <w:szCs w:val="23"/>
        </w:rPr>
        <w:br/>
      </w:r>
      <w:r>
        <w:rPr>
          <w:rFonts w:ascii="Segoe UI" w:hAnsi="Segoe UI" w:cs="Segoe UI"/>
          <w:color w:val="000000"/>
          <w:sz w:val="23"/>
          <w:szCs w:val="23"/>
        </w:rPr>
        <w:br/>
      </w:r>
      <w:r w:rsidRPr="0093076E">
        <w:rPr>
          <w:rFonts w:ascii="Segoe UI" w:hAnsi="Segoe UI" w:cs="Segoe UI"/>
          <w:b/>
          <w:bCs/>
          <w:color w:val="000000"/>
          <w:sz w:val="20"/>
          <w:szCs w:val="20"/>
          <w:shd w:val="clear" w:color="auto" w:fill="FFFFFF"/>
        </w:rPr>
        <w:t>As part of the law commencing on Friday 25th May 2018, under the Data Protection Act, it is now necessary for me to inform all of my customers at Woof Love Dog Grooming about the information I keep about them and their dogs, how it is used and stored, and to receive permission for specific information to be stored and used.</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The following information is stored on a dog grooming record sheet:</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 Details of the groom i.e. which blades are used, the style you requested for your dog(‘s), etc.</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 Any dislikes your dog(‘s) may have i.e. sensitive areas, dislike to touching feet, etc.</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 Your dogs’ temperament i.e. well behaved, nervous, etc.</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 Any medical conditions your dog(‘s) may have i.e. sensitive skin, epilepsy, etc.</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 Any lumps/bumps/warts/scars I need to be aware of or that I’ve noticed during the groom, to keep up to date with health condition.</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All record sheets are kept in hard copy form only, and are filed alphabetically by name in a file and is stored safely away every night.</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 xml:space="preserve">Your name, dogs name, your address, and contact numbers are entered into the form to enable me to contact you about appointments, to advise when your dog is ready, send cards, in case of emergency, etc. Your name and contact number along with your </w:t>
      </w:r>
      <w:proofErr w:type="gramStart"/>
      <w:r w:rsidRPr="0093076E">
        <w:rPr>
          <w:rFonts w:ascii="Segoe UI" w:hAnsi="Segoe UI" w:cs="Segoe UI"/>
          <w:b/>
          <w:bCs/>
          <w:color w:val="000000"/>
          <w:sz w:val="20"/>
          <w:szCs w:val="20"/>
          <w:shd w:val="clear" w:color="auto" w:fill="FFFFFF"/>
        </w:rPr>
        <w:t>dogs</w:t>
      </w:r>
      <w:proofErr w:type="gramEnd"/>
      <w:r w:rsidRPr="0093076E">
        <w:rPr>
          <w:rFonts w:ascii="Segoe UI" w:hAnsi="Segoe UI" w:cs="Segoe UI"/>
          <w:b/>
          <w:bCs/>
          <w:color w:val="000000"/>
          <w:sz w:val="20"/>
          <w:szCs w:val="20"/>
          <w:shd w:val="clear" w:color="auto" w:fill="FFFFFF"/>
        </w:rPr>
        <w:t xml:space="preserve"> name are also stored on my mobile phone (only for regular clients), again to enable me to contact you for the above reasons. No other details are held on my mobile phone about you and my mobile phone is kept safe (fingerprint and pin code security).</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I occasionally take before and after pictures of your dog, as well as sometimes during the groom, these are mainly used for business purposes, mainly social media and on my business page. Any images taken will be copyright of Woof Love Dog Grooming.</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Please sign here to give consent for me to take photos of your dog(s)</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Any non-returning customer record sheets are destroyed by a shredder 3 years from their last visit.</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I DO NOT share any customer data or information with any third parties.</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I have read and understand the above information on how my data is stored and used.</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Customer Name: …………………………………</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Customer signature:……………………………</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Date of signature:…………………………………</w:t>
      </w:r>
      <w:r w:rsidRPr="0093076E">
        <w:rPr>
          <w:rFonts w:ascii="Segoe UI" w:hAnsi="Segoe UI" w:cs="Segoe UI"/>
          <w:b/>
          <w:bCs/>
          <w:color w:val="000000"/>
          <w:sz w:val="20"/>
          <w:szCs w:val="20"/>
        </w:rPr>
        <w:br/>
      </w:r>
      <w:r w:rsidRPr="0093076E">
        <w:rPr>
          <w:rFonts w:ascii="Segoe UI" w:hAnsi="Segoe UI" w:cs="Segoe UI"/>
          <w:b/>
          <w:bCs/>
          <w:color w:val="000000"/>
          <w:sz w:val="20"/>
          <w:szCs w:val="20"/>
        </w:rPr>
        <w:br/>
      </w:r>
      <w:r w:rsidRPr="0093076E">
        <w:rPr>
          <w:rFonts w:ascii="Segoe UI" w:hAnsi="Segoe UI" w:cs="Segoe UI"/>
          <w:b/>
          <w:bCs/>
          <w:color w:val="000000"/>
          <w:sz w:val="20"/>
          <w:szCs w:val="20"/>
          <w:shd w:val="clear" w:color="auto" w:fill="FFFFFF"/>
        </w:rPr>
        <w:t>Signature of groomer:……………………………</w:t>
      </w:r>
    </w:p>
    <w:sectPr w:rsidR="00DE23DE" w:rsidRPr="0093076E" w:rsidSect="004C14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6E"/>
    <w:rsid w:val="004C148B"/>
    <w:rsid w:val="007D45CA"/>
    <w:rsid w:val="008104C1"/>
    <w:rsid w:val="0081787A"/>
    <w:rsid w:val="008A06BA"/>
    <w:rsid w:val="0093076E"/>
    <w:rsid w:val="00B45B99"/>
    <w:rsid w:val="00EB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651A"/>
  <w15:chartTrackingRefBased/>
  <w15:docId w15:val="{48F49269-2E0C-4650-8B74-5B720AE0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Rouse</dc:creator>
  <cp:keywords/>
  <dc:description/>
  <cp:lastModifiedBy>Joanna Rouse</cp:lastModifiedBy>
  <cp:revision>3</cp:revision>
  <cp:lastPrinted>2020-03-31T22:16:00Z</cp:lastPrinted>
  <dcterms:created xsi:type="dcterms:W3CDTF">2020-03-30T22:39:00Z</dcterms:created>
  <dcterms:modified xsi:type="dcterms:W3CDTF">2020-06-10T21:47:00Z</dcterms:modified>
</cp:coreProperties>
</file>