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FC78" w14:textId="35894F72" w:rsidR="0081545E" w:rsidRPr="00060362" w:rsidRDefault="00414CF1" w:rsidP="0081545E">
      <w:pPr>
        <w:jc w:val="center"/>
        <w:rPr>
          <w:b/>
          <w:bCs/>
          <w:sz w:val="72"/>
          <w:szCs w:val="72"/>
        </w:rPr>
      </w:pPr>
      <w:bookmarkStart w:id="0" w:name="_GoBack"/>
      <w:bookmarkEnd w:id="0"/>
      <w:r w:rsidRPr="00060362">
        <w:rPr>
          <w:b/>
          <w:bCs/>
          <w:sz w:val="72"/>
          <w:szCs w:val="72"/>
        </w:rPr>
        <w:t xml:space="preserve">If you feel your patient </w:t>
      </w:r>
      <w:r w:rsidR="00022398" w:rsidRPr="00060362">
        <w:rPr>
          <w:b/>
          <w:bCs/>
          <w:sz w:val="72"/>
          <w:szCs w:val="72"/>
        </w:rPr>
        <w:t>is in CRITICAL CONDITION</w:t>
      </w:r>
      <w:r w:rsidRPr="00060362">
        <w:rPr>
          <w:b/>
          <w:bCs/>
          <w:sz w:val="72"/>
          <w:szCs w:val="72"/>
        </w:rPr>
        <w:t>, please ring the doorbell</w:t>
      </w:r>
      <w:r w:rsidR="0007176D">
        <w:rPr>
          <w:b/>
          <w:bCs/>
          <w:sz w:val="72"/>
          <w:szCs w:val="72"/>
        </w:rPr>
        <w:t xml:space="preserve"> multiple times</w:t>
      </w:r>
      <w:r w:rsidRPr="00060362">
        <w:rPr>
          <w:b/>
          <w:bCs/>
          <w:sz w:val="72"/>
          <w:szCs w:val="72"/>
        </w:rPr>
        <w:t xml:space="preserve"> and someone will assist you.</w:t>
      </w:r>
    </w:p>
    <w:p w14:paraId="4CA46D45" w14:textId="77777777" w:rsidR="00414CF1" w:rsidRDefault="00414CF1" w:rsidP="00414CF1">
      <w:pPr>
        <w:jc w:val="center"/>
        <w:rPr>
          <w:sz w:val="40"/>
          <w:szCs w:val="40"/>
        </w:rPr>
      </w:pPr>
    </w:p>
    <w:p w14:paraId="5B00DC90" w14:textId="32DA828F" w:rsidR="0081545E" w:rsidRPr="00060362" w:rsidRDefault="00414CF1" w:rsidP="00414CF1">
      <w:pPr>
        <w:jc w:val="center"/>
        <w:rPr>
          <w:sz w:val="56"/>
          <w:szCs w:val="56"/>
        </w:rPr>
      </w:pPr>
      <w:r w:rsidRPr="00060362">
        <w:rPr>
          <w:sz w:val="56"/>
          <w:szCs w:val="56"/>
        </w:rPr>
        <w:t xml:space="preserve">Due to the coronavirus, we are having clients sign the form below and take a clip board to your vehicle and fill out paperwork.  </w:t>
      </w:r>
    </w:p>
    <w:p w14:paraId="4B1A5AC0" w14:textId="77777777" w:rsidR="0081545E" w:rsidRPr="0081545E" w:rsidRDefault="0081545E" w:rsidP="00414CF1">
      <w:pPr>
        <w:jc w:val="center"/>
        <w:rPr>
          <w:sz w:val="52"/>
          <w:szCs w:val="52"/>
        </w:rPr>
      </w:pPr>
    </w:p>
    <w:p w14:paraId="4D185ACE" w14:textId="6FD0BF10" w:rsidR="0081545E" w:rsidRPr="00060362" w:rsidRDefault="0081545E" w:rsidP="0081545E">
      <w:pPr>
        <w:jc w:val="center"/>
        <w:rPr>
          <w:sz w:val="56"/>
          <w:szCs w:val="56"/>
        </w:rPr>
      </w:pPr>
      <w:r w:rsidRPr="00060362">
        <w:rPr>
          <w:sz w:val="56"/>
          <w:szCs w:val="56"/>
        </w:rPr>
        <w:t>W</w:t>
      </w:r>
      <w:r w:rsidR="00414CF1" w:rsidRPr="00060362">
        <w:rPr>
          <w:sz w:val="56"/>
          <w:szCs w:val="56"/>
        </w:rPr>
        <w:t xml:space="preserve">e will call you on your cell phone when it is time to be seen </w:t>
      </w:r>
      <w:r w:rsidR="00E50F6F">
        <w:rPr>
          <w:sz w:val="56"/>
          <w:szCs w:val="56"/>
        </w:rPr>
        <w:t>and an ASSISTANT WILL COME TO THE VEHICLE AND GET YOUR PET</w:t>
      </w:r>
      <w:r w:rsidR="00414CF1" w:rsidRPr="00060362">
        <w:rPr>
          <w:sz w:val="56"/>
          <w:szCs w:val="56"/>
        </w:rPr>
        <w:t>.</w:t>
      </w:r>
    </w:p>
    <w:p w14:paraId="3A606F9F" w14:textId="77777777" w:rsidR="00022398" w:rsidRPr="00060362" w:rsidRDefault="0081545E" w:rsidP="00060362">
      <w:pPr>
        <w:jc w:val="center"/>
        <w:rPr>
          <w:sz w:val="44"/>
          <w:szCs w:val="44"/>
        </w:rPr>
      </w:pPr>
      <w:r>
        <w:rPr>
          <w:sz w:val="44"/>
          <w:szCs w:val="44"/>
        </w:rPr>
        <w:br w:type="page"/>
      </w:r>
      <w:r w:rsidR="00060362">
        <w:rPr>
          <w:b/>
          <w:bCs/>
          <w:sz w:val="52"/>
          <w:szCs w:val="52"/>
        </w:rPr>
        <w:lastRenderedPageBreak/>
        <w:t>I</w:t>
      </w:r>
      <w:r w:rsidR="00022398" w:rsidRPr="0081545E">
        <w:rPr>
          <w:b/>
          <w:bCs/>
          <w:sz w:val="52"/>
          <w:szCs w:val="52"/>
        </w:rPr>
        <w:t>f you are sick or may have been exposed to the Coronavirus, please let our staff know.  We will come to your vehicle and get your pet and conduct all business over the phone.  We will NOT refuse to see your patient.</w:t>
      </w:r>
    </w:p>
    <w:p w14:paraId="20A6F7FC" w14:textId="77777777" w:rsidR="00022398" w:rsidRDefault="00022398" w:rsidP="00060362">
      <w:pPr>
        <w:jc w:val="center"/>
        <w:rPr>
          <w:sz w:val="52"/>
          <w:szCs w:val="52"/>
        </w:rPr>
      </w:pPr>
    </w:p>
    <w:p w14:paraId="4084547D" w14:textId="77777777" w:rsidR="0081545E" w:rsidRPr="0081545E" w:rsidRDefault="0081545E" w:rsidP="0081545E">
      <w:pPr>
        <w:jc w:val="center"/>
        <w:rPr>
          <w:sz w:val="52"/>
          <w:szCs w:val="52"/>
        </w:rPr>
      </w:pPr>
      <w:r w:rsidRPr="0081545E">
        <w:rPr>
          <w:sz w:val="52"/>
          <w:szCs w:val="52"/>
        </w:rPr>
        <w:t>We would like to stay open during the coronavirus, but if the infection moves through the clinic, we will be forced to close, and all emergencies will be referred to Mississippi State or Birmingham.  We only have 2 full time doctors and a couple of relief veterinarians.  If they become ill, the clinic will have to close until they are released to begin to practice again.</w:t>
      </w:r>
    </w:p>
    <w:sectPr w:rsidR="0081545E" w:rsidRPr="0081545E" w:rsidSect="00E5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F1"/>
    <w:rsid w:val="00022398"/>
    <w:rsid w:val="00060362"/>
    <w:rsid w:val="0006057B"/>
    <w:rsid w:val="0007176D"/>
    <w:rsid w:val="003D2DBC"/>
    <w:rsid w:val="00414CF1"/>
    <w:rsid w:val="007B2C16"/>
    <w:rsid w:val="0081545E"/>
    <w:rsid w:val="00D9598E"/>
    <w:rsid w:val="00E5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874B"/>
  <w15:chartTrackingRefBased/>
  <w15:docId w15:val="{33D01BD4-C8E7-4F7A-B03F-2124111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3169</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Wendt</dc:creator>
  <cp:keywords/>
  <dc:description/>
  <cp:lastModifiedBy>Christie Wendt</cp:lastModifiedBy>
  <cp:revision>3</cp:revision>
  <cp:lastPrinted>2020-03-22T12:51:00Z</cp:lastPrinted>
  <dcterms:created xsi:type="dcterms:W3CDTF">2020-03-14T12:17:00Z</dcterms:created>
  <dcterms:modified xsi:type="dcterms:W3CDTF">2020-03-22T12:56:00Z</dcterms:modified>
</cp:coreProperties>
</file>