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2A7E" w14:textId="1117D892" w:rsidR="00310BBF" w:rsidRPr="000D49B8" w:rsidRDefault="000D49B8" w:rsidP="000D49B8">
      <w:pPr>
        <w:jc w:val="center"/>
        <w:rPr>
          <w:b/>
          <w:bCs/>
          <w:sz w:val="36"/>
          <w:szCs w:val="36"/>
        </w:rPr>
      </w:pPr>
      <w:r w:rsidRPr="000D49B8">
        <w:rPr>
          <w:b/>
          <w:bCs/>
          <w:sz w:val="36"/>
          <w:szCs w:val="36"/>
        </w:rPr>
        <w:t>Patient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</w:tblGrid>
      <w:tr w:rsidR="000D49B8" w14:paraId="206CE666" w14:textId="77777777" w:rsidTr="000D49B8">
        <w:tc>
          <w:tcPr>
            <w:tcW w:w="6025" w:type="dxa"/>
          </w:tcPr>
          <w:p w14:paraId="39476928" w14:textId="30BBCF05" w:rsidR="000D49B8" w:rsidRDefault="000D49B8">
            <w:r>
              <w:t>Name on Card: ____________________________________________</w:t>
            </w:r>
          </w:p>
          <w:p w14:paraId="3001BCC6" w14:textId="4392386E" w:rsidR="000D49B8" w:rsidRPr="000D49B8" w:rsidRDefault="000D49B8">
            <w:pPr>
              <w:rPr>
                <w:sz w:val="16"/>
                <w:szCs w:val="16"/>
              </w:rPr>
            </w:pPr>
            <w:r w:rsidRPr="000D49B8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0D49B8">
              <w:rPr>
                <w:sz w:val="16"/>
                <w:szCs w:val="16"/>
              </w:rPr>
              <w:t>(must match address on file)</w:t>
            </w:r>
          </w:p>
          <w:p w14:paraId="7C99C59D" w14:textId="6CD49362" w:rsidR="000D49B8" w:rsidRDefault="000D49B8">
            <w:r>
              <w:t>Type of Card: ______________________________________________</w:t>
            </w:r>
          </w:p>
          <w:p w14:paraId="322705A5" w14:textId="0769501E" w:rsidR="000D49B8" w:rsidRPr="000D49B8" w:rsidRDefault="000D49B8">
            <w:pPr>
              <w:rPr>
                <w:sz w:val="16"/>
                <w:szCs w:val="16"/>
              </w:rPr>
            </w:pPr>
            <w:r w:rsidRPr="000D49B8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0D49B8">
              <w:rPr>
                <w:sz w:val="16"/>
                <w:szCs w:val="16"/>
              </w:rPr>
              <w:t xml:space="preserve"> (VISA MC AMEX DISCOVER PAYPAL)</w:t>
            </w:r>
          </w:p>
          <w:p w14:paraId="1EFF2922" w14:textId="77777777" w:rsidR="000D49B8" w:rsidRDefault="000D49B8">
            <w:r>
              <w:t>Card Number: _____________________________________________</w:t>
            </w:r>
          </w:p>
          <w:p w14:paraId="3EA7E6DF" w14:textId="77777777" w:rsidR="000D49B8" w:rsidRDefault="000D49B8">
            <w:r>
              <w:t>Expires: __________________________________________________</w:t>
            </w:r>
          </w:p>
          <w:p w14:paraId="114BB509" w14:textId="34DFE02A" w:rsidR="000D49B8" w:rsidRDefault="000D49B8">
            <w:r>
              <w:t>CVV: _____________________________________________________</w:t>
            </w:r>
          </w:p>
        </w:tc>
      </w:tr>
    </w:tbl>
    <w:p w14:paraId="6E7261A0" w14:textId="35182772" w:rsidR="000D49B8" w:rsidRDefault="000D49B8">
      <w:pPr>
        <w:pBdr>
          <w:bottom w:val="single" w:sz="6" w:space="1" w:color="auto"/>
        </w:pBdr>
      </w:pPr>
      <w:bookmarkStart w:id="0" w:name="_GoBack"/>
      <w:bookmarkEnd w:id="0"/>
    </w:p>
    <w:p w14:paraId="2398A632" w14:textId="57882507" w:rsidR="000D49B8" w:rsidRDefault="000D49B8">
      <w:r>
        <w:t>Name of Person/Client Requesting Services: _________________________________________________</w:t>
      </w:r>
    </w:p>
    <w:p w14:paraId="1D016A31" w14:textId="45CD2E8B" w:rsidR="000D49B8" w:rsidRDefault="000D49B8">
      <w:r>
        <w:t>Address: _____________________________________________________________________________</w:t>
      </w:r>
    </w:p>
    <w:p w14:paraId="6B7F5FFD" w14:textId="638272DD" w:rsidR="000D49B8" w:rsidRDefault="000D49B8">
      <w:r>
        <w:t>Phone #: _____________________________________________________________________________</w:t>
      </w:r>
    </w:p>
    <w:p w14:paraId="1E7D63ED" w14:textId="2C2B28EF" w:rsidR="000D49B8" w:rsidRDefault="000D49B8">
      <w:r>
        <w:t>Client Name: __________________________________________________________________________</w:t>
      </w:r>
    </w:p>
    <w:p w14:paraId="0ECE23FB" w14:textId="6096E354" w:rsidR="000D49B8" w:rsidRDefault="000D49B8">
      <w:r>
        <w:t>DOB: ________________________________________________________________________________</w:t>
      </w:r>
    </w:p>
    <w:p w14:paraId="179C04A8" w14:textId="1A83E661" w:rsidR="000D49B8" w:rsidRDefault="000D49B8">
      <w:r>
        <w:t>Code Status (if DNR) Need Copy on File: ____________________________________________________</w:t>
      </w:r>
    </w:p>
    <w:p w14:paraId="0CBCCC1E" w14:textId="5129CDEF" w:rsidR="000D49B8" w:rsidRDefault="000D49B8">
      <w:r>
        <w:t>POA (Need Copy on File): ________________________________________________________________</w:t>
      </w:r>
    </w:p>
    <w:p w14:paraId="4BCE3A97" w14:textId="15845BFD" w:rsidR="000D49B8" w:rsidRDefault="000D49B8">
      <w:r>
        <w:t>Allergies (include meds/non-meds): _______________________________________________________</w:t>
      </w:r>
    </w:p>
    <w:p w14:paraId="0D97EFF8" w14:textId="1209F27C" w:rsidR="000D49B8" w:rsidRDefault="000D49B8">
      <w:r>
        <w:t>Medical Problems: _____________________________________________________________________</w:t>
      </w:r>
    </w:p>
    <w:p w14:paraId="22A841BC" w14:textId="76A8CA19" w:rsidR="000D49B8" w:rsidRDefault="000D49B8">
      <w:r>
        <w:t>List of Medications: _____________________________________________________________________</w:t>
      </w:r>
    </w:p>
    <w:p w14:paraId="445E203C" w14:textId="26C401ED" w:rsidR="000D49B8" w:rsidRDefault="000D49B8">
      <w:r>
        <w:t>Emergency Contact: ____________________________________________________________________</w:t>
      </w:r>
    </w:p>
    <w:p w14:paraId="488AB577" w14:textId="3DF0BAD3" w:rsidR="000D49B8" w:rsidRDefault="000D49B8">
      <w:proofErr w:type="spellStart"/>
      <w:r>
        <w:t>Ht</w:t>
      </w:r>
      <w:proofErr w:type="spellEnd"/>
      <w:r>
        <w:t xml:space="preserve">: ______________________________________________   </w:t>
      </w:r>
      <w:proofErr w:type="spellStart"/>
      <w:r>
        <w:t>Wt</w:t>
      </w:r>
      <w:proofErr w:type="spellEnd"/>
      <w:r>
        <w:t>: _______________________________</w:t>
      </w:r>
    </w:p>
    <w:p w14:paraId="573C0086" w14:textId="76F7F4D6" w:rsidR="000D49B8" w:rsidRDefault="000D49B8">
      <w:r>
        <w:t>Other:</w:t>
      </w:r>
    </w:p>
    <w:p w14:paraId="2178B473" w14:textId="633E0E43" w:rsidR="000D49B8" w:rsidRDefault="000D49B8" w:rsidP="00105A89">
      <w:pPr>
        <w:pStyle w:val="ListParagraph"/>
        <w:numPr>
          <w:ilvl w:val="0"/>
          <w:numId w:val="1"/>
        </w:numPr>
      </w:pPr>
      <w:r>
        <w:t>Total Care</w:t>
      </w:r>
    </w:p>
    <w:p w14:paraId="5EB60B30" w14:textId="41BAD2B9" w:rsidR="000D49B8" w:rsidRDefault="000D49B8" w:rsidP="00105A89">
      <w:pPr>
        <w:pStyle w:val="ListParagraph"/>
        <w:numPr>
          <w:ilvl w:val="0"/>
          <w:numId w:val="1"/>
        </w:numPr>
      </w:pPr>
      <w:r>
        <w:t>Uses Walker, Cane, or Wheelchair _________________________</w:t>
      </w:r>
    </w:p>
    <w:p w14:paraId="3732CC1D" w14:textId="4F0C79FA" w:rsidR="000D49B8" w:rsidRDefault="000D49B8" w:rsidP="00105A89">
      <w:pPr>
        <w:pStyle w:val="ListParagraph"/>
        <w:numPr>
          <w:ilvl w:val="0"/>
          <w:numId w:val="1"/>
        </w:numPr>
      </w:pPr>
      <w:r>
        <w:t>Wears Diapers</w:t>
      </w:r>
    </w:p>
    <w:p w14:paraId="2CB040DE" w14:textId="4542DE67" w:rsidR="000D49B8" w:rsidRDefault="000D49B8" w:rsidP="00105A89">
      <w:pPr>
        <w:pStyle w:val="ListParagraph"/>
        <w:numPr>
          <w:ilvl w:val="0"/>
          <w:numId w:val="1"/>
        </w:numPr>
      </w:pPr>
      <w:r>
        <w:t>Able to Transfer</w:t>
      </w:r>
    </w:p>
    <w:p w14:paraId="315AFE9E" w14:textId="0E30A991" w:rsidR="000D49B8" w:rsidRDefault="000D49B8" w:rsidP="00105A89">
      <w:pPr>
        <w:pStyle w:val="ListParagraph"/>
        <w:numPr>
          <w:ilvl w:val="0"/>
          <w:numId w:val="1"/>
        </w:numPr>
      </w:pPr>
      <w:r>
        <w:t xml:space="preserve">Peg </w:t>
      </w:r>
      <w:r w:rsidR="00105A89">
        <w:t>Feedings</w:t>
      </w:r>
    </w:p>
    <w:p w14:paraId="240B03FA" w14:textId="080FB08B" w:rsidR="000D49B8" w:rsidRDefault="000D49B8" w:rsidP="00105A89">
      <w:pPr>
        <w:pStyle w:val="ListParagraph"/>
        <w:numPr>
          <w:ilvl w:val="0"/>
          <w:numId w:val="1"/>
        </w:numPr>
      </w:pPr>
      <w:r>
        <w:t>Trach</w:t>
      </w:r>
      <w:r w:rsidR="00105A89">
        <w:t xml:space="preserve"> (requires suctioning)</w:t>
      </w:r>
    </w:p>
    <w:sectPr w:rsidR="000D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11FF3"/>
    <w:multiLevelType w:val="hybridMultilevel"/>
    <w:tmpl w:val="B994E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B8"/>
    <w:rsid w:val="000D49B8"/>
    <w:rsid w:val="00105A89"/>
    <w:rsid w:val="00310BBF"/>
    <w:rsid w:val="00F3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FA52"/>
  <w15:chartTrackingRefBased/>
  <w15:docId w15:val="{279AB2C7-DBC4-4110-993F-E3C59C0B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Taylor</dc:creator>
  <cp:keywords/>
  <dc:description/>
  <cp:lastModifiedBy>Tanya Taylor</cp:lastModifiedBy>
  <cp:revision>1</cp:revision>
  <dcterms:created xsi:type="dcterms:W3CDTF">2019-10-22T08:42:00Z</dcterms:created>
  <dcterms:modified xsi:type="dcterms:W3CDTF">2019-10-22T08:54:00Z</dcterms:modified>
</cp:coreProperties>
</file>