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7" w:rsidRPr="00276CA7" w:rsidRDefault="008475C7" w:rsidP="008475C7">
      <w:pPr>
        <w:jc w:val="center"/>
        <w:rPr>
          <w:b/>
          <w:i w:val="0"/>
          <w:sz w:val="40"/>
          <w:szCs w:val="40"/>
          <w:u w:val="single"/>
        </w:rPr>
      </w:pPr>
      <w:r w:rsidRPr="00276CA7">
        <w:rPr>
          <w:b/>
          <w:i w:val="0"/>
          <w:sz w:val="40"/>
          <w:szCs w:val="40"/>
          <w:u w:val="single"/>
        </w:rPr>
        <w:t xml:space="preserve">Organigramme </w:t>
      </w:r>
      <w:r w:rsidR="00276CA7" w:rsidRPr="00276CA7">
        <w:rPr>
          <w:b/>
          <w:i w:val="0"/>
          <w:sz w:val="40"/>
          <w:szCs w:val="40"/>
          <w:u w:val="single"/>
        </w:rPr>
        <w:t>ins</w:t>
      </w:r>
      <w:r w:rsidRPr="00276CA7">
        <w:rPr>
          <w:b/>
          <w:i w:val="0"/>
          <w:sz w:val="40"/>
          <w:szCs w:val="40"/>
          <w:u w:val="single"/>
        </w:rPr>
        <w:t>t</w:t>
      </w:r>
      <w:r w:rsidR="00276CA7" w:rsidRPr="00276CA7">
        <w:rPr>
          <w:b/>
          <w:i w:val="0"/>
          <w:sz w:val="40"/>
          <w:szCs w:val="40"/>
          <w:u w:val="single"/>
        </w:rPr>
        <w:t>it</w:t>
      </w:r>
      <w:r w:rsidRPr="00276CA7">
        <w:rPr>
          <w:b/>
          <w:i w:val="0"/>
          <w:sz w:val="40"/>
          <w:szCs w:val="40"/>
          <w:u w:val="single"/>
        </w:rPr>
        <w:t>utionnel</w:t>
      </w:r>
    </w:p>
    <w:p w:rsidR="008475C7" w:rsidRDefault="008475C7"/>
    <w:p w:rsidR="008475C7" w:rsidRDefault="008475C7"/>
    <w:p w:rsidR="008475C7" w:rsidRDefault="008475C7"/>
    <w:p w:rsidR="008475C7" w:rsidRDefault="008475C7"/>
    <w:p w:rsidR="008475C7" w:rsidRDefault="008475C7"/>
    <w:p w:rsidR="008475C7" w:rsidRDefault="008475C7"/>
    <w:p w:rsidR="008475C7" w:rsidRDefault="008475C7"/>
    <w:p w:rsidR="008475C7" w:rsidRDefault="008475C7"/>
    <w:p w:rsidR="008475C7" w:rsidRDefault="008475C7"/>
    <w:p w:rsidR="007016E7" w:rsidRDefault="00361BAD">
      <w:bookmarkStart w:id="0" w:name="_GoBack"/>
      <w:bookmarkEnd w:id="0"/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3BF51" wp14:editId="368F8222">
                <wp:simplePos x="0" y="0"/>
                <wp:positionH relativeFrom="column">
                  <wp:posOffset>881380</wp:posOffset>
                </wp:positionH>
                <wp:positionV relativeFrom="paragraph">
                  <wp:posOffset>3043555</wp:posOffset>
                </wp:positionV>
                <wp:extent cx="1628775" cy="10001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F10" w:rsidRDefault="00361BAD" w:rsidP="00067F10">
                            <w:pPr>
                              <w:jc w:val="center"/>
                            </w:pPr>
                            <w:r>
                              <w:t>Déléguée</w:t>
                            </w:r>
                          </w:p>
                          <w:p w:rsidR="00067F10" w:rsidRDefault="00361BAD" w:rsidP="00067F10">
                            <w:pPr>
                              <w:jc w:val="center"/>
                            </w:pPr>
                            <w:proofErr w:type="gramStart"/>
                            <w:r>
                              <w:t>aux</w:t>
                            </w:r>
                            <w:proofErr w:type="gramEnd"/>
                            <w:r>
                              <w:t xml:space="preserve"> activités</w:t>
                            </w:r>
                          </w:p>
                          <w:p w:rsidR="00067F10" w:rsidRDefault="00067F10" w:rsidP="00067F10">
                            <w:pPr>
                              <w:jc w:val="center"/>
                            </w:pPr>
                            <w:proofErr w:type="spellStart"/>
                            <w:r>
                              <w:t>Carcoie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3BF51" id="Ellipse 8" o:spid="_x0000_s1026" style="position:absolute;margin-left:69.4pt;margin-top:239.65pt;width:128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" fillcolor="#ffca08 [3204]" strokecolor="#826600 [1604]" strokeweight="2pt">
                <v:textbox>
                  <w:txbxContent>
                    <w:p w:rsidR="00067F10" w:rsidRDefault="00361BAD" w:rsidP="00067F10">
                      <w:pPr>
                        <w:jc w:val="center"/>
                      </w:pPr>
                      <w:r>
                        <w:t>Déléguée</w:t>
                      </w:r>
                    </w:p>
                    <w:p w:rsidR="00067F10" w:rsidRDefault="00361BAD" w:rsidP="00067F10">
                      <w:pPr>
                        <w:jc w:val="center"/>
                      </w:pPr>
                      <w:proofErr w:type="gramStart"/>
                      <w:r>
                        <w:t>aux</w:t>
                      </w:r>
                      <w:proofErr w:type="gramEnd"/>
                      <w:r>
                        <w:t xml:space="preserve"> activités</w:t>
                      </w:r>
                    </w:p>
                    <w:p w:rsidR="00067F10" w:rsidRDefault="00067F10" w:rsidP="00067F10">
                      <w:pPr>
                        <w:jc w:val="center"/>
                      </w:pPr>
                      <w:proofErr w:type="spellStart"/>
                      <w:r>
                        <w:t>Carcoie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  <w:r w:rsidR="00EE384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2D40" wp14:editId="1DC69664">
                <wp:simplePos x="0" y="0"/>
                <wp:positionH relativeFrom="column">
                  <wp:posOffset>1795780</wp:posOffset>
                </wp:positionH>
                <wp:positionV relativeFrom="paragraph">
                  <wp:posOffset>1861820</wp:posOffset>
                </wp:positionV>
                <wp:extent cx="1743075" cy="9620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F10" w:rsidRDefault="00067F10" w:rsidP="00460761">
                            <w:pPr>
                              <w:jc w:val="center"/>
                            </w:pPr>
                            <w:r>
                              <w:t>Responsable</w:t>
                            </w:r>
                          </w:p>
                          <w:p w:rsidR="00460761" w:rsidRDefault="00304A67" w:rsidP="00460761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460761">
                              <w:t>édagogique</w:t>
                            </w:r>
                            <w:r w:rsidR="00067F1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A2D40" id="Rectangle à coins arrondis 2" o:spid="_x0000_s1027" style="position:absolute;margin-left:141.4pt;margin-top:146.6pt;width:137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" fillcolor="#ffca08 [3204]" strokecolor="#826600 [1604]" strokeweight="2pt">
                <v:textbox>
                  <w:txbxContent>
                    <w:p w:rsidR="00067F10" w:rsidRDefault="00067F10" w:rsidP="00460761">
                      <w:pPr>
                        <w:jc w:val="center"/>
                      </w:pPr>
                      <w:r>
                        <w:t>Responsable</w:t>
                      </w:r>
                    </w:p>
                    <w:p w:rsidR="00460761" w:rsidRDefault="00304A67" w:rsidP="00460761">
                      <w:pPr>
                        <w:jc w:val="center"/>
                      </w:pPr>
                      <w:r>
                        <w:t>p</w:t>
                      </w:r>
                      <w:r w:rsidR="00460761">
                        <w:t>édagogique</w:t>
                      </w:r>
                      <w:r w:rsidR="00067F10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E384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3F43" wp14:editId="7A7BCB5F">
                <wp:simplePos x="0" y="0"/>
                <wp:positionH relativeFrom="column">
                  <wp:posOffset>1833880</wp:posOffset>
                </wp:positionH>
                <wp:positionV relativeFrom="paragraph">
                  <wp:posOffset>500380</wp:posOffset>
                </wp:positionV>
                <wp:extent cx="1685925" cy="1047750"/>
                <wp:effectExtent l="0" t="0" r="28575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47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761" w:rsidRDefault="00460761" w:rsidP="00460761">
                            <w:pPr>
                              <w:jc w:val="center"/>
                            </w:pPr>
                            <w:r>
                              <w:t>Directrice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3F43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8" type="#_x0000_t109" style="position:absolute;margin-left:144.4pt;margin-top:39.4pt;width:13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" fillcolor="#ffca08 [3204]" strokecolor="#826600 [1604]" strokeweight="2pt">
                <v:textbox>
                  <w:txbxContent>
                    <w:p w:rsidR="00460761" w:rsidRDefault="00460761" w:rsidP="00460761">
                      <w:pPr>
                        <w:jc w:val="center"/>
                      </w:pPr>
                      <w:r>
                        <w:t>Directrice</w:t>
                      </w:r>
                    </w:p>
                  </w:txbxContent>
                </v:textbox>
              </v:shape>
            </w:pict>
          </mc:Fallback>
        </mc:AlternateContent>
      </w:r>
      <w:r w:rsidR="00EE384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FA23" wp14:editId="03CA1006">
                <wp:simplePos x="0" y="0"/>
                <wp:positionH relativeFrom="column">
                  <wp:posOffset>1224280</wp:posOffset>
                </wp:positionH>
                <wp:positionV relativeFrom="paragraph">
                  <wp:posOffset>-604520</wp:posOffset>
                </wp:positionV>
                <wp:extent cx="2828925" cy="933450"/>
                <wp:effectExtent l="0" t="0" r="28575" b="19050"/>
                <wp:wrapNone/>
                <wp:docPr id="7" name="Organigramme : Multi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334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761" w:rsidRDefault="00460761" w:rsidP="00460761">
                            <w:pPr>
                              <w:jc w:val="center"/>
                            </w:pPr>
                            <w:r>
                              <w:t>Comité</w:t>
                            </w:r>
                          </w:p>
                          <w:p w:rsidR="00460761" w:rsidRDefault="00460761" w:rsidP="0046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FA2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Organigramme : Multidocument 7" o:spid="_x0000_s1029" type="#_x0000_t115" style="position:absolute;margin-left:96.4pt;margin-top:-47.6pt;width:222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" fillcolor="#ffca08 [3204]" strokecolor="#826600 [1604]" strokeweight="2pt">
                <v:textbox>
                  <w:txbxContent>
                    <w:p w:rsidR="00460761" w:rsidRDefault="00460761" w:rsidP="00460761">
                      <w:pPr>
                        <w:jc w:val="center"/>
                      </w:pPr>
                      <w:r>
                        <w:t>Comité</w:t>
                      </w:r>
                    </w:p>
                    <w:p w:rsidR="00460761" w:rsidRDefault="00460761" w:rsidP="00460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668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55AAB" wp14:editId="09043D92">
                <wp:simplePos x="0" y="0"/>
                <wp:positionH relativeFrom="column">
                  <wp:posOffset>2110105</wp:posOffset>
                </wp:positionH>
                <wp:positionV relativeFrom="paragraph">
                  <wp:posOffset>5205730</wp:posOffset>
                </wp:positionV>
                <wp:extent cx="1362075" cy="8191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68D" w:rsidRDefault="0035668D" w:rsidP="0035668D">
                            <w:pPr>
                              <w:jc w:val="center"/>
                            </w:pPr>
                            <w:r>
                              <w:t>Apprenti/e</w:t>
                            </w:r>
                          </w:p>
                          <w:p w:rsidR="0035668D" w:rsidRDefault="0035668D" w:rsidP="0035668D">
                            <w:pPr>
                              <w:jc w:val="center"/>
                            </w:pPr>
                            <w:r>
                              <w:t>Stagiaires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D55AAB" id="Ellipse 6" o:spid="_x0000_s1030" style="position:absolute;margin-left:166.15pt;margin-top:409.9pt;width:107.25pt;height:6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" fillcolor="#ffca08 [3204]" strokecolor="#826600 [1604]" strokeweight="2pt">
                <v:textbox>
                  <w:txbxContent>
                    <w:p w:rsidR="0035668D" w:rsidRDefault="0035668D" w:rsidP="0035668D">
                      <w:pPr>
                        <w:jc w:val="center"/>
                      </w:pPr>
                      <w:r>
                        <w:t>Apprenti/e</w:t>
                      </w:r>
                    </w:p>
                    <w:p w:rsidR="0035668D" w:rsidRDefault="0035668D" w:rsidP="0035668D">
                      <w:pPr>
                        <w:jc w:val="center"/>
                      </w:pPr>
                      <w:r>
                        <w:t>Stagiaires</w:t>
                      </w:r>
                    </w:p>
                  </w:txbxContent>
                </v:textbox>
              </v:oval>
            </w:pict>
          </mc:Fallback>
        </mc:AlternateContent>
      </w:r>
      <w:r w:rsidR="0035668D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ACFCD" wp14:editId="53C2A312">
                <wp:simplePos x="0" y="0"/>
                <wp:positionH relativeFrom="column">
                  <wp:posOffset>1719580</wp:posOffset>
                </wp:positionH>
                <wp:positionV relativeFrom="paragraph">
                  <wp:posOffset>3691255</wp:posOffset>
                </wp:positionV>
                <wp:extent cx="2114550" cy="15906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68D" w:rsidRDefault="0035668D" w:rsidP="0035668D">
                            <w:pPr>
                              <w:jc w:val="center"/>
                            </w:pPr>
                            <w:r>
                              <w:t>Cuisinière</w:t>
                            </w:r>
                          </w:p>
                          <w:p w:rsidR="0035668D" w:rsidRDefault="0035668D" w:rsidP="0035668D">
                            <w:pPr>
                              <w:jc w:val="center"/>
                            </w:pPr>
                            <w:r>
                              <w:t>Auxiliaires</w:t>
                            </w:r>
                          </w:p>
                          <w:p w:rsidR="0035668D" w:rsidRDefault="0035668D" w:rsidP="0035668D">
                            <w:pPr>
                              <w:jc w:val="center"/>
                            </w:pPr>
                            <w:r>
                              <w:t>Personnel d’intendance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BACFCD" id="Ellipse 5" o:spid="_x0000_s1031" style="position:absolute;margin-left:135.4pt;margin-top:290.65pt;width:166.5pt;height:12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" fillcolor="#ffca08 [3204]" strokecolor="#826600 [1604]" strokeweight="2pt">
                <v:textbox>
                  <w:txbxContent>
                    <w:p w:rsidR="0035668D" w:rsidRDefault="0035668D" w:rsidP="0035668D">
                      <w:pPr>
                        <w:jc w:val="center"/>
                      </w:pPr>
                      <w:r>
                        <w:t>Cuisinière</w:t>
                      </w:r>
                    </w:p>
                    <w:p w:rsidR="0035668D" w:rsidRDefault="0035668D" w:rsidP="0035668D">
                      <w:pPr>
                        <w:jc w:val="center"/>
                      </w:pPr>
                      <w:r>
                        <w:t>Auxiliaires</w:t>
                      </w:r>
                    </w:p>
                    <w:p w:rsidR="0035668D" w:rsidRDefault="0035668D" w:rsidP="0035668D">
                      <w:pPr>
                        <w:jc w:val="center"/>
                      </w:pPr>
                      <w:r>
                        <w:t>Personnel d’intendance</w:t>
                      </w:r>
                    </w:p>
                  </w:txbxContent>
                </v:textbox>
              </v:oval>
            </w:pict>
          </mc:Fallback>
        </mc:AlternateContent>
      </w:r>
      <w:r w:rsidR="00F72A2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186AC" wp14:editId="49083B84">
                <wp:simplePos x="0" y="0"/>
                <wp:positionH relativeFrom="margin">
                  <wp:posOffset>4157980</wp:posOffset>
                </wp:positionH>
                <wp:positionV relativeFrom="paragraph">
                  <wp:posOffset>2738755</wp:posOffset>
                </wp:positionV>
                <wp:extent cx="1800225" cy="9620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999" w:rsidRDefault="00460761" w:rsidP="00460761">
                            <w:pPr>
                              <w:jc w:val="center"/>
                            </w:pPr>
                            <w:r>
                              <w:t xml:space="preserve">Responsable </w:t>
                            </w:r>
                            <w:r w:rsidR="00B33706">
                              <w:t>organisationnel</w:t>
                            </w:r>
                          </w:p>
                          <w:p w:rsidR="00B33706" w:rsidRDefault="00B33706" w:rsidP="00460761">
                            <w:pPr>
                              <w:jc w:val="center"/>
                            </w:pPr>
                            <w:proofErr w:type="spellStart"/>
                            <w:r>
                              <w:t>Carcoie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186AC" id="Ellipse 4" o:spid="_x0000_s1032" style="position:absolute;margin-left:327.4pt;margin-top:215.65pt;width:141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" fillcolor="#ffca08 [3204]" strokecolor="#826600 [1604]" strokeweight="2pt">
                <v:textbox>
                  <w:txbxContent>
                    <w:p w:rsidR="00FC6999" w:rsidRDefault="00460761" w:rsidP="00460761">
                      <w:pPr>
                        <w:jc w:val="center"/>
                      </w:pPr>
                      <w:r>
                        <w:t xml:space="preserve">Responsable </w:t>
                      </w:r>
                      <w:r w:rsidR="00B33706">
                        <w:t>organisationnel</w:t>
                      </w:r>
                    </w:p>
                    <w:p w:rsidR="00B33706" w:rsidRDefault="00B33706" w:rsidP="00460761">
                      <w:pPr>
                        <w:jc w:val="center"/>
                      </w:pPr>
                      <w:proofErr w:type="spellStart"/>
                      <w:r>
                        <w:t>Carcoie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72A2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1849" wp14:editId="3F10807C">
                <wp:simplePos x="0" y="0"/>
                <wp:positionH relativeFrom="margin">
                  <wp:posOffset>-384810</wp:posOffset>
                </wp:positionH>
                <wp:positionV relativeFrom="paragraph">
                  <wp:posOffset>2605405</wp:posOffset>
                </wp:positionV>
                <wp:extent cx="1809750" cy="9810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761" w:rsidRDefault="00460761" w:rsidP="00460761">
                            <w:pPr>
                              <w:jc w:val="center"/>
                            </w:pPr>
                            <w:r>
                              <w:t xml:space="preserve">Responsable </w:t>
                            </w:r>
                            <w:r w:rsidR="00067F10">
                              <w:t>organis</w:t>
                            </w:r>
                            <w:r w:rsidR="00F72A26">
                              <w:t>a</w:t>
                            </w:r>
                            <w:r w:rsidR="00067F10">
                              <w:t>tionnel</w:t>
                            </w:r>
                          </w:p>
                          <w:p w:rsidR="00067F10" w:rsidRDefault="00067F10" w:rsidP="00460761">
                            <w:pPr>
                              <w:jc w:val="center"/>
                            </w:pPr>
                            <w:proofErr w:type="spellStart"/>
                            <w:r>
                              <w:t>Carcoie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067F10" w:rsidRDefault="00067F10" w:rsidP="0046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01849" id="Ellipse 3" o:spid="_x0000_s1033" style="position:absolute;margin-left:-30.3pt;margin-top:205.15pt;width:14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" fillcolor="#ffca08 [3204]" strokecolor="#826600 [1604]" strokeweight="2pt">
                <v:textbox>
                  <w:txbxContent>
                    <w:p w:rsidR="00460761" w:rsidRDefault="00460761" w:rsidP="00460761">
                      <w:pPr>
                        <w:jc w:val="center"/>
                      </w:pPr>
                      <w:r>
                        <w:t xml:space="preserve">Responsable </w:t>
                      </w:r>
                      <w:r w:rsidR="00067F10">
                        <w:t>organis</w:t>
                      </w:r>
                      <w:r w:rsidR="00F72A26">
                        <w:t>a</w:t>
                      </w:r>
                      <w:r w:rsidR="00067F10">
                        <w:t>tionnel</w:t>
                      </w:r>
                    </w:p>
                    <w:p w:rsidR="00067F10" w:rsidRDefault="00067F10" w:rsidP="00460761">
                      <w:pPr>
                        <w:jc w:val="center"/>
                      </w:pPr>
                      <w:proofErr w:type="spellStart"/>
                      <w:r>
                        <w:t>Carcoie</w:t>
                      </w:r>
                      <w:proofErr w:type="spellEnd"/>
                      <w:r>
                        <w:t xml:space="preserve"> 1</w:t>
                      </w:r>
                    </w:p>
                    <w:p w:rsidR="00067F10" w:rsidRDefault="00067F10" w:rsidP="0046076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3370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1D906" wp14:editId="654F777F">
                <wp:simplePos x="0" y="0"/>
                <wp:positionH relativeFrom="column">
                  <wp:posOffset>2976880</wp:posOffset>
                </wp:positionH>
                <wp:positionV relativeFrom="paragraph">
                  <wp:posOffset>2995930</wp:posOffset>
                </wp:positionV>
                <wp:extent cx="1647825" cy="10572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06" w:rsidRDefault="00361BAD" w:rsidP="00B33706">
                            <w:pPr>
                              <w:jc w:val="center"/>
                            </w:pPr>
                            <w:r>
                              <w:t>Déléguée aux activités</w:t>
                            </w:r>
                          </w:p>
                          <w:p w:rsidR="00B33706" w:rsidRDefault="00B33706" w:rsidP="00B33706">
                            <w:pPr>
                              <w:jc w:val="center"/>
                            </w:pPr>
                            <w:proofErr w:type="spellStart"/>
                            <w:r>
                              <w:t>Carcoie</w:t>
                            </w:r>
                            <w:proofErr w:type="spellEnd"/>
                            <w:r w:rsidR="00705D12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1D906" id="Ellipse 10" o:spid="_x0000_s1034" style="position:absolute;margin-left:234.4pt;margin-top:235.9pt;width:129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" fillcolor="#ffca08 [3204]" strokecolor="#826600 [1604]" strokeweight="2pt">
                <v:textbox>
                  <w:txbxContent>
                    <w:p w:rsidR="00B33706" w:rsidRDefault="00361BAD" w:rsidP="00B33706">
                      <w:pPr>
                        <w:jc w:val="center"/>
                      </w:pPr>
                      <w:r>
                        <w:t>Déléguée aux activités</w:t>
                      </w:r>
                    </w:p>
                    <w:p w:rsidR="00B33706" w:rsidRDefault="00B33706" w:rsidP="00B33706">
                      <w:pPr>
                        <w:jc w:val="center"/>
                      </w:pPr>
                      <w:proofErr w:type="spellStart"/>
                      <w:r>
                        <w:t>Carcoie</w:t>
                      </w:r>
                      <w:proofErr w:type="spellEnd"/>
                      <w:r w:rsidR="00705D12"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</w:p>
    <w:sectPr w:rsidR="007016E7" w:rsidSect="00460761">
      <w:headerReference w:type="default" r:id="rId6"/>
      <w:pgSz w:w="12240" w:h="15840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E6" w:rsidRDefault="000362E6" w:rsidP="00FC6999">
      <w:r>
        <w:separator/>
      </w:r>
    </w:p>
  </w:endnote>
  <w:endnote w:type="continuationSeparator" w:id="0">
    <w:p w:rsidR="000362E6" w:rsidRDefault="000362E6" w:rsidP="00F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E6" w:rsidRDefault="000362E6" w:rsidP="00FC6999">
      <w:r>
        <w:separator/>
      </w:r>
    </w:p>
  </w:footnote>
  <w:footnote w:type="continuationSeparator" w:id="0">
    <w:p w:rsidR="000362E6" w:rsidRDefault="000362E6" w:rsidP="00FC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99" w:rsidRDefault="00FC6999">
    <w:pPr>
      <w:pStyle w:val="En-tte"/>
    </w:pPr>
    <w:r>
      <w:t>Annexe 1</w:t>
    </w:r>
  </w:p>
  <w:p w:rsidR="00FC6999" w:rsidRDefault="00FC69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362E6"/>
    <w:rsid w:val="00067F10"/>
    <w:rsid w:val="00276CA7"/>
    <w:rsid w:val="00304A67"/>
    <w:rsid w:val="0035668D"/>
    <w:rsid w:val="00361BAD"/>
    <w:rsid w:val="00460761"/>
    <w:rsid w:val="007016E7"/>
    <w:rsid w:val="00705D12"/>
    <w:rsid w:val="008475C7"/>
    <w:rsid w:val="00906BA7"/>
    <w:rsid w:val="009F7C57"/>
    <w:rsid w:val="00A80CCD"/>
    <w:rsid w:val="00B33706"/>
    <w:rsid w:val="00D92332"/>
    <w:rsid w:val="00EE3843"/>
    <w:rsid w:val="00F72A26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5A733C-C9C3-42C5-89E1-962B610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57"/>
    <w:pPr>
      <w:spacing w:after="0" w:line="240" w:lineRule="auto"/>
    </w:pPr>
    <w:rPr>
      <w:rFonts w:ascii="Arial" w:hAnsi="Arial" w:cs="Arial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semiHidden/>
    <w:unhideWhenUsed/>
    <w:qFormat/>
    <w:rsid w:val="009F7C57"/>
    <w:pPr>
      <w:overflowPunct w:val="0"/>
      <w:autoSpaceDE w:val="0"/>
      <w:autoSpaceDN w:val="0"/>
      <w:adjustRightInd w:val="0"/>
    </w:pPr>
    <w:rPr>
      <w:rFonts w:ascii="Comic Sans MS" w:eastAsia="Times New Roman" w:hAnsi="Comic Sans MS" w:cs="Times New Roman"/>
      <w:b/>
      <w:bCs/>
      <w:i w:val="0"/>
      <w:iCs w:val="0"/>
      <w:lang w:val="fr-FR"/>
    </w:rPr>
  </w:style>
  <w:style w:type="paragraph" w:styleId="Paragraphedeliste">
    <w:name w:val="List Paragraph"/>
    <w:basedOn w:val="Normal"/>
    <w:uiPriority w:val="34"/>
    <w:qFormat/>
    <w:rsid w:val="009F7C57"/>
    <w:pPr>
      <w:ind w:left="720"/>
      <w:contextualSpacing/>
    </w:pPr>
    <w:rPr>
      <w:rFonts w:asciiTheme="minorHAnsi" w:hAnsiTheme="minorHAnsi" w:cstheme="minorBidi"/>
      <w:i w:val="0"/>
      <w:iCs w:val="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C6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6999"/>
    <w:rPr>
      <w:rFonts w:ascii="Arial" w:hAnsi="Arial" w:cs="Arial"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6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6999"/>
    <w:rPr>
      <w:rFonts w:ascii="Arial" w:hAnsi="Arial" w:cs="Arial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14</cp:revision>
  <dcterms:created xsi:type="dcterms:W3CDTF">2016-02-22T13:49:00Z</dcterms:created>
  <dcterms:modified xsi:type="dcterms:W3CDTF">2016-03-06T10:00:00Z</dcterms:modified>
</cp:coreProperties>
</file>