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ACE" w:rsidRDefault="004D0ACE" w:rsidP="00924193">
      <w:pPr>
        <w:jc w:val="center"/>
        <w:rPr>
          <w:rFonts w:ascii="Comic Sans MS" w:hAnsi="Comic Sans MS"/>
          <w:b/>
          <w:sz w:val="36"/>
          <w:szCs w:val="36"/>
          <w:u w:val="single"/>
        </w:rPr>
      </w:pPr>
      <w:bookmarkStart w:id="0" w:name="_GoBack"/>
      <w:bookmarkEnd w:id="0"/>
    </w:p>
    <w:p w:rsidR="00924193" w:rsidRDefault="00924193" w:rsidP="00924193">
      <w:pPr>
        <w:jc w:val="center"/>
        <w:rPr>
          <w:rFonts w:ascii="Comic Sans MS" w:hAnsi="Comic Sans MS"/>
          <w:b/>
          <w:sz w:val="36"/>
          <w:szCs w:val="36"/>
          <w:u w:val="single"/>
        </w:rPr>
      </w:pPr>
      <w:r>
        <w:rPr>
          <w:rFonts w:ascii="Comic Sans MS" w:hAnsi="Comic Sans MS"/>
          <w:b/>
          <w:sz w:val="36"/>
          <w:szCs w:val="36"/>
          <w:u w:val="single"/>
        </w:rPr>
        <w:t>Child safety and security</w:t>
      </w:r>
    </w:p>
    <w:p w:rsidR="00924193" w:rsidRDefault="00924193" w:rsidP="00924193">
      <w:pPr>
        <w:jc w:val="center"/>
        <w:rPr>
          <w:rFonts w:ascii="Comic Sans MS" w:hAnsi="Comic Sans MS"/>
          <w:sz w:val="32"/>
          <w:szCs w:val="32"/>
        </w:rPr>
      </w:pPr>
    </w:p>
    <w:p w:rsidR="00924193" w:rsidRDefault="00924193" w:rsidP="00E86CF9">
      <w:pPr>
        <w:jc w:val="both"/>
        <w:rPr>
          <w:rFonts w:ascii="Comic Sans MS" w:hAnsi="Comic Sans MS"/>
          <w:sz w:val="32"/>
          <w:szCs w:val="32"/>
        </w:rPr>
      </w:pPr>
      <w:r>
        <w:rPr>
          <w:rFonts w:ascii="Comic Sans MS" w:hAnsi="Comic Sans MS"/>
          <w:sz w:val="32"/>
          <w:szCs w:val="32"/>
        </w:rPr>
        <w:t xml:space="preserve">The aim of Rise Park Out of School Club is to create a safe, secure, stimulating, warm and happy environment for the children whilst they play. We encourage them to develop their physical, emotional, intellectual, language and social skills whilst in our care. </w:t>
      </w:r>
    </w:p>
    <w:p w:rsidR="00924193" w:rsidRDefault="00924193" w:rsidP="00E86CF9">
      <w:pPr>
        <w:jc w:val="both"/>
        <w:rPr>
          <w:rFonts w:ascii="Comic Sans MS" w:hAnsi="Comic Sans MS"/>
          <w:sz w:val="32"/>
          <w:szCs w:val="32"/>
        </w:rPr>
      </w:pPr>
    </w:p>
    <w:p w:rsidR="00924193" w:rsidRDefault="00924193" w:rsidP="00E86CF9">
      <w:pPr>
        <w:jc w:val="both"/>
        <w:rPr>
          <w:rFonts w:ascii="Comic Sans MS" w:hAnsi="Comic Sans MS"/>
          <w:sz w:val="32"/>
          <w:szCs w:val="32"/>
        </w:rPr>
      </w:pPr>
      <w:r>
        <w:rPr>
          <w:rFonts w:ascii="Comic Sans MS" w:hAnsi="Comic Sans MS"/>
          <w:sz w:val="32"/>
          <w:szCs w:val="32"/>
        </w:rPr>
        <w:t>We treat all children equally however, we never lose sight that children are individuals with different needs and we treat each child accordingly. This ensures individual care and attention to the needs and development of each child. We work at all times with parents and ask that should anything occur that could affect the child’s physical or emotional behaviour they will come and confide in us so we may give the child extra care and attention. Anything discussed will be treated in the strictest confidence.</w:t>
      </w:r>
    </w:p>
    <w:p w:rsidR="00924193" w:rsidRDefault="00924193" w:rsidP="00E86CF9">
      <w:pPr>
        <w:jc w:val="both"/>
        <w:rPr>
          <w:rFonts w:ascii="Comic Sans MS" w:hAnsi="Comic Sans MS"/>
          <w:sz w:val="32"/>
          <w:szCs w:val="32"/>
        </w:rPr>
      </w:pPr>
    </w:p>
    <w:p w:rsidR="00924193" w:rsidRDefault="00924193" w:rsidP="00E86CF9">
      <w:pPr>
        <w:jc w:val="both"/>
        <w:rPr>
          <w:rFonts w:ascii="Comic Sans MS" w:hAnsi="Comic Sans MS"/>
          <w:sz w:val="32"/>
          <w:szCs w:val="32"/>
        </w:rPr>
      </w:pPr>
      <w:r>
        <w:rPr>
          <w:rFonts w:ascii="Comic Sans MS" w:hAnsi="Comic Sans MS"/>
          <w:sz w:val="32"/>
          <w:szCs w:val="32"/>
        </w:rPr>
        <w:t xml:space="preserve">Our staff are qualified in Childcare, First Aid, and Child Protection and all children </w:t>
      </w:r>
      <w:r w:rsidR="0058772A">
        <w:rPr>
          <w:rFonts w:ascii="Comic Sans MS" w:hAnsi="Comic Sans MS"/>
          <w:sz w:val="32"/>
          <w:szCs w:val="32"/>
        </w:rPr>
        <w:t>are</w:t>
      </w:r>
      <w:r>
        <w:rPr>
          <w:rFonts w:ascii="Comic Sans MS" w:hAnsi="Comic Sans MS"/>
          <w:sz w:val="32"/>
          <w:szCs w:val="32"/>
        </w:rPr>
        <w:t xml:space="preserve"> signed in and out of each session and supervised at all times. </w:t>
      </w:r>
    </w:p>
    <w:p w:rsidR="00924193" w:rsidRDefault="00924193" w:rsidP="00E86CF9">
      <w:pPr>
        <w:jc w:val="both"/>
        <w:rPr>
          <w:rFonts w:ascii="Comic Sans MS" w:hAnsi="Comic Sans MS"/>
          <w:sz w:val="32"/>
          <w:szCs w:val="32"/>
        </w:rPr>
      </w:pPr>
    </w:p>
    <w:p w:rsidR="00924193" w:rsidRDefault="00924193" w:rsidP="00E86CF9">
      <w:pPr>
        <w:jc w:val="both"/>
        <w:rPr>
          <w:rFonts w:ascii="Comic Sans MS" w:hAnsi="Comic Sans MS"/>
          <w:sz w:val="32"/>
          <w:szCs w:val="32"/>
        </w:rPr>
      </w:pPr>
      <w:r>
        <w:rPr>
          <w:rFonts w:ascii="Comic Sans MS" w:hAnsi="Comic Sans MS"/>
          <w:sz w:val="32"/>
          <w:szCs w:val="32"/>
        </w:rPr>
        <w:t>New applicants will be asked to sign a security form detailing personal details, emergency contact numbers and relevant medical details. We</w:t>
      </w:r>
      <w:r w:rsidR="0058772A">
        <w:rPr>
          <w:rFonts w:ascii="Comic Sans MS" w:hAnsi="Comic Sans MS"/>
          <w:sz w:val="32"/>
          <w:szCs w:val="32"/>
        </w:rPr>
        <w:t xml:space="preserve"> have</w:t>
      </w:r>
      <w:r>
        <w:rPr>
          <w:rFonts w:ascii="Comic Sans MS" w:hAnsi="Comic Sans MS"/>
          <w:sz w:val="32"/>
          <w:szCs w:val="32"/>
        </w:rPr>
        <w:t xml:space="preserve"> also establish</w:t>
      </w:r>
      <w:r w:rsidR="0058772A">
        <w:rPr>
          <w:rFonts w:ascii="Comic Sans MS" w:hAnsi="Comic Sans MS"/>
          <w:sz w:val="32"/>
          <w:szCs w:val="32"/>
        </w:rPr>
        <w:t>ed</w:t>
      </w:r>
      <w:r>
        <w:rPr>
          <w:rFonts w:ascii="Comic Sans MS" w:hAnsi="Comic Sans MS"/>
          <w:sz w:val="32"/>
          <w:szCs w:val="32"/>
        </w:rPr>
        <w:t xml:space="preserve"> emergency procedures to ensure the safety of the children should such an event occur.</w:t>
      </w:r>
    </w:p>
    <w:p w:rsidR="00924193" w:rsidRDefault="00924193" w:rsidP="00E86CF9">
      <w:pPr>
        <w:jc w:val="both"/>
        <w:rPr>
          <w:rFonts w:ascii="Comic Sans MS" w:hAnsi="Comic Sans MS"/>
          <w:sz w:val="32"/>
          <w:szCs w:val="32"/>
        </w:rPr>
      </w:pPr>
    </w:p>
    <w:p w:rsidR="00924193" w:rsidRDefault="00924193" w:rsidP="00E86CF9">
      <w:pPr>
        <w:jc w:val="both"/>
        <w:rPr>
          <w:rFonts w:ascii="Comic Sans MS" w:hAnsi="Comic Sans MS"/>
          <w:sz w:val="32"/>
          <w:szCs w:val="32"/>
        </w:rPr>
      </w:pPr>
    </w:p>
    <w:p w:rsidR="00472025" w:rsidRDefault="00472025"/>
    <w:sectPr w:rsidR="00472025" w:rsidSect="000456BB">
      <w:pgSz w:w="11906" w:h="16838"/>
      <w:pgMar w:top="567"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193"/>
    <w:rsid w:val="00011426"/>
    <w:rsid w:val="00013AB9"/>
    <w:rsid w:val="0002177E"/>
    <w:rsid w:val="00022A37"/>
    <w:rsid w:val="0002384D"/>
    <w:rsid w:val="00023B82"/>
    <w:rsid w:val="000301DF"/>
    <w:rsid w:val="0004457D"/>
    <w:rsid w:val="000456BB"/>
    <w:rsid w:val="000469D4"/>
    <w:rsid w:val="00055DF9"/>
    <w:rsid w:val="000579E4"/>
    <w:rsid w:val="00065CD1"/>
    <w:rsid w:val="000710D4"/>
    <w:rsid w:val="00090E3E"/>
    <w:rsid w:val="00091859"/>
    <w:rsid w:val="000A02A9"/>
    <w:rsid w:val="000A4040"/>
    <w:rsid w:val="000E3CB8"/>
    <w:rsid w:val="000E724B"/>
    <w:rsid w:val="000E7344"/>
    <w:rsid w:val="001103FE"/>
    <w:rsid w:val="001260B2"/>
    <w:rsid w:val="00141553"/>
    <w:rsid w:val="00143132"/>
    <w:rsid w:val="00143C47"/>
    <w:rsid w:val="001506E4"/>
    <w:rsid w:val="00151042"/>
    <w:rsid w:val="00186B0C"/>
    <w:rsid w:val="0019522C"/>
    <w:rsid w:val="001979AD"/>
    <w:rsid w:val="001A2A9A"/>
    <w:rsid w:val="001A663D"/>
    <w:rsid w:val="001C05AF"/>
    <w:rsid w:val="001D0902"/>
    <w:rsid w:val="001D18D6"/>
    <w:rsid w:val="001D6245"/>
    <w:rsid w:val="001E066E"/>
    <w:rsid w:val="001E101F"/>
    <w:rsid w:val="001E237D"/>
    <w:rsid w:val="001E6580"/>
    <w:rsid w:val="00203BED"/>
    <w:rsid w:val="002264C5"/>
    <w:rsid w:val="00235D82"/>
    <w:rsid w:val="00236D93"/>
    <w:rsid w:val="0025204E"/>
    <w:rsid w:val="00262353"/>
    <w:rsid w:val="00264587"/>
    <w:rsid w:val="0028402F"/>
    <w:rsid w:val="002931FF"/>
    <w:rsid w:val="00294B02"/>
    <w:rsid w:val="00297477"/>
    <w:rsid w:val="00297E04"/>
    <w:rsid w:val="002A1604"/>
    <w:rsid w:val="002A6799"/>
    <w:rsid w:val="002B4A99"/>
    <w:rsid w:val="002B787E"/>
    <w:rsid w:val="002C144D"/>
    <w:rsid w:val="002C167F"/>
    <w:rsid w:val="002C46CE"/>
    <w:rsid w:val="002C7EB3"/>
    <w:rsid w:val="002F2AEF"/>
    <w:rsid w:val="00300377"/>
    <w:rsid w:val="00312F22"/>
    <w:rsid w:val="00314A20"/>
    <w:rsid w:val="0031503D"/>
    <w:rsid w:val="0031792F"/>
    <w:rsid w:val="00322829"/>
    <w:rsid w:val="00323131"/>
    <w:rsid w:val="00323A91"/>
    <w:rsid w:val="003257EE"/>
    <w:rsid w:val="003274DF"/>
    <w:rsid w:val="00340CEC"/>
    <w:rsid w:val="0034416A"/>
    <w:rsid w:val="00345658"/>
    <w:rsid w:val="003511F7"/>
    <w:rsid w:val="003649CC"/>
    <w:rsid w:val="00373124"/>
    <w:rsid w:val="00374749"/>
    <w:rsid w:val="00383338"/>
    <w:rsid w:val="00386851"/>
    <w:rsid w:val="003A00B8"/>
    <w:rsid w:val="003A3461"/>
    <w:rsid w:val="003A7A24"/>
    <w:rsid w:val="003C4B8D"/>
    <w:rsid w:val="003D2B33"/>
    <w:rsid w:val="003D316B"/>
    <w:rsid w:val="003F3BD4"/>
    <w:rsid w:val="003F6B20"/>
    <w:rsid w:val="003F75C8"/>
    <w:rsid w:val="004148CA"/>
    <w:rsid w:val="00415B8B"/>
    <w:rsid w:val="004249C7"/>
    <w:rsid w:val="00425417"/>
    <w:rsid w:val="004334CB"/>
    <w:rsid w:val="00434954"/>
    <w:rsid w:val="00436B5D"/>
    <w:rsid w:val="004372C5"/>
    <w:rsid w:val="004412C1"/>
    <w:rsid w:val="004415B2"/>
    <w:rsid w:val="00446DE9"/>
    <w:rsid w:val="0046224B"/>
    <w:rsid w:val="004673D3"/>
    <w:rsid w:val="00472025"/>
    <w:rsid w:val="00472CAB"/>
    <w:rsid w:val="004774A2"/>
    <w:rsid w:val="00487A94"/>
    <w:rsid w:val="00491B39"/>
    <w:rsid w:val="004920C4"/>
    <w:rsid w:val="00495C66"/>
    <w:rsid w:val="0049736C"/>
    <w:rsid w:val="004A10D1"/>
    <w:rsid w:val="004A3080"/>
    <w:rsid w:val="004B5123"/>
    <w:rsid w:val="004B53AF"/>
    <w:rsid w:val="004C39E5"/>
    <w:rsid w:val="004C49B2"/>
    <w:rsid w:val="004D0ACE"/>
    <w:rsid w:val="004D2462"/>
    <w:rsid w:val="004D3A91"/>
    <w:rsid w:val="004D5503"/>
    <w:rsid w:val="004E4A54"/>
    <w:rsid w:val="004F2CE7"/>
    <w:rsid w:val="004F3330"/>
    <w:rsid w:val="00505584"/>
    <w:rsid w:val="00511F6D"/>
    <w:rsid w:val="00525B52"/>
    <w:rsid w:val="00536664"/>
    <w:rsid w:val="00541D65"/>
    <w:rsid w:val="00546FCA"/>
    <w:rsid w:val="005503B4"/>
    <w:rsid w:val="00552952"/>
    <w:rsid w:val="0055428A"/>
    <w:rsid w:val="0056669C"/>
    <w:rsid w:val="005765B9"/>
    <w:rsid w:val="005826AF"/>
    <w:rsid w:val="0058772A"/>
    <w:rsid w:val="005937CB"/>
    <w:rsid w:val="00596ED0"/>
    <w:rsid w:val="005B53E8"/>
    <w:rsid w:val="005B59AF"/>
    <w:rsid w:val="005C2DFD"/>
    <w:rsid w:val="005C6085"/>
    <w:rsid w:val="005D3394"/>
    <w:rsid w:val="005E1E55"/>
    <w:rsid w:val="005F5528"/>
    <w:rsid w:val="00613782"/>
    <w:rsid w:val="0061553D"/>
    <w:rsid w:val="006255A3"/>
    <w:rsid w:val="0064183E"/>
    <w:rsid w:val="00645EA1"/>
    <w:rsid w:val="00666ADA"/>
    <w:rsid w:val="0067028E"/>
    <w:rsid w:val="006775A5"/>
    <w:rsid w:val="00680C27"/>
    <w:rsid w:val="006A07C9"/>
    <w:rsid w:val="006A2E1E"/>
    <w:rsid w:val="006A504F"/>
    <w:rsid w:val="006A5BD0"/>
    <w:rsid w:val="006B4963"/>
    <w:rsid w:val="006B65D0"/>
    <w:rsid w:val="006D65F7"/>
    <w:rsid w:val="006E4FD4"/>
    <w:rsid w:val="006F0117"/>
    <w:rsid w:val="006F0A4D"/>
    <w:rsid w:val="006F0E69"/>
    <w:rsid w:val="006F0EC6"/>
    <w:rsid w:val="006F5984"/>
    <w:rsid w:val="006F7888"/>
    <w:rsid w:val="0070100C"/>
    <w:rsid w:val="007128BE"/>
    <w:rsid w:val="00717BD2"/>
    <w:rsid w:val="00723C81"/>
    <w:rsid w:val="0073298C"/>
    <w:rsid w:val="00734339"/>
    <w:rsid w:val="007411D3"/>
    <w:rsid w:val="00746938"/>
    <w:rsid w:val="0075023F"/>
    <w:rsid w:val="00752401"/>
    <w:rsid w:val="00756912"/>
    <w:rsid w:val="00757787"/>
    <w:rsid w:val="00757BE3"/>
    <w:rsid w:val="00766E98"/>
    <w:rsid w:val="007711BF"/>
    <w:rsid w:val="00771AB4"/>
    <w:rsid w:val="00777766"/>
    <w:rsid w:val="0078710E"/>
    <w:rsid w:val="00791D72"/>
    <w:rsid w:val="00794C9D"/>
    <w:rsid w:val="007A08FD"/>
    <w:rsid w:val="007A2B00"/>
    <w:rsid w:val="007A42C4"/>
    <w:rsid w:val="007B4F1C"/>
    <w:rsid w:val="007B6D98"/>
    <w:rsid w:val="007C4CD9"/>
    <w:rsid w:val="007D68BD"/>
    <w:rsid w:val="007E1FB0"/>
    <w:rsid w:val="007E24F8"/>
    <w:rsid w:val="007F1C2D"/>
    <w:rsid w:val="007F7FF8"/>
    <w:rsid w:val="00813E09"/>
    <w:rsid w:val="00814F0C"/>
    <w:rsid w:val="00820C74"/>
    <w:rsid w:val="008229CF"/>
    <w:rsid w:val="008231DD"/>
    <w:rsid w:val="008255C3"/>
    <w:rsid w:val="008302DD"/>
    <w:rsid w:val="008469D3"/>
    <w:rsid w:val="00850388"/>
    <w:rsid w:val="00852DFF"/>
    <w:rsid w:val="00854F61"/>
    <w:rsid w:val="0085570E"/>
    <w:rsid w:val="00867A3F"/>
    <w:rsid w:val="00887A76"/>
    <w:rsid w:val="0089599E"/>
    <w:rsid w:val="008A1DD8"/>
    <w:rsid w:val="008C2F79"/>
    <w:rsid w:val="008C7CC6"/>
    <w:rsid w:val="008D3181"/>
    <w:rsid w:val="008E0C20"/>
    <w:rsid w:val="008E1FE9"/>
    <w:rsid w:val="008F5198"/>
    <w:rsid w:val="008F62DB"/>
    <w:rsid w:val="00924193"/>
    <w:rsid w:val="009277B8"/>
    <w:rsid w:val="00935DE5"/>
    <w:rsid w:val="00953A77"/>
    <w:rsid w:val="00954EE5"/>
    <w:rsid w:val="00972FCD"/>
    <w:rsid w:val="00976723"/>
    <w:rsid w:val="009812CD"/>
    <w:rsid w:val="00986378"/>
    <w:rsid w:val="00986DB4"/>
    <w:rsid w:val="009870E5"/>
    <w:rsid w:val="00990BF6"/>
    <w:rsid w:val="00992AB0"/>
    <w:rsid w:val="00994BB5"/>
    <w:rsid w:val="009966F6"/>
    <w:rsid w:val="009A63D2"/>
    <w:rsid w:val="009B4050"/>
    <w:rsid w:val="009B790A"/>
    <w:rsid w:val="009C368B"/>
    <w:rsid w:val="009F424D"/>
    <w:rsid w:val="009F7DE2"/>
    <w:rsid w:val="00A05158"/>
    <w:rsid w:val="00A10107"/>
    <w:rsid w:val="00A249E0"/>
    <w:rsid w:val="00A3022C"/>
    <w:rsid w:val="00A514B3"/>
    <w:rsid w:val="00A612A0"/>
    <w:rsid w:val="00A675DF"/>
    <w:rsid w:val="00A75391"/>
    <w:rsid w:val="00A77588"/>
    <w:rsid w:val="00A8171E"/>
    <w:rsid w:val="00A85FB4"/>
    <w:rsid w:val="00A905E1"/>
    <w:rsid w:val="00A930D9"/>
    <w:rsid w:val="00A9367C"/>
    <w:rsid w:val="00AA4255"/>
    <w:rsid w:val="00AA75A3"/>
    <w:rsid w:val="00AD0F44"/>
    <w:rsid w:val="00AD5173"/>
    <w:rsid w:val="00AE6872"/>
    <w:rsid w:val="00B014EA"/>
    <w:rsid w:val="00B021A6"/>
    <w:rsid w:val="00B06EE9"/>
    <w:rsid w:val="00B07CC4"/>
    <w:rsid w:val="00B1330C"/>
    <w:rsid w:val="00B13F52"/>
    <w:rsid w:val="00B24613"/>
    <w:rsid w:val="00B25150"/>
    <w:rsid w:val="00B275E6"/>
    <w:rsid w:val="00B30BBE"/>
    <w:rsid w:val="00B32E7D"/>
    <w:rsid w:val="00B42326"/>
    <w:rsid w:val="00B446ED"/>
    <w:rsid w:val="00B56E0C"/>
    <w:rsid w:val="00B71AF7"/>
    <w:rsid w:val="00B75040"/>
    <w:rsid w:val="00B82619"/>
    <w:rsid w:val="00B8405D"/>
    <w:rsid w:val="00B94841"/>
    <w:rsid w:val="00B94C1A"/>
    <w:rsid w:val="00B97D42"/>
    <w:rsid w:val="00BA0796"/>
    <w:rsid w:val="00BA239D"/>
    <w:rsid w:val="00BA579D"/>
    <w:rsid w:val="00BA5EFD"/>
    <w:rsid w:val="00BB20D4"/>
    <w:rsid w:val="00BB51C4"/>
    <w:rsid w:val="00BC2B30"/>
    <w:rsid w:val="00BC7663"/>
    <w:rsid w:val="00BD016E"/>
    <w:rsid w:val="00BD1D62"/>
    <w:rsid w:val="00BD7143"/>
    <w:rsid w:val="00BE757A"/>
    <w:rsid w:val="00C02BC6"/>
    <w:rsid w:val="00C10447"/>
    <w:rsid w:val="00C11B50"/>
    <w:rsid w:val="00C145AF"/>
    <w:rsid w:val="00C14806"/>
    <w:rsid w:val="00C27FA8"/>
    <w:rsid w:val="00C35DAB"/>
    <w:rsid w:val="00C36713"/>
    <w:rsid w:val="00C41C1F"/>
    <w:rsid w:val="00C464BF"/>
    <w:rsid w:val="00C53C4E"/>
    <w:rsid w:val="00C604FC"/>
    <w:rsid w:val="00C6322E"/>
    <w:rsid w:val="00C6406B"/>
    <w:rsid w:val="00C73E18"/>
    <w:rsid w:val="00C8106F"/>
    <w:rsid w:val="00C855A9"/>
    <w:rsid w:val="00C90C43"/>
    <w:rsid w:val="00C9312A"/>
    <w:rsid w:val="00C9529D"/>
    <w:rsid w:val="00CB22AF"/>
    <w:rsid w:val="00CB7B5C"/>
    <w:rsid w:val="00D03C9F"/>
    <w:rsid w:val="00D104B6"/>
    <w:rsid w:val="00D141B7"/>
    <w:rsid w:val="00D21730"/>
    <w:rsid w:val="00D22A8D"/>
    <w:rsid w:val="00D27699"/>
    <w:rsid w:val="00D314D6"/>
    <w:rsid w:val="00D33906"/>
    <w:rsid w:val="00D361EF"/>
    <w:rsid w:val="00D42BF0"/>
    <w:rsid w:val="00D430D2"/>
    <w:rsid w:val="00D43533"/>
    <w:rsid w:val="00D46923"/>
    <w:rsid w:val="00D5453E"/>
    <w:rsid w:val="00D57B9D"/>
    <w:rsid w:val="00D71243"/>
    <w:rsid w:val="00D737A5"/>
    <w:rsid w:val="00D75647"/>
    <w:rsid w:val="00D803C8"/>
    <w:rsid w:val="00D85E77"/>
    <w:rsid w:val="00D9191F"/>
    <w:rsid w:val="00D963D9"/>
    <w:rsid w:val="00DB4F28"/>
    <w:rsid w:val="00DC3FDE"/>
    <w:rsid w:val="00DC4962"/>
    <w:rsid w:val="00DC725F"/>
    <w:rsid w:val="00E16C60"/>
    <w:rsid w:val="00E2260C"/>
    <w:rsid w:val="00E22875"/>
    <w:rsid w:val="00E230C5"/>
    <w:rsid w:val="00E23F11"/>
    <w:rsid w:val="00E2665D"/>
    <w:rsid w:val="00E2696A"/>
    <w:rsid w:val="00E4337D"/>
    <w:rsid w:val="00E47D67"/>
    <w:rsid w:val="00E53368"/>
    <w:rsid w:val="00E54899"/>
    <w:rsid w:val="00E5548A"/>
    <w:rsid w:val="00E74B2C"/>
    <w:rsid w:val="00E86CF9"/>
    <w:rsid w:val="00E93D6F"/>
    <w:rsid w:val="00EA5060"/>
    <w:rsid w:val="00EA7DBF"/>
    <w:rsid w:val="00EB358F"/>
    <w:rsid w:val="00EB6A9A"/>
    <w:rsid w:val="00ED2429"/>
    <w:rsid w:val="00EE2C61"/>
    <w:rsid w:val="00EE3FC6"/>
    <w:rsid w:val="00EE721A"/>
    <w:rsid w:val="00F0601E"/>
    <w:rsid w:val="00F071D3"/>
    <w:rsid w:val="00F1485C"/>
    <w:rsid w:val="00F152C4"/>
    <w:rsid w:val="00F30FC7"/>
    <w:rsid w:val="00F313AE"/>
    <w:rsid w:val="00F418DB"/>
    <w:rsid w:val="00F63239"/>
    <w:rsid w:val="00F6469A"/>
    <w:rsid w:val="00F65257"/>
    <w:rsid w:val="00F728C9"/>
    <w:rsid w:val="00F81DB4"/>
    <w:rsid w:val="00F86F2B"/>
    <w:rsid w:val="00F95CA2"/>
    <w:rsid w:val="00FA0A74"/>
    <w:rsid w:val="00FA6209"/>
    <w:rsid w:val="00FA7F5C"/>
    <w:rsid w:val="00FC27A5"/>
    <w:rsid w:val="00FC655E"/>
    <w:rsid w:val="00FD6ACB"/>
    <w:rsid w:val="00FE0FA0"/>
    <w:rsid w:val="00FE2224"/>
    <w:rsid w:val="00FF5FBF"/>
    <w:rsid w:val="00FF7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193"/>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193"/>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Child safety and security</vt:lpstr>
    </vt:vector>
  </TitlesOfParts>
  <Company>Chateau Vincent</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safety and security</dc:title>
  <dc:subject/>
  <dc:creator>Sara</dc:creator>
  <cp:keywords/>
  <dc:description/>
  <cp:lastModifiedBy>Sara</cp:lastModifiedBy>
  <cp:revision>2</cp:revision>
  <cp:lastPrinted>2006-05-17T09:02:00Z</cp:lastPrinted>
  <dcterms:created xsi:type="dcterms:W3CDTF">2012-09-08T17:07:00Z</dcterms:created>
  <dcterms:modified xsi:type="dcterms:W3CDTF">2012-09-08T17:07:00Z</dcterms:modified>
</cp:coreProperties>
</file>