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E572A" w14:textId="62AD2FE8" w:rsidR="00FC2EE8" w:rsidRDefault="00FC2EE8" w:rsidP="00FC2EE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F79C63F" wp14:editId="714E44AA">
            <wp:extent cx="22002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8098" w14:textId="77777777" w:rsidR="00FC2EE8" w:rsidRDefault="00FC2EE8" w:rsidP="00FC2EE8"/>
    <w:p w14:paraId="23429850" w14:textId="2913C4C1" w:rsidR="00FC2EE8" w:rsidRPr="00FC2EE8" w:rsidRDefault="00FC2EE8" w:rsidP="00FC2EE8">
      <w:pPr>
        <w:jc w:val="center"/>
        <w:rPr>
          <w:rFonts w:ascii="Arial" w:hAnsi="Arial" w:cs="Arial"/>
          <w:b/>
          <w:sz w:val="44"/>
          <w:szCs w:val="44"/>
        </w:rPr>
      </w:pPr>
      <w:r w:rsidRPr="00FC2EE8">
        <w:rPr>
          <w:rFonts w:ascii="Arial" w:hAnsi="Arial" w:cs="Arial"/>
          <w:b/>
          <w:sz w:val="44"/>
          <w:szCs w:val="44"/>
        </w:rPr>
        <w:t>Rotary Club of Spruce Pine</w:t>
      </w:r>
    </w:p>
    <w:p w14:paraId="73B68278" w14:textId="77777777" w:rsidR="00FC2EE8" w:rsidRDefault="00FC2EE8" w:rsidP="00FC2EE8"/>
    <w:p w14:paraId="46B36F36" w14:textId="4C8F89A4" w:rsidR="00FC2EE8" w:rsidRPr="00FC2EE8" w:rsidRDefault="00FC2EE8" w:rsidP="00FC2EE8">
      <w:pPr>
        <w:rPr>
          <w:rFonts w:ascii="Arial" w:hAnsi="Arial" w:cs="Arial"/>
        </w:rPr>
      </w:pPr>
      <w:r w:rsidRPr="00FC2EE8">
        <w:rPr>
          <w:rFonts w:ascii="Arial" w:hAnsi="Arial" w:cs="Arial"/>
        </w:rPr>
        <w:t>The Rotary Club of Spruce Pine was established in 1928 and has served our Mitchell</w:t>
      </w:r>
      <w:r w:rsidR="00862869">
        <w:rPr>
          <w:rFonts w:ascii="Arial" w:hAnsi="Arial" w:cs="Arial"/>
        </w:rPr>
        <w:t xml:space="preserve"> </w:t>
      </w:r>
      <w:r w:rsidRPr="00FC2EE8">
        <w:rPr>
          <w:rFonts w:ascii="Arial" w:hAnsi="Arial" w:cs="Arial"/>
        </w:rPr>
        <w:t xml:space="preserve">County communities continuously </w:t>
      </w:r>
      <w:r>
        <w:rPr>
          <w:rFonts w:ascii="Arial" w:hAnsi="Arial" w:cs="Arial"/>
        </w:rPr>
        <w:t>for over 90 years</w:t>
      </w:r>
      <w:r w:rsidRPr="00FC2EE8">
        <w:rPr>
          <w:rFonts w:ascii="Arial" w:hAnsi="Arial" w:cs="Arial"/>
        </w:rPr>
        <w:t xml:space="preserve">. </w:t>
      </w:r>
    </w:p>
    <w:p w14:paraId="14069564" w14:textId="203C132D" w:rsidR="00FC2EE8" w:rsidRPr="00FC2EE8" w:rsidRDefault="00862869" w:rsidP="00FC2EE8">
      <w:pPr>
        <w:rPr>
          <w:rFonts w:ascii="Arial" w:hAnsi="Arial" w:cs="Arial"/>
        </w:rPr>
      </w:pPr>
      <w:r>
        <w:rPr>
          <w:rFonts w:ascii="Arial" w:hAnsi="Arial" w:cs="Arial"/>
        </w:rPr>
        <w:t>Our Spruce Pine BBQ &amp; Bluegrass Festival is our annual fundraiser to provide</w:t>
      </w:r>
      <w:r w:rsidR="00FC2EE8" w:rsidRPr="00FC2EE8">
        <w:rPr>
          <w:rFonts w:ascii="Arial" w:hAnsi="Arial" w:cs="Arial"/>
        </w:rPr>
        <w:t xml:space="preserve"> for our charitable giving and an affordable entertainment venue for our local</w:t>
      </w:r>
    </w:p>
    <w:p w14:paraId="2B6BA824" w14:textId="44117891" w:rsidR="00473B3B" w:rsidRDefault="00FC2EE8" w:rsidP="00FC2EE8">
      <w:pPr>
        <w:rPr>
          <w:rFonts w:ascii="Arial" w:hAnsi="Arial" w:cs="Arial"/>
        </w:rPr>
      </w:pPr>
      <w:r w:rsidRPr="00FC2EE8">
        <w:rPr>
          <w:rFonts w:ascii="Arial" w:hAnsi="Arial" w:cs="Arial"/>
        </w:rPr>
        <w:t xml:space="preserve">area. </w:t>
      </w:r>
      <w:r w:rsidR="00A66D30">
        <w:rPr>
          <w:rFonts w:ascii="Arial" w:hAnsi="Arial" w:cs="Arial"/>
        </w:rPr>
        <w:t>N</w:t>
      </w:r>
      <w:r w:rsidR="00473B3B">
        <w:rPr>
          <w:rFonts w:ascii="Arial" w:hAnsi="Arial" w:cs="Arial"/>
        </w:rPr>
        <w:t xml:space="preserve">on-profits are provided free booth space to interact with the public. </w:t>
      </w:r>
      <w:r w:rsidRPr="00FC2EE8">
        <w:rPr>
          <w:rFonts w:ascii="Arial" w:hAnsi="Arial" w:cs="Arial"/>
        </w:rPr>
        <w:t>W</w:t>
      </w:r>
      <w:r w:rsidR="00862869">
        <w:rPr>
          <w:rFonts w:ascii="Arial" w:hAnsi="Arial" w:cs="Arial"/>
        </w:rPr>
        <w:t>ith th</w:t>
      </w:r>
      <w:r w:rsidRPr="00FC2EE8">
        <w:rPr>
          <w:rFonts w:ascii="Arial" w:hAnsi="Arial" w:cs="Arial"/>
        </w:rPr>
        <w:t xml:space="preserve">e </w:t>
      </w:r>
      <w:r w:rsidR="00862869">
        <w:rPr>
          <w:rFonts w:ascii="Arial" w:hAnsi="Arial" w:cs="Arial"/>
        </w:rPr>
        <w:t>generous help of our sponsors</w:t>
      </w:r>
      <w:r w:rsidR="00473B3B">
        <w:rPr>
          <w:rFonts w:ascii="Arial" w:hAnsi="Arial" w:cs="Arial"/>
        </w:rPr>
        <w:t>,</w:t>
      </w:r>
      <w:r w:rsidR="00862869">
        <w:rPr>
          <w:rFonts w:ascii="Arial" w:hAnsi="Arial" w:cs="Arial"/>
        </w:rPr>
        <w:t xml:space="preserve"> the Town of Spruce Pine, </w:t>
      </w:r>
      <w:r w:rsidR="00473B3B">
        <w:rPr>
          <w:rFonts w:ascii="Arial" w:hAnsi="Arial" w:cs="Arial"/>
        </w:rPr>
        <w:t xml:space="preserve">the Town of </w:t>
      </w:r>
    </w:p>
    <w:p w14:paraId="19FA8F58" w14:textId="6134E57C" w:rsidR="00FC2EE8" w:rsidRDefault="00473B3B" w:rsidP="00FC2EE8">
      <w:pPr>
        <w:rPr>
          <w:rFonts w:ascii="Arial" w:hAnsi="Arial" w:cs="Arial"/>
        </w:rPr>
      </w:pPr>
      <w:r>
        <w:rPr>
          <w:rFonts w:ascii="Arial" w:hAnsi="Arial" w:cs="Arial"/>
        </w:rPr>
        <w:t>Bakersville, and Mitchell County, w</w:t>
      </w:r>
      <w:r w:rsidR="00FC2EE8" w:rsidRPr="00FC2EE8">
        <w:rPr>
          <w:rFonts w:ascii="Arial" w:hAnsi="Arial" w:cs="Arial"/>
        </w:rPr>
        <w:t xml:space="preserve">e are or </w:t>
      </w:r>
      <w:r w:rsidR="00862869">
        <w:rPr>
          <w:rFonts w:ascii="Arial" w:hAnsi="Arial" w:cs="Arial"/>
        </w:rPr>
        <w:t>h</w:t>
      </w:r>
      <w:r w:rsidR="00FC2EE8" w:rsidRPr="00FC2EE8">
        <w:rPr>
          <w:rFonts w:ascii="Arial" w:hAnsi="Arial" w:cs="Arial"/>
        </w:rPr>
        <w:t>ave been involve</w:t>
      </w:r>
      <w:r w:rsidR="00862869">
        <w:rPr>
          <w:rFonts w:ascii="Arial" w:hAnsi="Arial" w:cs="Arial"/>
        </w:rPr>
        <w:t>d</w:t>
      </w:r>
      <w:r w:rsidR="00FC2EE8" w:rsidRPr="00FC2EE8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  <w:r w:rsidR="00FC2EE8" w:rsidRPr="00FC2EE8">
        <w:rPr>
          <w:rFonts w:ascii="Arial" w:hAnsi="Arial" w:cs="Arial"/>
        </w:rPr>
        <w:t>the projects</w:t>
      </w:r>
      <w:r w:rsidR="00862869">
        <w:rPr>
          <w:rFonts w:ascii="Arial" w:hAnsi="Arial" w:cs="Arial"/>
        </w:rPr>
        <w:t xml:space="preserve"> </w:t>
      </w:r>
      <w:r w:rsidR="00FC2EE8" w:rsidRPr="00FC2EE8">
        <w:rPr>
          <w:rFonts w:ascii="Arial" w:hAnsi="Arial" w:cs="Arial"/>
        </w:rPr>
        <w:t>listed below by donating time and money.</w:t>
      </w:r>
    </w:p>
    <w:p w14:paraId="2A4E6AD4" w14:textId="77777777" w:rsidR="00862869" w:rsidRDefault="00862869" w:rsidP="00FC2EE8"/>
    <w:p w14:paraId="4C8B1416" w14:textId="34937C22" w:rsidR="00FC2EE8" w:rsidRDefault="00FC2EE8" w:rsidP="00FC2EE8">
      <w:r>
        <w:t>American Cancer Society - Relay for Life</w:t>
      </w:r>
    </w:p>
    <w:p w14:paraId="190DF8CC" w14:textId="0F8A7C65" w:rsidR="00162098" w:rsidRDefault="00162098" w:rsidP="00FC2EE8">
      <w:r>
        <w:t>Blue Ridge Partnership for Children</w:t>
      </w:r>
    </w:p>
    <w:p w14:paraId="0E8E6676" w14:textId="4DED4FB5" w:rsidR="00FC2EE8" w:rsidRDefault="00FC2EE8" w:rsidP="00FC2EE8">
      <w:r>
        <w:t>Blue Ridge Regional Hospital Foundation</w:t>
      </w:r>
    </w:p>
    <w:p w14:paraId="2417A6FA" w14:textId="7AECB6AF" w:rsidR="00C01457" w:rsidRDefault="00C01457" w:rsidP="00FC2EE8">
      <w:r>
        <w:t>Boy Scouts</w:t>
      </w:r>
    </w:p>
    <w:p w14:paraId="07FD87E0" w14:textId="77777777" w:rsidR="00FC2EE8" w:rsidRDefault="00FC2EE8" w:rsidP="00FC2EE8">
      <w:r>
        <w:t>Brad Reagan Sports Complex</w:t>
      </w:r>
    </w:p>
    <w:p w14:paraId="24524909" w14:textId="77777777" w:rsidR="00FC2EE8" w:rsidRDefault="00FC2EE8" w:rsidP="00FC2EE8">
      <w:r>
        <w:t>Coins for Alzheimer's Research Trust</w:t>
      </w:r>
    </w:p>
    <w:p w14:paraId="42078CFD" w14:textId="77777777" w:rsidR="00FC2EE8" w:rsidRDefault="00FC2EE8" w:rsidP="00FC2EE8">
      <w:proofErr w:type="spellStart"/>
      <w:r>
        <w:t>Deyton</w:t>
      </w:r>
      <w:proofErr w:type="spellEnd"/>
      <w:r>
        <w:t xml:space="preserve"> Elementary School – Raleigh Trip</w:t>
      </w:r>
    </w:p>
    <w:p w14:paraId="36B89868" w14:textId="4ED2EA69" w:rsidR="00FC2EE8" w:rsidRDefault="00FC2EE8" w:rsidP="00FC2EE8">
      <w:r>
        <w:t>Four Way Test Essay Awards</w:t>
      </w:r>
    </w:p>
    <w:p w14:paraId="0C778F12" w14:textId="6D3CD907" w:rsidR="00162098" w:rsidRDefault="00162098" w:rsidP="00FC2EE8">
      <w:r>
        <w:t>Habitat for Humanity</w:t>
      </w:r>
    </w:p>
    <w:p w14:paraId="62BBA718" w14:textId="77777777" w:rsidR="00FC2EE8" w:rsidRDefault="00FC2EE8" w:rsidP="00FC2EE8">
      <w:r>
        <w:t>Harris Middle School Student of the Year Award</w:t>
      </w:r>
    </w:p>
    <w:p w14:paraId="54063157" w14:textId="77777777" w:rsidR="00FC2EE8" w:rsidRDefault="00FC2EE8" w:rsidP="00FC2EE8">
      <w:r>
        <w:t>Honor Air Flights for WW II Veterans</w:t>
      </w:r>
    </w:p>
    <w:p w14:paraId="0C9FA67C" w14:textId="7ED3EDBD" w:rsidR="00FC2EE8" w:rsidRDefault="00FC2EE8" w:rsidP="00FC2EE8">
      <w:r>
        <w:t>Imagination Library</w:t>
      </w:r>
    </w:p>
    <w:p w14:paraId="235455FC" w14:textId="525ED1EF" w:rsidR="00473B3B" w:rsidRDefault="00473B3B" w:rsidP="00FC2EE8">
      <w:r>
        <w:t>Kids Play – Riverside Park playground</w:t>
      </w:r>
    </w:p>
    <w:p w14:paraId="1AA8A959" w14:textId="75C1697D" w:rsidR="00162098" w:rsidRDefault="00162098" w:rsidP="00FC2EE8">
      <w:r>
        <w:t>Lamplighters Literacy</w:t>
      </w:r>
    </w:p>
    <w:p w14:paraId="63C28849" w14:textId="71E03D35" w:rsidR="00FC2EE8" w:rsidRDefault="00FC2EE8" w:rsidP="00FC2EE8">
      <w:proofErr w:type="spellStart"/>
      <w:r>
        <w:t>Mayland</w:t>
      </w:r>
      <w:proofErr w:type="spellEnd"/>
      <w:r>
        <w:t xml:space="preserve"> Community College Nursing Scholarship</w:t>
      </w:r>
    </w:p>
    <w:p w14:paraId="42991D61" w14:textId="472B8BC9" w:rsidR="00C01457" w:rsidRDefault="00C01457" w:rsidP="00FC2EE8">
      <w:r>
        <w:t>Mitchell County Animal Rescue</w:t>
      </w:r>
    </w:p>
    <w:p w14:paraId="38F33CED" w14:textId="77777777" w:rsidR="00FC2EE8" w:rsidRDefault="00FC2EE8" w:rsidP="00FC2EE8">
      <w:r>
        <w:t>Mitchell County Safe Place Kennel Project</w:t>
      </w:r>
    </w:p>
    <w:p w14:paraId="667512DB" w14:textId="0232A5E0" w:rsidR="00FC2EE8" w:rsidRDefault="00FC2EE8" w:rsidP="00FC2EE8">
      <w:r>
        <w:t xml:space="preserve">Mitchell </w:t>
      </w:r>
      <w:r w:rsidR="00862869">
        <w:t>High School</w:t>
      </w:r>
      <w:r>
        <w:t xml:space="preserve"> </w:t>
      </w:r>
      <w:r w:rsidR="00862869">
        <w:t>Senio</w:t>
      </w:r>
      <w:r>
        <w:t>rs of the Month</w:t>
      </w:r>
    </w:p>
    <w:p w14:paraId="140FE232" w14:textId="77777777" w:rsidR="00862869" w:rsidRDefault="00FC2EE8" w:rsidP="00FC2EE8">
      <w:r>
        <w:t xml:space="preserve">Mitchell High School Future Business Leaders of America Trip </w:t>
      </w:r>
    </w:p>
    <w:p w14:paraId="346155B1" w14:textId="662957A0" w:rsidR="00FC2EE8" w:rsidRDefault="00FC2EE8" w:rsidP="00FC2EE8">
      <w:r>
        <w:t xml:space="preserve">Mitchell High School </w:t>
      </w:r>
      <w:r w:rsidR="00473B3B">
        <w:t xml:space="preserve">College </w:t>
      </w:r>
      <w:r>
        <w:t>Scholarships</w:t>
      </w:r>
    </w:p>
    <w:p w14:paraId="5B137F4C" w14:textId="0CD56715" w:rsidR="00C01457" w:rsidRDefault="00C01457" w:rsidP="00FC2EE8">
      <w:r>
        <w:t>Overmountain Victory Trail</w:t>
      </w:r>
    </w:p>
    <w:p w14:paraId="152143FD" w14:textId="77777777" w:rsidR="00FC2EE8" w:rsidRDefault="00FC2EE8" w:rsidP="00FC2EE8">
      <w:r>
        <w:t>Penland School of Crafts – Kid’s Camp</w:t>
      </w:r>
    </w:p>
    <w:p w14:paraId="748493CA" w14:textId="34C7FC4D" w:rsidR="00473B3B" w:rsidRDefault="00FC2EE8" w:rsidP="00FC2EE8">
      <w:r>
        <w:t xml:space="preserve">Rotary Youth Leadership Academy – Camp for rising MHS Seniors </w:t>
      </w:r>
    </w:p>
    <w:p w14:paraId="7726E11F" w14:textId="34417334" w:rsidR="00C01457" w:rsidRDefault="00C01457" w:rsidP="00FC2EE8">
      <w:r>
        <w:t>Rural Education Partners</w:t>
      </w:r>
    </w:p>
    <w:p w14:paraId="383A0ED6" w14:textId="42031281" w:rsidR="00FC2EE8" w:rsidRDefault="00FC2EE8" w:rsidP="00FC2EE8">
      <w:r>
        <w:t>Shepherd’s Staff</w:t>
      </w:r>
      <w:r w:rsidR="00473B3B">
        <w:t xml:space="preserve"> food pantry</w:t>
      </w:r>
    </w:p>
    <w:p w14:paraId="2657FDFD" w14:textId="0AE9B8C8" w:rsidR="00FC2EE8" w:rsidRDefault="00FC2EE8" w:rsidP="00FC2EE8">
      <w:r>
        <w:t xml:space="preserve">SP Main Street Central Park Project </w:t>
      </w:r>
    </w:p>
    <w:p w14:paraId="18B78903" w14:textId="77777777" w:rsidR="00FC2EE8" w:rsidRDefault="00FC2EE8" w:rsidP="00FC2EE8">
      <w:r>
        <w:t xml:space="preserve">The </w:t>
      </w:r>
      <w:proofErr w:type="spellStart"/>
      <w:r>
        <w:t>Altapass</w:t>
      </w:r>
      <w:proofErr w:type="spellEnd"/>
      <w:r>
        <w:t xml:space="preserve"> Foundation</w:t>
      </w:r>
    </w:p>
    <w:p w14:paraId="540FF11C" w14:textId="77777777" w:rsidR="00FC2EE8" w:rsidRDefault="00FC2EE8" w:rsidP="00FC2EE8">
      <w:proofErr w:type="spellStart"/>
      <w:r>
        <w:t>Troutacular</w:t>
      </w:r>
      <w:proofErr w:type="spellEnd"/>
      <w:r>
        <w:t xml:space="preserve"> Trout Festival – Spruce Pine</w:t>
      </w:r>
    </w:p>
    <w:p w14:paraId="02A1A1C8" w14:textId="43C4E0CF" w:rsidR="00FC2EE8" w:rsidRDefault="00FC2EE8" w:rsidP="00FC2EE8">
      <w:r>
        <w:t>Tornado Relief United Way of Mitchell County</w:t>
      </w:r>
    </w:p>
    <w:p w14:paraId="72F13119" w14:textId="31EEE352" w:rsidR="00162098" w:rsidRDefault="00162098" w:rsidP="00FC2EE8">
      <w:r>
        <w:t>W.A.M.Y.</w:t>
      </w:r>
    </w:p>
    <w:p w14:paraId="0DC82AA2" w14:textId="2A42591C" w:rsidR="00FC2EE8" w:rsidRDefault="00FC2EE8" w:rsidP="00FC2EE8">
      <w:r>
        <w:t>International Giving</w:t>
      </w:r>
    </w:p>
    <w:p w14:paraId="4E613E9E" w14:textId="4A7D4B77" w:rsidR="00162098" w:rsidRDefault="00162098" w:rsidP="00FC2EE8">
      <w:r>
        <w:t>Rise Against Hunger Meal Packaging</w:t>
      </w:r>
    </w:p>
    <w:p w14:paraId="66394F62" w14:textId="77777777" w:rsidR="00FC2EE8" w:rsidRDefault="00FC2EE8" w:rsidP="00FC2EE8">
      <w:r>
        <w:t>Rotary District 7670 Wheel Chair Project</w:t>
      </w:r>
    </w:p>
    <w:p w14:paraId="3FA7559E" w14:textId="77777777" w:rsidR="00FC2EE8" w:rsidRDefault="00FC2EE8" w:rsidP="00FC2EE8">
      <w:r>
        <w:t>Shelter Box International</w:t>
      </w:r>
    </w:p>
    <w:p w14:paraId="54B2C751" w14:textId="77777777" w:rsidR="00473B3B" w:rsidRDefault="00FC2EE8" w:rsidP="00FC2EE8">
      <w:r>
        <w:t xml:space="preserve">Project World Water Relief – Water System for Ecole St, Pierre, Mirebalais, Haiti </w:t>
      </w:r>
    </w:p>
    <w:p w14:paraId="2CF5F5F0" w14:textId="035111FB" w:rsidR="00FC2EE8" w:rsidRDefault="00FC2EE8" w:rsidP="00FC2EE8">
      <w:r>
        <w:t>The Rotary Foundation</w:t>
      </w:r>
      <w:r w:rsidR="00473B3B">
        <w:t xml:space="preserve"> </w:t>
      </w:r>
      <w:r>
        <w:t>Programs</w:t>
      </w:r>
      <w:r w:rsidR="00473B3B">
        <w:t>:</w:t>
      </w:r>
    </w:p>
    <w:p w14:paraId="14A055F4" w14:textId="582B8D18" w:rsidR="00315F6A" w:rsidRDefault="00FC2EE8" w:rsidP="00FC2EE8">
      <w:r>
        <w:t>Polio Plus, Rotary Peace Fellowships, Rotary Ambassadorial Scholarships, and Rotary Group Study Exchange</w:t>
      </w:r>
      <w:r w:rsidR="00473B3B">
        <w:t>,</w:t>
      </w:r>
      <w:r>
        <w:t xml:space="preserve"> plus many more.</w:t>
      </w:r>
    </w:p>
    <w:sectPr w:rsidR="0031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E8"/>
    <w:rsid w:val="00162098"/>
    <w:rsid w:val="001915D8"/>
    <w:rsid w:val="001B103A"/>
    <w:rsid w:val="00315F6A"/>
    <w:rsid w:val="00473B3B"/>
    <w:rsid w:val="00745EDA"/>
    <w:rsid w:val="00862869"/>
    <w:rsid w:val="00A66D30"/>
    <w:rsid w:val="00C01457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1FE4"/>
  <w15:chartTrackingRefBased/>
  <w15:docId w15:val="{54A71DF5-9588-464D-89E5-75B1A64D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2019-04-28T14:43:00Z</dcterms:created>
  <dcterms:modified xsi:type="dcterms:W3CDTF">2019-04-28T14:43:00Z</dcterms:modified>
</cp:coreProperties>
</file>