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86" w:rsidRPr="001D5757" w:rsidRDefault="00734686" w:rsidP="0026271C">
      <w:pPr>
        <w:spacing w:before="100" w:beforeAutospacing="1" w:after="100" w:afterAutospacing="1" w:line="240" w:lineRule="auto"/>
        <w:contextualSpacing/>
        <w:rPr>
          <w:rFonts w:ascii="Georgia" w:hAnsi="Georgia"/>
          <w:sz w:val="26"/>
          <w:szCs w:val="26"/>
        </w:rPr>
      </w:pPr>
      <w:bookmarkStart w:id="0" w:name="_GoBack"/>
      <w:bookmarkEnd w:id="0"/>
    </w:p>
    <w:p w:rsidR="0026271C" w:rsidRPr="001D5757" w:rsidRDefault="0026271C" w:rsidP="0026271C">
      <w:pPr>
        <w:spacing w:before="100" w:beforeAutospacing="1" w:after="100" w:afterAutospacing="1" w:line="240" w:lineRule="auto"/>
        <w:contextualSpacing/>
        <w:rPr>
          <w:rFonts w:ascii="Georgia" w:hAnsi="Georgia"/>
          <w:sz w:val="26"/>
          <w:szCs w:val="26"/>
        </w:rPr>
      </w:pPr>
      <w:r w:rsidRPr="001D5757">
        <w:rPr>
          <w:rFonts w:ascii="Georgia" w:hAnsi="Georgia"/>
          <w:sz w:val="26"/>
          <w:szCs w:val="26"/>
        </w:rPr>
        <w:t>Infants 4-11 Months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Monday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Tuesday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Wednesday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Thursday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Friday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</w:t>
            </w:r>
            <w:r w:rsidR="00A80976" w:rsidRPr="001D5757">
              <w:rPr>
                <w:rFonts w:ascii="Georgia" w:hAnsi="Georgia"/>
                <w:sz w:val="26"/>
                <w:szCs w:val="26"/>
              </w:rPr>
              <w:t>m</w:t>
            </w:r>
            <w:r w:rsidRPr="001D5757">
              <w:rPr>
                <w:rFonts w:ascii="Georgia" w:hAnsi="Georgia"/>
                <w:sz w:val="26"/>
                <w:szCs w:val="26"/>
              </w:rPr>
              <w:t xml:space="preserve">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Oatmeal cereal, pears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Mixed grain cereal, apples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Oatmeal cereal, peaches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Mixed grain cereal, mangos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Oatmeal cereal, Bananas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Rice cereal, Ham, Sweet potatoes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Barley cereal, Beef, Peas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Rice cereal, Chicken, Squash 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Breast milk/formula, Barley cereal, Turkey, Green beans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Breast milk/formula, Rice cereal, Ham, Carrots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Breast milk/formula, teething biscuits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8A197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  <w:r w:rsidR="008A197C" w:rsidRPr="001D5757">
              <w:rPr>
                <w:rFonts w:ascii="Georgia" w:hAnsi="Georgia"/>
                <w:sz w:val="26"/>
                <w:szCs w:val="26"/>
              </w:rPr>
              <w:t>animal</w:t>
            </w:r>
            <w:r w:rsidRPr="001D5757">
              <w:rPr>
                <w:rFonts w:ascii="Georgia" w:hAnsi="Georgia"/>
                <w:sz w:val="26"/>
                <w:szCs w:val="26"/>
              </w:rPr>
              <w:t xml:space="preserve"> crackers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C5385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  <w:r w:rsidR="00C53850" w:rsidRPr="001D5757">
              <w:rPr>
                <w:rFonts w:ascii="Georgia" w:hAnsi="Georgia"/>
                <w:sz w:val="26"/>
                <w:szCs w:val="26"/>
              </w:rPr>
              <w:t>soft granola bar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C5385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Breast milk/formula, </w:t>
            </w:r>
            <w:r w:rsidR="00C53850" w:rsidRPr="001D5757">
              <w:rPr>
                <w:rFonts w:ascii="Georgia" w:hAnsi="Georgia"/>
                <w:sz w:val="26"/>
                <w:szCs w:val="26"/>
              </w:rPr>
              <w:t>sesame sticks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Breast milk/formula, fish crackers</w:t>
            </w:r>
          </w:p>
        </w:tc>
      </w:tr>
    </w:tbl>
    <w:p w:rsidR="0026271C" w:rsidRPr="001D5757" w:rsidRDefault="0026271C" w:rsidP="0026271C">
      <w:pPr>
        <w:spacing w:before="100" w:beforeAutospacing="1" w:after="100" w:afterAutospacing="1" w:line="240" w:lineRule="auto"/>
        <w:contextualSpacing/>
        <w:rPr>
          <w:rFonts w:ascii="Georgia" w:hAnsi="Georgia"/>
          <w:sz w:val="26"/>
          <w:szCs w:val="26"/>
        </w:rPr>
      </w:pPr>
    </w:p>
    <w:p w:rsidR="00734686" w:rsidRPr="001D5757" w:rsidRDefault="00734686" w:rsidP="0026271C">
      <w:pPr>
        <w:spacing w:before="100" w:beforeAutospacing="1" w:after="100" w:afterAutospacing="1" w:line="240" w:lineRule="auto"/>
        <w:contextualSpacing/>
        <w:rPr>
          <w:rFonts w:ascii="Georgia" w:hAnsi="Georgia"/>
          <w:sz w:val="26"/>
          <w:szCs w:val="26"/>
        </w:rPr>
      </w:pPr>
    </w:p>
    <w:p w:rsidR="0026271C" w:rsidRPr="001D5757" w:rsidRDefault="0026271C" w:rsidP="0026271C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sz w:val="26"/>
          <w:szCs w:val="26"/>
        </w:rPr>
      </w:pPr>
      <w:r w:rsidRPr="001D5757">
        <w:rPr>
          <w:rFonts w:ascii="Georgia" w:hAnsi="Georgia"/>
          <w:sz w:val="26"/>
          <w:szCs w:val="26"/>
        </w:rPr>
        <w:t>Children 1 year and 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Monday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Tuesday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Wednesday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Thursday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1D5757">
              <w:rPr>
                <w:rFonts w:ascii="Georgia" w:hAnsi="Georgia"/>
                <w:b/>
                <w:sz w:val="26"/>
                <w:szCs w:val="26"/>
              </w:rPr>
              <w:t>Friday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515C25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Blueberry m</w:t>
            </w:r>
            <w:r w:rsidR="00501B1B">
              <w:rPr>
                <w:rFonts w:ascii="Georgia" w:hAnsi="Georgia"/>
                <w:sz w:val="26"/>
                <w:szCs w:val="26"/>
              </w:rPr>
              <w:t>uffins</w:t>
            </w:r>
            <w:r w:rsidR="003522A4">
              <w:rPr>
                <w:rFonts w:ascii="Georgia" w:hAnsi="Georgia"/>
                <w:sz w:val="26"/>
                <w:szCs w:val="26"/>
              </w:rPr>
              <w:t>, peache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s,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4E15C2" w:rsidP="004E15C2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Oatmeal</w:t>
            </w:r>
            <w:r w:rsidR="00501B1B" w:rsidRPr="001D5757">
              <w:rPr>
                <w:rFonts w:ascii="Georgia" w:hAnsi="Georgia"/>
                <w:sz w:val="26"/>
                <w:szCs w:val="26"/>
              </w:rPr>
              <w:t xml:space="preserve">, </w:t>
            </w:r>
            <w:r>
              <w:rPr>
                <w:rFonts w:ascii="Georgia" w:hAnsi="Georgia"/>
                <w:sz w:val="26"/>
                <w:szCs w:val="26"/>
              </w:rPr>
              <w:t>blueberries</w:t>
            </w:r>
            <w:r w:rsidR="00501B1B" w:rsidRPr="001D5757">
              <w:rPr>
                <w:rFonts w:ascii="Georgia" w:hAnsi="Georgia"/>
                <w:sz w:val="26"/>
                <w:szCs w:val="26"/>
              </w:rPr>
              <w:t xml:space="preserve">, milk 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501B1B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Waffles, fresh fruit,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6B4B28" w:rsidP="003522A4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Whole wheat bagels, </w:t>
            </w:r>
            <w:r w:rsidR="003522A4">
              <w:rPr>
                <w:rFonts w:ascii="Georgia" w:hAnsi="Georgia"/>
                <w:sz w:val="26"/>
                <w:szCs w:val="26"/>
              </w:rPr>
              <w:t>mandarin oranges</w:t>
            </w:r>
            <w:r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Breakfast</w:t>
            </w:r>
          </w:p>
          <w:p w:rsidR="0026271C" w:rsidRPr="001D5757" w:rsidRDefault="008F15E4" w:rsidP="006B4B28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Cold cereal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 xml:space="preserve">, </w:t>
            </w:r>
            <w:r w:rsidR="006B4B28" w:rsidRPr="001D5757">
              <w:rPr>
                <w:rFonts w:ascii="Georgia" w:hAnsi="Georgia"/>
                <w:sz w:val="26"/>
                <w:szCs w:val="26"/>
              </w:rPr>
              <w:t>fresh fruit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6B4B28" w:rsidP="009B3402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Grilled cheese sandwiches, tomato soup, salad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6B4B28" w:rsidP="009B3402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Pork chops, cornbread, peas, pears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 xml:space="preserve">, milk 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6B4B28" w:rsidP="009B3402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Hamburgers, bun, fresh fruit, corn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6B4B28" w:rsidP="006319F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Turkey, stuffing, fruit cocktail, broccoli, ranch</w:t>
            </w:r>
            <w:r w:rsidR="006319FB" w:rsidRPr="001D5757">
              <w:rPr>
                <w:rFonts w:ascii="Georgia" w:hAnsi="Georgia"/>
                <w:sz w:val="26"/>
                <w:szCs w:val="26"/>
              </w:rPr>
              <w:t>,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 xml:space="preserve">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Lunch</w:t>
            </w:r>
          </w:p>
          <w:p w:rsidR="0026271C" w:rsidRPr="001D5757" w:rsidRDefault="006B4B28" w:rsidP="00336215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Chicken </w:t>
            </w:r>
            <w:r w:rsidR="00336215">
              <w:rPr>
                <w:rFonts w:ascii="Georgia" w:hAnsi="Georgia"/>
                <w:sz w:val="26"/>
                <w:szCs w:val="26"/>
              </w:rPr>
              <w:t xml:space="preserve">and </w:t>
            </w:r>
            <w:proofErr w:type="spellStart"/>
            <w:r w:rsidR="00336215">
              <w:rPr>
                <w:rFonts w:ascii="Georgia" w:hAnsi="Georgia"/>
                <w:sz w:val="26"/>
                <w:szCs w:val="26"/>
              </w:rPr>
              <w:t>alfredo</w:t>
            </w:r>
            <w:proofErr w:type="spellEnd"/>
            <w:r w:rsidR="00336215">
              <w:rPr>
                <w:rFonts w:ascii="Georgia" w:hAnsi="Georgia"/>
                <w:sz w:val="26"/>
                <w:szCs w:val="26"/>
              </w:rPr>
              <w:t xml:space="preserve"> noodles</w:t>
            </w:r>
            <w:r w:rsidRPr="001D5757">
              <w:rPr>
                <w:rFonts w:ascii="Georgia" w:hAnsi="Georgia"/>
                <w:sz w:val="26"/>
                <w:szCs w:val="26"/>
              </w:rPr>
              <w:t>, green beans, blueberries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</w:tr>
      <w:tr w:rsidR="0026271C" w:rsidRPr="001D5757">
        <w:tc>
          <w:tcPr>
            <w:tcW w:w="2988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Tortillas chips,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8A197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 xml:space="preserve">Animal 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crackers,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F313F2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S</w:t>
            </w:r>
            <w:r w:rsidR="00C53850" w:rsidRPr="001D5757">
              <w:rPr>
                <w:rFonts w:ascii="Georgia" w:hAnsi="Georgia"/>
                <w:sz w:val="26"/>
                <w:szCs w:val="26"/>
              </w:rPr>
              <w:t>oft granola bar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F313F2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S</w:t>
            </w:r>
            <w:r w:rsidR="00C53850" w:rsidRPr="001D5757">
              <w:rPr>
                <w:rFonts w:ascii="Georgia" w:hAnsi="Georgia"/>
                <w:sz w:val="26"/>
                <w:szCs w:val="26"/>
              </w:rPr>
              <w:t>esame sticks</w:t>
            </w:r>
            <w:r w:rsidR="0026271C" w:rsidRPr="001D5757">
              <w:rPr>
                <w:rFonts w:ascii="Georgia" w:hAnsi="Georgia"/>
                <w:sz w:val="26"/>
                <w:szCs w:val="26"/>
              </w:rPr>
              <w:t>, milk</w:t>
            </w:r>
          </w:p>
        </w:tc>
        <w:tc>
          <w:tcPr>
            <w:tcW w:w="2880" w:type="dxa"/>
          </w:tcPr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  <w:u w:val="single"/>
              </w:rPr>
            </w:pPr>
            <w:r w:rsidRPr="001D5757">
              <w:rPr>
                <w:rFonts w:ascii="Georgia" w:hAnsi="Georgia"/>
                <w:sz w:val="26"/>
                <w:szCs w:val="26"/>
                <w:u w:val="single"/>
              </w:rPr>
              <w:t>Snack</w:t>
            </w:r>
          </w:p>
          <w:p w:rsidR="0026271C" w:rsidRPr="001D5757" w:rsidRDefault="0026271C" w:rsidP="006F40A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6"/>
                <w:szCs w:val="26"/>
              </w:rPr>
            </w:pPr>
            <w:r w:rsidRPr="001D5757">
              <w:rPr>
                <w:rFonts w:ascii="Georgia" w:hAnsi="Georgia"/>
                <w:sz w:val="26"/>
                <w:szCs w:val="26"/>
              </w:rPr>
              <w:t>Fish crackers, milk</w:t>
            </w:r>
          </w:p>
        </w:tc>
      </w:tr>
    </w:tbl>
    <w:p w:rsidR="007F2E17" w:rsidRPr="001D5757" w:rsidRDefault="007F2E17" w:rsidP="0026271C">
      <w:pPr>
        <w:rPr>
          <w:rFonts w:ascii="Georgia" w:hAnsi="Georgia"/>
          <w:sz w:val="26"/>
          <w:szCs w:val="26"/>
        </w:rPr>
      </w:pPr>
    </w:p>
    <w:sectPr w:rsidR="007F2E17" w:rsidRPr="001D5757" w:rsidSect="008958E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A9" w:rsidRDefault="004934A9" w:rsidP="008A1A88">
      <w:pPr>
        <w:spacing w:after="0" w:line="240" w:lineRule="auto"/>
      </w:pPr>
      <w:r>
        <w:separator/>
      </w:r>
    </w:p>
  </w:endnote>
  <w:endnote w:type="continuationSeparator" w:id="0">
    <w:p w:rsidR="004934A9" w:rsidRDefault="004934A9" w:rsidP="008A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A9" w:rsidRDefault="004934A9" w:rsidP="008A1A88">
      <w:pPr>
        <w:spacing w:after="0" w:line="240" w:lineRule="auto"/>
      </w:pPr>
      <w:r>
        <w:separator/>
      </w:r>
    </w:p>
  </w:footnote>
  <w:footnote w:type="continuationSeparator" w:id="0">
    <w:p w:rsidR="004934A9" w:rsidRDefault="004934A9" w:rsidP="008A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E1" w:rsidRPr="008958E1" w:rsidRDefault="00431859" w:rsidP="008958E1">
    <w:pPr>
      <w:pStyle w:val="Header"/>
      <w:jc w:val="center"/>
    </w:pPr>
    <w:r>
      <w:t>In 2014</w:t>
    </w:r>
    <w:r w:rsidR="008A1A88" w:rsidRPr="008958E1">
      <w:t xml:space="preserve">, this menu will be served on </w:t>
    </w:r>
    <w:r w:rsidR="008958E1" w:rsidRPr="008958E1">
      <w:t>the following weeks:</w:t>
    </w:r>
  </w:p>
  <w:p w:rsidR="008A1A88" w:rsidRPr="008958E1" w:rsidRDefault="008958E1" w:rsidP="008958E1">
    <w:pPr>
      <w:pStyle w:val="Header"/>
      <w:jc w:val="center"/>
    </w:pPr>
    <w:r w:rsidRPr="008958E1">
      <w:t>January 1</w:t>
    </w:r>
    <w:r w:rsidR="00431859">
      <w:t>3</w:t>
    </w:r>
    <w:r w:rsidRPr="008958E1">
      <w:t>, February 1</w:t>
    </w:r>
    <w:r w:rsidR="00431859">
      <w:t>0</w:t>
    </w:r>
    <w:r w:rsidRPr="008958E1">
      <w:t xml:space="preserve">, March </w:t>
    </w:r>
    <w:r w:rsidR="00431859">
      <w:t>10,</w:t>
    </w:r>
    <w:r w:rsidRPr="008958E1">
      <w:t xml:space="preserve"> April </w:t>
    </w:r>
    <w:r w:rsidR="00431859">
      <w:t>7</w:t>
    </w:r>
    <w:r w:rsidRPr="008958E1">
      <w:t xml:space="preserve">, May </w:t>
    </w:r>
    <w:r w:rsidR="00431859">
      <w:t>5</w:t>
    </w:r>
    <w:r w:rsidRPr="008958E1">
      <w:t xml:space="preserve">, June </w:t>
    </w:r>
    <w:r w:rsidR="00431859">
      <w:t>2</w:t>
    </w:r>
    <w:r w:rsidRPr="008958E1">
      <w:t xml:space="preserve">, </w:t>
    </w:r>
    <w:r w:rsidR="00431859">
      <w:t>June 30</w:t>
    </w:r>
    <w:r w:rsidRPr="008958E1">
      <w:t>,</w:t>
    </w:r>
    <w:r w:rsidR="00431859">
      <w:t xml:space="preserve"> July 28,</w:t>
    </w:r>
    <w:r w:rsidRPr="008958E1">
      <w:t xml:space="preserve"> August 2</w:t>
    </w:r>
    <w:r w:rsidR="00431859">
      <w:t>5</w:t>
    </w:r>
    <w:r w:rsidRPr="008958E1">
      <w:t>, September 2</w:t>
    </w:r>
    <w:r w:rsidR="00431859">
      <w:t>2</w:t>
    </w:r>
    <w:r w:rsidRPr="008958E1">
      <w:t>, October 2</w:t>
    </w:r>
    <w:r w:rsidR="00431859">
      <w:t>0</w:t>
    </w:r>
    <w:r w:rsidRPr="008958E1">
      <w:t>, November 1</w:t>
    </w:r>
    <w:r w:rsidR="00431859">
      <w:t>7</w:t>
    </w:r>
    <w:r w:rsidRPr="008958E1">
      <w:t>, and December 1</w:t>
    </w:r>
    <w:r w:rsidR="00431859">
      <w:t>5</w:t>
    </w:r>
  </w:p>
  <w:p w:rsidR="008A1A88" w:rsidRPr="008958E1" w:rsidRDefault="008A1A88" w:rsidP="008958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D5"/>
    <w:rsid w:val="001D5757"/>
    <w:rsid w:val="0026271C"/>
    <w:rsid w:val="00336215"/>
    <w:rsid w:val="003522A4"/>
    <w:rsid w:val="00377CBB"/>
    <w:rsid w:val="003B3E04"/>
    <w:rsid w:val="00431859"/>
    <w:rsid w:val="004934A9"/>
    <w:rsid w:val="004D7AA4"/>
    <w:rsid w:val="004E15C2"/>
    <w:rsid w:val="00501B1B"/>
    <w:rsid w:val="00515C25"/>
    <w:rsid w:val="00592144"/>
    <w:rsid w:val="006319FB"/>
    <w:rsid w:val="00652D04"/>
    <w:rsid w:val="00671BA0"/>
    <w:rsid w:val="00687F09"/>
    <w:rsid w:val="006A10D2"/>
    <w:rsid w:val="006B4B28"/>
    <w:rsid w:val="00703FBC"/>
    <w:rsid w:val="00734686"/>
    <w:rsid w:val="0074343F"/>
    <w:rsid w:val="00747EAA"/>
    <w:rsid w:val="00761D8B"/>
    <w:rsid w:val="00773AF7"/>
    <w:rsid w:val="007F2E17"/>
    <w:rsid w:val="00826C48"/>
    <w:rsid w:val="00833452"/>
    <w:rsid w:val="008958E1"/>
    <w:rsid w:val="008A197C"/>
    <w:rsid w:val="008A1A88"/>
    <w:rsid w:val="008F15E4"/>
    <w:rsid w:val="009951CB"/>
    <w:rsid w:val="009B2752"/>
    <w:rsid w:val="009B3402"/>
    <w:rsid w:val="009F4A90"/>
    <w:rsid w:val="00A0591C"/>
    <w:rsid w:val="00A80976"/>
    <w:rsid w:val="00BA486E"/>
    <w:rsid w:val="00C53850"/>
    <w:rsid w:val="00C71CA0"/>
    <w:rsid w:val="00C7738D"/>
    <w:rsid w:val="00CA62D5"/>
    <w:rsid w:val="00D43107"/>
    <w:rsid w:val="00D44023"/>
    <w:rsid w:val="00D97C0C"/>
    <w:rsid w:val="00E304EE"/>
    <w:rsid w:val="00E37BED"/>
    <w:rsid w:val="00E41ACE"/>
    <w:rsid w:val="00EE7219"/>
    <w:rsid w:val="00F313F2"/>
    <w:rsid w:val="00FE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A88"/>
  </w:style>
  <w:style w:type="paragraph" w:styleId="Footer">
    <w:name w:val="footer"/>
    <w:basedOn w:val="Normal"/>
    <w:link w:val="FooterChar"/>
    <w:uiPriority w:val="99"/>
    <w:unhideWhenUsed/>
    <w:rsid w:val="008A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A88"/>
  </w:style>
  <w:style w:type="paragraph" w:styleId="BalloonText">
    <w:name w:val="Balloon Text"/>
    <w:basedOn w:val="Normal"/>
    <w:link w:val="BalloonTextChar"/>
    <w:uiPriority w:val="99"/>
    <w:semiHidden/>
    <w:unhideWhenUsed/>
    <w:rsid w:val="008A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A88"/>
  </w:style>
  <w:style w:type="paragraph" w:styleId="Footer">
    <w:name w:val="footer"/>
    <w:basedOn w:val="Normal"/>
    <w:link w:val="FooterChar"/>
    <w:uiPriority w:val="99"/>
    <w:unhideWhenUsed/>
    <w:rsid w:val="008A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A88"/>
  </w:style>
  <w:style w:type="paragraph" w:styleId="BalloonText">
    <w:name w:val="Balloon Text"/>
    <w:basedOn w:val="Normal"/>
    <w:link w:val="BalloonTextChar"/>
    <w:uiPriority w:val="99"/>
    <w:semiHidden/>
    <w:unhideWhenUsed/>
    <w:rsid w:val="008A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King</dc:creator>
  <cp:lastModifiedBy>Erica</cp:lastModifiedBy>
  <cp:revision>4</cp:revision>
  <cp:lastPrinted>2012-02-27T01:25:00Z</cp:lastPrinted>
  <dcterms:created xsi:type="dcterms:W3CDTF">2013-05-10T20:59:00Z</dcterms:created>
  <dcterms:modified xsi:type="dcterms:W3CDTF">2014-01-16T17:18:00Z</dcterms:modified>
</cp:coreProperties>
</file>